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DD3CC" w14:textId="77777777" w:rsidR="00FA661B" w:rsidRPr="00C1763D" w:rsidRDefault="00FA661B" w:rsidP="00FA661B">
      <w:pPr>
        <w:pStyle w:val="Nagwek4"/>
        <w:rPr>
          <w:rFonts w:ascii="Times New Roman" w:hAnsi="Times New Roman"/>
          <w:b w:val="0"/>
          <w:sz w:val="20"/>
          <w:szCs w:val="20"/>
        </w:rPr>
      </w:pPr>
      <w:bookmarkStart w:id="0" w:name="_Hlk2766817"/>
      <w:bookmarkStart w:id="1" w:name="_Hlk23242089"/>
      <w:r w:rsidRPr="00C1763D">
        <w:rPr>
          <w:rFonts w:ascii="Times New Roman" w:hAnsi="Times New Roman"/>
          <w:b w:val="0"/>
          <w:sz w:val="20"/>
          <w:szCs w:val="20"/>
        </w:rPr>
        <w:t xml:space="preserve">załącznik nr 1 </w:t>
      </w:r>
      <w:r w:rsidRPr="00C1763D">
        <w:rPr>
          <w:rFonts w:ascii="Times New Roman" w:hAnsi="Times New Roman"/>
          <w:b w:val="0"/>
          <w:sz w:val="20"/>
          <w:szCs w:val="20"/>
        </w:rPr>
        <w:tab/>
      </w:r>
      <w:r w:rsidRPr="00C1763D">
        <w:rPr>
          <w:rFonts w:ascii="Times New Roman" w:hAnsi="Times New Roman"/>
          <w:b w:val="0"/>
          <w:sz w:val="20"/>
          <w:szCs w:val="20"/>
        </w:rPr>
        <w:tab/>
        <w:t>wzór formularza oferty</w:t>
      </w:r>
      <w:r>
        <w:rPr>
          <w:rFonts w:ascii="Times New Roman" w:hAnsi="Times New Roman"/>
          <w:b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</w:p>
    <w:p w14:paraId="4A732215" w14:textId="77777777" w:rsidR="00FA661B" w:rsidRPr="000E3B6F" w:rsidRDefault="00FA661B" w:rsidP="00FA661B">
      <w:pPr>
        <w:jc w:val="both"/>
        <w:rPr>
          <w:sz w:val="22"/>
          <w:szCs w:val="22"/>
        </w:rPr>
      </w:pPr>
    </w:p>
    <w:p w14:paraId="3DEF6BD3" w14:textId="77777777" w:rsidR="00FA661B" w:rsidRPr="000E3B6F" w:rsidRDefault="00FA661B" w:rsidP="00FA661B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FORMULARZ OFERTY</w:t>
      </w:r>
    </w:p>
    <w:p w14:paraId="25086295" w14:textId="77777777" w:rsidR="00FA661B" w:rsidRPr="000E3B6F" w:rsidRDefault="00FA661B" w:rsidP="00FA661B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DLA PRZETARGU NIEOGRANICZONEGO</w:t>
      </w:r>
    </w:p>
    <w:p w14:paraId="4DBABB4E" w14:textId="77777777" w:rsidR="00FA661B" w:rsidRPr="000E3B6F" w:rsidRDefault="00FA661B" w:rsidP="00FA661B">
      <w:pPr>
        <w:jc w:val="both"/>
        <w:rPr>
          <w:sz w:val="22"/>
          <w:szCs w:val="22"/>
        </w:rPr>
      </w:pPr>
    </w:p>
    <w:p w14:paraId="0FB07CA0" w14:textId="77777777" w:rsidR="00FA661B" w:rsidRDefault="00FA661B" w:rsidP="00FA661B">
      <w:pPr>
        <w:ind w:left="2340" w:hanging="2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wykonanie zadania pn.: </w:t>
      </w:r>
    </w:p>
    <w:p w14:paraId="00A9BF13" w14:textId="77777777" w:rsidR="00FA661B" w:rsidRDefault="00FA661B" w:rsidP="00FA661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Rozbudowa systemu </w:t>
      </w:r>
      <w:r>
        <w:rPr>
          <w:color w:val="000000"/>
          <w:sz w:val="22"/>
          <w:szCs w:val="22"/>
        </w:rPr>
        <w:t xml:space="preserve">wodociągowego i kanalizacji sanitarnej </w:t>
      </w:r>
      <w:r>
        <w:rPr>
          <w:sz w:val="22"/>
          <w:szCs w:val="22"/>
        </w:rPr>
        <w:t>dla miasta Ostrów Wielkopolski – zadanie: „Budowa sieci wodociągowej i kanalizacji sanitarnej w ul. Kolorowej i ul. Błękitnej”</w:t>
      </w:r>
      <w:r w:rsidRPr="005128E7">
        <w:rPr>
          <w:sz w:val="22"/>
          <w:szCs w:val="22"/>
        </w:rPr>
        <w:t>.</w:t>
      </w:r>
    </w:p>
    <w:p w14:paraId="0B13F12E" w14:textId="77777777" w:rsidR="00FA661B" w:rsidRPr="000E3B6F" w:rsidRDefault="00FA661B" w:rsidP="00FA661B">
      <w:pPr>
        <w:jc w:val="both"/>
        <w:rPr>
          <w:sz w:val="22"/>
          <w:szCs w:val="22"/>
        </w:rPr>
      </w:pPr>
    </w:p>
    <w:p w14:paraId="17182ACF" w14:textId="77777777" w:rsidR="00FA661B" w:rsidRPr="000E3B6F" w:rsidRDefault="00FA661B" w:rsidP="00FA661B">
      <w:pPr>
        <w:ind w:left="2835" w:hanging="2835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14:paraId="152F15EA" w14:textId="77777777" w:rsidR="00FA661B" w:rsidRPr="000E3B6F" w:rsidRDefault="00FA661B" w:rsidP="00FA661B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SA w Ostrowie Wielkopolskim</w:t>
      </w:r>
    </w:p>
    <w:p w14:paraId="4A687182" w14:textId="77777777" w:rsidR="00FA661B" w:rsidRPr="000E3B6F" w:rsidRDefault="00FA661B" w:rsidP="00FA661B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ul. </w:t>
      </w:r>
      <w:r w:rsidRPr="00561F5B">
        <w:rPr>
          <w:sz w:val="22"/>
          <w:szCs w:val="22"/>
        </w:rPr>
        <w:t>Partyzancka 27,</w:t>
      </w:r>
      <w:r w:rsidRPr="000E3B6F">
        <w:rPr>
          <w:sz w:val="22"/>
          <w:szCs w:val="22"/>
        </w:rPr>
        <w:t xml:space="preserve"> 63-400 Ostrów Wielkopolski</w:t>
      </w:r>
    </w:p>
    <w:p w14:paraId="23D772F7" w14:textId="77777777" w:rsidR="00FA661B" w:rsidRPr="000E3B6F" w:rsidRDefault="00FA661B" w:rsidP="00FA661B">
      <w:pPr>
        <w:jc w:val="both"/>
        <w:rPr>
          <w:sz w:val="22"/>
          <w:szCs w:val="22"/>
        </w:rPr>
      </w:pPr>
    </w:p>
    <w:p w14:paraId="1B622ABA" w14:textId="77777777" w:rsidR="00FA661B" w:rsidRPr="000E3B6F" w:rsidRDefault="00FA661B" w:rsidP="00FA661B">
      <w:pPr>
        <w:pStyle w:val="Tekstpodstawowy2"/>
        <w:rPr>
          <w:rFonts w:ascii="Times New Roman" w:hAnsi="Times New Roman" w:cs="Times New Roman"/>
          <w:sz w:val="22"/>
          <w:szCs w:val="22"/>
        </w:rPr>
      </w:pPr>
      <w:r w:rsidRPr="000E3B6F">
        <w:rPr>
          <w:rFonts w:ascii="Times New Roman" w:hAnsi="Times New Roman" w:cs="Times New Roman"/>
          <w:sz w:val="22"/>
          <w:szCs w:val="22"/>
        </w:rPr>
        <w:t>WYKONAWCA:</w:t>
      </w:r>
    </w:p>
    <w:p w14:paraId="200DCF81" w14:textId="77777777" w:rsidR="00FA661B" w:rsidRPr="000E3B6F" w:rsidRDefault="00FA661B" w:rsidP="00FA661B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Niniejsza oferta zostaje złożona przez: 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</w:p>
    <w:p w14:paraId="4CDE489A" w14:textId="77777777" w:rsidR="00FA661B" w:rsidRPr="000E3B6F" w:rsidRDefault="00FA661B" w:rsidP="00FA661B">
      <w:pPr>
        <w:jc w:val="both"/>
        <w:rPr>
          <w:sz w:val="22"/>
          <w:szCs w:val="22"/>
        </w:rPr>
      </w:pPr>
    </w:p>
    <w:p w14:paraId="06941364" w14:textId="77777777" w:rsidR="00FA661B" w:rsidRPr="000E3B6F" w:rsidRDefault="00FA661B" w:rsidP="00FA661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79B895D4" w14:textId="77777777" w:rsidR="00FA661B" w:rsidRPr="000E3B6F" w:rsidRDefault="00FA661B" w:rsidP="00FA661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3958D031" w14:textId="77777777" w:rsidR="00FA661B" w:rsidRPr="000E3B6F" w:rsidRDefault="00FA661B" w:rsidP="00FA661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F37AA1D" w14:textId="77777777" w:rsidR="00FA661B" w:rsidRPr="000E3B6F" w:rsidRDefault="00FA661B" w:rsidP="00FA661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3585EADC" w14:textId="77777777" w:rsidR="00FA661B" w:rsidRPr="000E3B6F" w:rsidRDefault="00FA661B" w:rsidP="00FA661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D8FC8F8" w14:textId="77777777" w:rsidR="00FA661B" w:rsidRPr="000E3B6F" w:rsidRDefault="00FA661B" w:rsidP="00FA661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01DC423" w14:textId="77777777" w:rsidR="00FA661B" w:rsidRPr="001073D4" w:rsidRDefault="00FA661B" w:rsidP="00FA661B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14:paraId="50FA37DF" w14:textId="77777777" w:rsidR="00FA661B" w:rsidRPr="000E3B6F" w:rsidRDefault="00FA661B" w:rsidP="00FA661B">
      <w:pPr>
        <w:jc w:val="both"/>
        <w:rPr>
          <w:sz w:val="22"/>
          <w:szCs w:val="22"/>
        </w:rPr>
      </w:pPr>
    </w:p>
    <w:p w14:paraId="2A3E58F4" w14:textId="77777777" w:rsidR="00FA661B" w:rsidRPr="000E3B6F" w:rsidRDefault="00FA661B" w:rsidP="00FA661B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osoba uprawniona do kontaktów: 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6"/>
        <w:gridCol w:w="6676"/>
      </w:tblGrid>
      <w:tr w:rsidR="00FA661B" w:rsidRPr="00246B2A" w14:paraId="74D1BEC8" w14:textId="77777777" w:rsidTr="003E01A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14:paraId="34E7548B" w14:textId="77777777" w:rsidR="00FA661B" w:rsidRPr="000E3B6F" w:rsidRDefault="00FA661B" w:rsidP="003E0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0E3B6F">
              <w:rPr>
                <w:sz w:val="22"/>
                <w:szCs w:val="22"/>
              </w:rPr>
              <w:t>mię i nazwisko</w:t>
            </w:r>
          </w:p>
        </w:tc>
        <w:tc>
          <w:tcPr>
            <w:tcW w:w="6676" w:type="dxa"/>
          </w:tcPr>
          <w:p w14:paraId="29A33269" w14:textId="77777777" w:rsidR="00FA661B" w:rsidRPr="000E3B6F" w:rsidRDefault="00FA661B" w:rsidP="003E01A0">
            <w:pPr>
              <w:jc w:val="both"/>
              <w:rPr>
                <w:sz w:val="22"/>
                <w:szCs w:val="22"/>
              </w:rPr>
            </w:pPr>
          </w:p>
        </w:tc>
      </w:tr>
      <w:tr w:rsidR="00FA661B" w:rsidRPr="000E3B6F" w14:paraId="54379805" w14:textId="77777777" w:rsidTr="003E01A0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2D90FA4A" w14:textId="77777777" w:rsidR="00FA661B" w:rsidRPr="000E3B6F" w:rsidRDefault="00FA661B" w:rsidP="003E01A0">
            <w:pPr>
              <w:rPr>
                <w:sz w:val="22"/>
                <w:szCs w:val="22"/>
                <w:lang w:val="de-DE"/>
              </w:rPr>
            </w:pPr>
            <w:r w:rsidRPr="00246B2A">
              <w:rPr>
                <w:sz w:val="22"/>
                <w:szCs w:val="22"/>
              </w:rPr>
              <w:t>adres</w:t>
            </w:r>
          </w:p>
        </w:tc>
        <w:tc>
          <w:tcPr>
            <w:tcW w:w="6676" w:type="dxa"/>
          </w:tcPr>
          <w:p w14:paraId="2DDEB7A2" w14:textId="77777777" w:rsidR="00FA661B" w:rsidRPr="000E3B6F" w:rsidRDefault="00FA661B" w:rsidP="003E01A0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FA661B" w:rsidRPr="000E3B6F" w14:paraId="6A2D341F" w14:textId="77777777" w:rsidTr="003E01A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14:paraId="73CFCD4F" w14:textId="77777777" w:rsidR="00FA661B" w:rsidRPr="000E3B6F" w:rsidRDefault="00FA661B" w:rsidP="003E01A0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676" w:type="dxa"/>
          </w:tcPr>
          <w:p w14:paraId="06043335" w14:textId="77777777" w:rsidR="00FA661B" w:rsidRPr="000E3B6F" w:rsidRDefault="00FA661B" w:rsidP="003E01A0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FA661B" w:rsidRPr="000E3B6F" w14:paraId="73BD44F6" w14:textId="77777777" w:rsidTr="003E01A0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6335681E" w14:textId="77777777" w:rsidR="00FA661B" w:rsidRPr="000E3B6F" w:rsidRDefault="00FA661B" w:rsidP="003E01A0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676" w:type="dxa"/>
          </w:tcPr>
          <w:p w14:paraId="12E84575" w14:textId="77777777" w:rsidR="00FA661B" w:rsidRPr="000E3B6F" w:rsidRDefault="00FA661B" w:rsidP="003E01A0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FA661B" w:rsidRPr="000E3B6F" w14:paraId="53022EAD" w14:textId="77777777" w:rsidTr="003E01A0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3F0B78B2" w14:textId="77777777" w:rsidR="00FA661B" w:rsidRPr="000E3B6F" w:rsidRDefault="00FA661B" w:rsidP="003E01A0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adres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676" w:type="dxa"/>
          </w:tcPr>
          <w:p w14:paraId="36220AB9" w14:textId="77777777" w:rsidR="00FA661B" w:rsidRPr="000E3B6F" w:rsidRDefault="00FA661B" w:rsidP="003E01A0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</w:tbl>
    <w:p w14:paraId="15C58A07" w14:textId="77777777" w:rsidR="00FA661B" w:rsidRPr="000E3B6F" w:rsidRDefault="00FA661B" w:rsidP="00FA661B">
      <w:pPr>
        <w:jc w:val="both"/>
        <w:rPr>
          <w:sz w:val="22"/>
          <w:szCs w:val="22"/>
          <w:lang w:val="de-DE"/>
        </w:rPr>
      </w:pPr>
    </w:p>
    <w:p w14:paraId="564CE697" w14:textId="77777777" w:rsidR="00FA661B" w:rsidRPr="000E3B6F" w:rsidRDefault="00FA661B" w:rsidP="00FA661B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My niżej podpisani oświadczamy</w:t>
      </w:r>
      <w:r>
        <w:rPr>
          <w:sz w:val="22"/>
          <w:szCs w:val="22"/>
        </w:rPr>
        <w:t xml:space="preserve">, </w:t>
      </w:r>
      <w:r w:rsidRPr="000E3B6F">
        <w:rPr>
          <w:sz w:val="22"/>
          <w:szCs w:val="22"/>
        </w:rPr>
        <w:t>że:</w:t>
      </w:r>
    </w:p>
    <w:p w14:paraId="5F370399" w14:textId="77777777" w:rsidR="00FA661B" w:rsidRPr="000E3B6F" w:rsidRDefault="00FA661B" w:rsidP="00FA661B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zapoznaliśmy się z treścią SWZ dla niniejszego zamówienia oraz Regulaminem Udzielania Zamówień</w:t>
      </w:r>
      <w:r>
        <w:rPr>
          <w:sz w:val="22"/>
          <w:szCs w:val="22"/>
        </w:rPr>
        <w:t xml:space="preserve"> Sektorowych</w:t>
      </w:r>
      <w:r w:rsidRPr="000E3B6F">
        <w:rPr>
          <w:sz w:val="22"/>
          <w:szCs w:val="22"/>
        </w:rPr>
        <w:t xml:space="preserve"> przez WODKAN Przedsiębiorstwo Wodociągów i Kanalizacji S.A. w Ostrowie Wielkopolskim z dnia </w:t>
      </w:r>
      <w:r>
        <w:rPr>
          <w:sz w:val="22"/>
          <w:szCs w:val="22"/>
        </w:rPr>
        <w:t>28</w:t>
      </w:r>
      <w:r w:rsidRPr="000E3B6F">
        <w:rPr>
          <w:sz w:val="22"/>
          <w:szCs w:val="22"/>
        </w:rPr>
        <w:t xml:space="preserve">. </w:t>
      </w:r>
      <w:r>
        <w:rPr>
          <w:sz w:val="22"/>
          <w:szCs w:val="22"/>
        </w:rPr>
        <w:t>grudnia 2017</w:t>
      </w:r>
      <w:r w:rsidRPr="000E3B6F">
        <w:rPr>
          <w:sz w:val="22"/>
          <w:szCs w:val="22"/>
        </w:rPr>
        <w:t>r.,</w:t>
      </w:r>
    </w:p>
    <w:p w14:paraId="5C91EF21" w14:textId="77777777" w:rsidR="00FA661B" w:rsidRPr="00EF3094" w:rsidRDefault="00FA661B" w:rsidP="00FA661B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zapoznali</w:t>
      </w:r>
      <w:r w:rsidRPr="00EF3094">
        <w:rPr>
          <w:rFonts w:eastAsia="TimesNewRoman"/>
          <w:sz w:val="22"/>
          <w:szCs w:val="22"/>
        </w:rPr>
        <w:t>ś</w:t>
      </w:r>
      <w:r w:rsidRPr="00EF3094">
        <w:rPr>
          <w:sz w:val="22"/>
          <w:szCs w:val="22"/>
        </w:rPr>
        <w:t>my si</w:t>
      </w:r>
      <w:r w:rsidRPr="00EF3094">
        <w:rPr>
          <w:rFonts w:eastAsia="TimesNewRoman"/>
          <w:sz w:val="22"/>
          <w:szCs w:val="22"/>
        </w:rPr>
        <w:t xml:space="preserve">ę </w:t>
      </w:r>
      <w:r w:rsidRPr="00EF3094">
        <w:rPr>
          <w:sz w:val="22"/>
          <w:szCs w:val="22"/>
        </w:rPr>
        <w:t xml:space="preserve">ze wzorem umowy w sprawie zamówienia, stanowiącym część II SWZ, </w:t>
      </w:r>
      <w:r>
        <w:rPr>
          <w:sz w:val="22"/>
          <w:szCs w:val="22"/>
        </w:rPr>
        <w:br/>
      </w:r>
      <w:r w:rsidRPr="00EF3094">
        <w:rPr>
          <w:sz w:val="22"/>
          <w:szCs w:val="22"/>
        </w:rPr>
        <w:t>i przyjmujemy go bez zastrzeże</w:t>
      </w:r>
      <w:r w:rsidRPr="00EF3094">
        <w:rPr>
          <w:rFonts w:eastAsia="TimesNewRoman"/>
          <w:sz w:val="22"/>
          <w:szCs w:val="22"/>
        </w:rPr>
        <w:t>ń,</w:t>
      </w:r>
    </w:p>
    <w:p w14:paraId="658FAA11" w14:textId="77777777" w:rsidR="00FA661B" w:rsidRPr="00EF3094" w:rsidRDefault="00FA661B" w:rsidP="00FA661B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EF3094">
        <w:rPr>
          <w:rFonts w:eastAsia="TimesNewRoman"/>
          <w:sz w:val="22"/>
          <w:szCs w:val="22"/>
        </w:rPr>
        <w:t xml:space="preserve">jesteśmy płatnikiem podatku VAT i posiadamy nr NIP……………………………………….., </w:t>
      </w:r>
    </w:p>
    <w:p w14:paraId="537C294A" w14:textId="77777777" w:rsidR="00FA661B" w:rsidRPr="00BC35DD" w:rsidRDefault="00FA661B" w:rsidP="00FA661B">
      <w:pPr>
        <w:numPr>
          <w:ilvl w:val="1"/>
          <w:numId w:val="1"/>
        </w:numPr>
        <w:tabs>
          <w:tab w:val="clear" w:pos="502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oferujemy wykonanie przedmiotu zamówienia określonego w SWZ za cenę brutto:…………….</w:t>
      </w:r>
      <w:r>
        <w:rPr>
          <w:sz w:val="22"/>
          <w:szCs w:val="22"/>
        </w:rPr>
        <w:t xml:space="preserve"> zł,</w:t>
      </w:r>
      <w:r w:rsidRPr="000E3B6F">
        <w:rPr>
          <w:sz w:val="22"/>
          <w:szCs w:val="22"/>
        </w:rPr>
        <w:t xml:space="preserve"> słownie:…</w:t>
      </w:r>
      <w:r>
        <w:rPr>
          <w:sz w:val="22"/>
          <w:szCs w:val="22"/>
        </w:rPr>
        <w:t>…………………………………………………………………………………..</w:t>
      </w:r>
      <w:r w:rsidRPr="000E3B6F">
        <w:rPr>
          <w:sz w:val="22"/>
          <w:szCs w:val="22"/>
        </w:rPr>
        <w:t xml:space="preserve"> zł,</w:t>
      </w:r>
      <w:r>
        <w:rPr>
          <w:sz w:val="22"/>
          <w:szCs w:val="22"/>
        </w:rPr>
        <w:t xml:space="preserve"> </w:t>
      </w:r>
    </w:p>
    <w:p w14:paraId="5D48D0ED" w14:textId="77777777" w:rsidR="00FA661B" w:rsidRPr="00D24101" w:rsidRDefault="00FA661B" w:rsidP="00FA661B">
      <w:pPr>
        <w:numPr>
          <w:ilvl w:val="1"/>
          <w:numId w:val="1"/>
        </w:numPr>
        <w:tabs>
          <w:tab w:val="clear" w:pos="502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9837ED">
        <w:rPr>
          <w:sz w:val="22"/>
          <w:szCs w:val="22"/>
        </w:rPr>
        <w:t xml:space="preserve">oferujemy wykonanie przedmiotu zamówienia w </w:t>
      </w:r>
      <w:r w:rsidRPr="00D24101">
        <w:rPr>
          <w:sz w:val="22"/>
          <w:szCs w:val="22"/>
        </w:rPr>
        <w:t xml:space="preserve">terminie </w:t>
      </w:r>
      <w:r w:rsidRPr="00D24101">
        <w:rPr>
          <w:bCs/>
          <w:sz w:val="22"/>
          <w:szCs w:val="22"/>
        </w:rPr>
        <w:t xml:space="preserve">do dnia </w:t>
      </w:r>
      <w:r>
        <w:rPr>
          <w:bCs/>
          <w:sz w:val="22"/>
          <w:szCs w:val="22"/>
        </w:rPr>
        <w:t>30</w:t>
      </w:r>
      <w:r w:rsidRPr="00D24101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04</w:t>
      </w:r>
      <w:r w:rsidRPr="00D24101">
        <w:rPr>
          <w:bCs/>
          <w:sz w:val="22"/>
          <w:szCs w:val="22"/>
        </w:rPr>
        <w:t>.20</w:t>
      </w:r>
      <w:r>
        <w:rPr>
          <w:bCs/>
          <w:sz w:val="22"/>
          <w:szCs w:val="22"/>
        </w:rPr>
        <w:t>20</w:t>
      </w:r>
      <w:r w:rsidRPr="00D24101">
        <w:rPr>
          <w:bCs/>
          <w:sz w:val="22"/>
          <w:szCs w:val="22"/>
        </w:rPr>
        <w:t xml:space="preserve">r., w tym: </w:t>
      </w:r>
    </w:p>
    <w:p w14:paraId="4D83F428" w14:textId="77777777" w:rsidR="00FA661B" w:rsidRPr="00842F2E" w:rsidRDefault="00FA661B" w:rsidP="00FA661B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D24101">
        <w:rPr>
          <w:sz w:val="22"/>
          <w:szCs w:val="22"/>
        </w:rPr>
        <w:t xml:space="preserve">wykonanie robót budowlanych – do dnia </w:t>
      </w:r>
      <w:r>
        <w:rPr>
          <w:sz w:val="22"/>
          <w:szCs w:val="22"/>
        </w:rPr>
        <w:t>15</w:t>
      </w:r>
      <w:r w:rsidRPr="00842F2E">
        <w:rPr>
          <w:sz w:val="22"/>
          <w:szCs w:val="22"/>
        </w:rPr>
        <w:t>.</w:t>
      </w:r>
      <w:r>
        <w:rPr>
          <w:sz w:val="22"/>
          <w:szCs w:val="22"/>
        </w:rPr>
        <w:t>03</w:t>
      </w:r>
      <w:r w:rsidRPr="00842F2E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842F2E">
        <w:rPr>
          <w:sz w:val="22"/>
          <w:szCs w:val="22"/>
        </w:rPr>
        <w:t xml:space="preserve">r., </w:t>
      </w:r>
    </w:p>
    <w:p w14:paraId="5A3A7720" w14:textId="77777777" w:rsidR="00FA661B" w:rsidRPr="00842F2E" w:rsidRDefault="00FA661B" w:rsidP="00FA661B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842F2E">
        <w:rPr>
          <w:sz w:val="22"/>
          <w:szCs w:val="22"/>
        </w:rPr>
        <w:t xml:space="preserve">przekazanie zamawiającemu zarejestrowanej w </w:t>
      </w:r>
      <w:r w:rsidRPr="00842F2E">
        <w:rPr>
          <w:bCs/>
          <w:sz w:val="22"/>
          <w:szCs w:val="22"/>
        </w:rPr>
        <w:t xml:space="preserve">Powiatowym Ośrodku Dokumentacji </w:t>
      </w:r>
      <w:proofErr w:type="spellStart"/>
      <w:r w:rsidRPr="00842F2E">
        <w:rPr>
          <w:bCs/>
          <w:sz w:val="22"/>
          <w:szCs w:val="22"/>
        </w:rPr>
        <w:t>Geodezyjno</w:t>
      </w:r>
      <w:proofErr w:type="spellEnd"/>
      <w:r w:rsidRPr="00842F2E">
        <w:rPr>
          <w:bCs/>
          <w:sz w:val="22"/>
          <w:szCs w:val="22"/>
        </w:rPr>
        <w:t xml:space="preserve"> -Kartograficznej w Ostrowie Wielkopolskim</w:t>
      </w:r>
      <w:r w:rsidRPr="00842F2E">
        <w:rPr>
          <w:sz w:val="22"/>
          <w:szCs w:val="22"/>
        </w:rPr>
        <w:t xml:space="preserve"> dokumentacji geodezyjnej powykonawczej</w:t>
      </w:r>
      <w:r w:rsidRPr="00842F2E" w:rsidDel="003172C7">
        <w:rPr>
          <w:sz w:val="22"/>
          <w:szCs w:val="22"/>
        </w:rPr>
        <w:t xml:space="preserve"> </w:t>
      </w:r>
      <w:r w:rsidRPr="00842F2E">
        <w:rPr>
          <w:sz w:val="22"/>
          <w:szCs w:val="22"/>
        </w:rPr>
        <w:t>–</w:t>
      </w:r>
      <w:r w:rsidRPr="00842F2E">
        <w:rPr>
          <w:sz w:val="22"/>
          <w:szCs w:val="22"/>
        </w:rPr>
        <w:br/>
        <w:t xml:space="preserve">do dnia </w:t>
      </w:r>
      <w:r>
        <w:rPr>
          <w:sz w:val="22"/>
          <w:szCs w:val="22"/>
        </w:rPr>
        <w:t>30</w:t>
      </w:r>
      <w:r w:rsidRPr="00842F2E">
        <w:rPr>
          <w:sz w:val="22"/>
          <w:szCs w:val="22"/>
        </w:rPr>
        <w:t>.</w:t>
      </w:r>
      <w:r>
        <w:rPr>
          <w:sz w:val="22"/>
          <w:szCs w:val="22"/>
        </w:rPr>
        <w:t>04</w:t>
      </w:r>
      <w:r w:rsidRPr="00842F2E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842F2E">
        <w:rPr>
          <w:sz w:val="22"/>
          <w:szCs w:val="22"/>
        </w:rPr>
        <w:t>r</w:t>
      </w:r>
      <w:r w:rsidRPr="00842F2E">
        <w:rPr>
          <w:b/>
          <w:sz w:val="22"/>
          <w:szCs w:val="22"/>
        </w:rPr>
        <w:t>.</w:t>
      </w:r>
    </w:p>
    <w:p w14:paraId="0FF8E33D" w14:textId="77777777" w:rsidR="00FA661B" w:rsidRPr="009837ED" w:rsidRDefault="00FA661B" w:rsidP="00FA661B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9837ED">
        <w:rPr>
          <w:sz w:val="22"/>
          <w:szCs w:val="22"/>
        </w:rPr>
        <w:t>oferujemy 36 miesięczny okres gwarancji liczony od daty podpisania protokołu odbioru końcowego robót budowlanych,</w:t>
      </w:r>
    </w:p>
    <w:p w14:paraId="5A32621E" w14:textId="77777777" w:rsidR="00FA661B" w:rsidRPr="00FA3212" w:rsidRDefault="00FA661B" w:rsidP="00FA661B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>akceptujemy warunki płatności określone we wzorze umowy,</w:t>
      </w:r>
    </w:p>
    <w:p w14:paraId="59EAF343" w14:textId="77777777" w:rsidR="00FA661B" w:rsidRPr="009837ED" w:rsidRDefault="00FA661B" w:rsidP="00FA661B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 xml:space="preserve">oferta jest ważna </w:t>
      </w:r>
      <w:r>
        <w:rPr>
          <w:sz w:val="22"/>
          <w:szCs w:val="22"/>
        </w:rPr>
        <w:t>45</w:t>
      </w:r>
      <w:r w:rsidRPr="00FA3212">
        <w:rPr>
          <w:sz w:val="22"/>
          <w:szCs w:val="22"/>
        </w:rPr>
        <w:t xml:space="preserve"> dni</w:t>
      </w:r>
      <w:r w:rsidRPr="009837ED">
        <w:rPr>
          <w:sz w:val="22"/>
          <w:szCs w:val="22"/>
        </w:rPr>
        <w:t>.</w:t>
      </w:r>
    </w:p>
    <w:p w14:paraId="25832D6E" w14:textId="77777777" w:rsidR="00FA661B" w:rsidRPr="000E3B6F" w:rsidRDefault="00FA661B" w:rsidP="00FA661B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211F94">
        <w:rPr>
          <w:sz w:val="22"/>
          <w:szCs w:val="22"/>
        </w:rPr>
        <w:t>w przypadku uznania naszej</w:t>
      </w:r>
      <w:r w:rsidRPr="00FA3212">
        <w:rPr>
          <w:sz w:val="22"/>
          <w:szCs w:val="22"/>
        </w:rPr>
        <w:t xml:space="preserve"> oferty za najkorzystniejszą, umowę zobowiązujemy się zawrzeć </w:t>
      </w:r>
      <w:r>
        <w:rPr>
          <w:sz w:val="22"/>
          <w:szCs w:val="22"/>
        </w:rPr>
        <w:br/>
      </w:r>
      <w:r w:rsidRPr="00FA3212">
        <w:rPr>
          <w:sz w:val="22"/>
          <w:szCs w:val="22"/>
        </w:rPr>
        <w:t>w miejscu i terminie, jakie zostaną wskazane</w:t>
      </w:r>
      <w:r w:rsidRPr="000E3B6F">
        <w:rPr>
          <w:sz w:val="22"/>
          <w:szCs w:val="22"/>
        </w:rPr>
        <w:t xml:space="preserve"> przez zamawiającego,</w:t>
      </w:r>
    </w:p>
    <w:p w14:paraId="34729181" w14:textId="77777777" w:rsidR="00FA661B" w:rsidRPr="000E3B6F" w:rsidRDefault="00FA661B" w:rsidP="00FA661B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lastRenderedPageBreak/>
        <w:t>składamy niniejszą ofertę</w:t>
      </w:r>
      <w:r>
        <w:rPr>
          <w:color w:val="000000"/>
          <w:sz w:val="22"/>
          <w:szCs w:val="22"/>
        </w:rPr>
        <w:t xml:space="preserve"> </w:t>
      </w:r>
      <w:r w:rsidRPr="000E3B6F">
        <w:rPr>
          <w:color w:val="000000"/>
          <w:sz w:val="22"/>
          <w:szCs w:val="22"/>
        </w:rPr>
        <w:t xml:space="preserve">we własnym imieniu, </w:t>
      </w:r>
    </w:p>
    <w:p w14:paraId="2A44D2B6" w14:textId="77777777" w:rsidR="00FA661B" w:rsidRPr="00EF3094" w:rsidRDefault="00FA661B" w:rsidP="00FA661B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t>nie uczestniczymy, jako wykonawca w jakiejkolwiek innej ofercie złożonej w celu udzielenie niniejszego zamówienia,</w:t>
      </w:r>
    </w:p>
    <w:p w14:paraId="2D546995" w14:textId="77777777" w:rsidR="00FA661B" w:rsidRPr="000E3B6F" w:rsidRDefault="00FA661B" w:rsidP="00FA661B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i/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1"/>
        <w:sym w:font="Symbol" w:char="F02A"/>
      </w:r>
      <w:r w:rsidRPr="000E3B6F">
        <w:rPr>
          <w:i/>
          <w:color w:val="000000"/>
          <w:sz w:val="22"/>
          <w:szCs w:val="22"/>
        </w:rPr>
        <w:t>:</w:t>
      </w:r>
    </w:p>
    <w:p w14:paraId="1A634E53" w14:textId="77777777" w:rsidR="00FA661B" w:rsidRPr="000E3B6F" w:rsidRDefault="00FA661B" w:rsidP="00FA661B">
      <w:pPr>
        <w:ind w:left="426"/>
        <w:jc w:val="both"/>
        <w:rPr>
          <w:i/>
          <w:color w:val="000000"/>
          <w:sz w:val="22"/>
          <w:szCs w:val="22"/>
        </w:rPr>
      </w:pP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FA661B" w:rsidRPr="000E3B6F" w14:paraId="7E52FA28" w14:textId="77777777" w:rsidTr="003E01A0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40" w:type="dxa"/>
            <w:vMerge w:val="restart"/>
            <w:vAlign w:val="center"/>
          </w:tcPr>
          <w:p w14:paraId="6EC08DC8" w14:textId="77777777" w:rsidR="00FA661B" w:rsidRPr="000E3B6F" w:rsidRDefault="00FA661B" w:rsidP="003E01A0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6C0C245E" w14:textId="77777777" w:rsidR="00FA661B" w:rsidRPr="000E3B6F" w:rsidRDefault="00FA661B" w:rsidP="003E01A0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14:paraId="28DC2DF3" w14:textId="77777777" w:rsidR="00FA661B" w:rsidRPr="000E3B6F" w:rsidRDefault="00FA661B" w:rsidP="003E01A0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strony w ofercie</w:t>
            </w:r>
          </w:p>
          <w:p w14:paraId="21DB8A3D" w14:textId="77777777" w:rsidR="00FA661B" w:rsidRPr="000E3B6F" w:rsidRDefault="00FA661B" w:rsidP="003E01A0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(wyrażone cyfrą)</w:t>
            </w:r>
          </w:p>
        </w:tc>
      </w:tr>
      <w:tr w:rsidR="00FA661B" w:rsidRPr="000E3B6F" w14:paraId="4D62E974" w14:textId="77777777" w:rsidTr="003E01A0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540" w:type="dxa"/>
            <w:vMerge/>
            <w:vAlign w:val="center"/>
          </w:tcPr>
          <w:p w14:paraId="5053D2FB" w14:textId="77777777" w:rsidR="00FA661B" w:rsidRPr="000E3B6F" w:rsidRDefault="00FA661B" w:rsidP="003E01A0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14:paraId="3AD1CA2A" w14:textId="77777777" w:rsidR="00FA661B" w:rsidRPr="000E3B6F" w:rsidRDefault="00FA661B" w:rsidP="003E01A0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1D458514" w14:textId="77777777" w:rsidR="00FA661B" w:rsidRPr="000E3B6F" w:rsidRDefault="00FA661B" w:rsidP="003E01A0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od</w:t>
            </w:r>
          </w:p>
        </w:tc>
        <w:tc>
          <w:tcPr>
            <w:tcW w:w="1605" w:type="dxa"/>
            <w:vAlign w:val="center"/>
          </w:tcPr>
          <w:p w14:paraId="0F0EFF40" w14:textId="77777777" w:rsidR="00FA661B" w:rsidRPr="000E3B6F" w:rsidRDefault="00FA661B" w:rsidP="003E01A0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</w:p>
        </w:tc>
      </w:tr>
      <w:tr w:rsidR="00FA661B" w:rsidRPr="000E3B6F" w14:paraId="582DBC88" w14:textId="77777777" w:rsidTr="003E01A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14:paraId="66A2F19D" w14:textId="77777777" w:rsidR="00FA661B" w:rsidRPr="000E3B6F" w:rsidRDefault="00FA661B" w:rsidP="003E01A0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14:paraId="141BF226" w14:textId="77777777" w:rsidR="00FA661B" w:rsidRPr="000E3B6F" w:rsidRDefault="00FA661B" w:rsidP="003E01A0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14:paraId="0F2554AE" w14:textId="77777777" w:rsidR="00FA661B" w:rsidRPr="000E3B6F" w:rsidRDefault="00FA661B" w:rsidP="003E01A0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14:paraId="262E4585" w14:textId="77777777" w:rsidR="00FA661B" w:rsidRPr="000E3B6F" w:rsidRDefault="00FA661B" w:rsidP="003E01A0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661B" w:rsidRPr="000E3B6F" w14:paraId="5225F2AA" w14:textId="77777777" w:rsidTr="003E01A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14:paraId="6DA6969A" w14:textId="77777777" w:rsidR="00FA661B" w:rsidRPr="000E3B6F" w:rsidRDefault="00FA661B" w:rsidP="003E01A0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14:paraId="2AEC930C" w14:textId="77777777" w:rsidR="00FA661B" w:rsidRPr="000E3B6F" w:rsidRDefault="00FA661B" w:rsidP="003E01A0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14:paraId="50D20C00" w14:textId="77777777" w:rsidR="00FA661B" w:rsidRPr="000E3B6F" w:rsidRDefault="00FA661B" w:rsidP="003E01A0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14:paraId="25233145" w14:textId="77777777" w:rsidR="00FA661B" w:rsidRPr="000E3B6F" w:rsidRDefault="00FA661B" w:rsidP="003E01A0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4DB525B" w14:textId="77777777" w:rsidR="00FA661B" w:rsidRPr="000E3B6F" w:rsidRDefault="00FA661B" w:rsidP="00FA661B">
      <w:pPr>
        <w:ind w:left="360"/>
        <w:jc w:val="both"/>
        <w:rPr>
          <w:color w:val="000000"/>
          <w:sz w:val="22"/>
          <w:szCs w:val="22"/>
        </w:rPr>
      </w:pPr>
    </w:p>
    <w:p w14:paraId="3CF3246E" w14:textId="77777777" w:rsidR="00FA661B" w:rsidRPr="000E3B6F" w:rsidRDefault="00FA661B" w:rsidP="00FA661B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nie zamierzamy powierzać do </w:t>
      </w:r>
      <w:proofErr w:type="spellStart"/>
      <w:r w:rsidRPr="000E3B6F">
        <w:rPr>
          <w:i/>
          <w:color w:val="000000"/>
          <w:sz w:val="22"/>
          <w:szCs w:val="22"/>
        </w:rPr>
        <w:t>podwykonania</w:t>
      </w:r>
      <w:proofErr w:type="spellEnd"/>
      <w:r w:rsidRPr="000E3B6F">
        <w:rPr>
          <w:i/>
          <w:color w:val="000000"/>
          <w:sz w:val="22"/>
          <w:szCs w:val="22"/>
        </w:rPr>
        <w:t xml:space="preserve"> żadnej części niniejszego zamówienia / następujące części niniejszego zamówienia zamierzamy powierzyć podwykonawcom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2"/>
        <w:sym w:font="Symbol" w:char="F02A"/>
      </w:r>
      <w:r w:rsidRPr="000E3B6F">
        <w:rPr>
          <w:color w:val="000000"/>
          <w:sz w:val="22"/>
          <w:szCs w:val="22"/>
        </w:rPr>
        <w:t xml:space="preserve">: </w:t>
      </w:r>
    </w:p>
    <w:p w14:paraId="56C972B7" w14:textId="77777777" w:rsidR="00FA661B" w:rsidRPr="000E3B6F" w:rsidRDefault="00FA661B" w:rsidP="00FA661B">
      <w:pPr>
        <w:jc w:val="both"/>
        <w:rPr>
          <w:sz w:val="22"/>
          <w:szCs w:val="22"/>
        </w:rPr>
      </w:pPr>
    </w:p>
    <w:tbl>
      <w:tblPr>
        <w:tblW w:w="822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3402"/>
        <w:tblGridChange w:id="2">
          <w:tblGrid>
            <w:gridCol w:w="567"/>
            <w:gridCol w:w="4253"/>
            <w:gridCol w:w="3402"/>
          </w:tblGrid>
        </w:tblGridChange>
      </w:tblGrid>
      <w:tr w:rsidR="00FA661B" w:rsidRPr="000E3B6F" w14:paraId="713946F8" w14:textId="77777777" w:rsidTr="003E01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0942BFC2" w14:textId="77777777" w:rsidR="00FA661B" w:rsidRPr="000E3B6F" w:rsidRDefault="00FA661B" w:rsidP="003E01A0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p.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0C330D1" w14:textId="77777777" w:rsidR="00FA661B" w:rsidRPr="000E3B6F" w:rsidRDefault="00FA661B" w:rsidP="003E01A0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 zakresu zamówienia, który zostanie powierzone do wykonania podwykonawcom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B34BCBC" w14:textId="77777777" w:rsidR="00FA661B" w:rsidRPr="000E3B6F" w:rsidRDefault="00FA661B" w:rsidP="003E01A0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siedziba i adres podwykonawcy</w:t>
            </w:r>
          </w:p>
        </w:tc>
      </w:tr>
      <w:tr w:rsidR="00FA661B" w:rsidRPr="000E3B6F" w14:paraId="50B5822F" w14:textId="77777777" w:rsidTr="003E01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3D648DA8" w14:textId="77777777" w:rsidR="00FA661B" w:rsidRPr="000E3B6F" w:rsidRDefault="00FA661B" w:rsidP="003E01A0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59B3FB8" w14:textId="77777777" w:rsidR="00FA661B" w:rsidRPr="000E3B6F" w:rsidRDefault="00FA661B" w:rsidP="003E01A0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FE85FF1" w14:textId="77777777" w:rsidR="00FA661B" w:rsidRPr="000E3B6F" w:rsidRDefault="00FA661B" w:rsidP="003E01A0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661B" w:rsidRPr="000E3B6F" w14:paraId="1892F4B7" w14:textId="77777777" w:rsidTr="003E01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5E50128C" w14:textId="77777777" w:rsidR="00FA661B" w:rsidRPr="000E3B6F" w:rsidRDefault="00FA661B" w:rsidP="003E01A0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0E47E05" w14:textId="77777777" w:rsidR="00FA661B" w:rsidRPr="000E3B6F" w:rsidRDefault="00FA661B" w:rsidP="003E01A0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8C354A5" w14:textId="77777777" w:rsidR="00FA661B" w:rsidRPr="000E3B6F" w:rsidRDefault="00FA661B" w:rsidP="003E01A0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8C2E1DA" w14:textId="77777777" w:rsidR="00FA661B" w:rsidRPr="000E3B6F" w:rsidRDefault="00FA661B" w:rsidP="00FA661B">
      <w:pPr>
        <w:ind w:left="360"/>
        <w:jc w:val="both"/>
        <w:rPr>
          <w:color w:val="000000"/>
          <w:sz w:val="22"/>
          <w:szCs w:val="22"/>
        </w:rPr>
      </w:pPr>
    </w:p>
    <w:p w14:paraId="475F4C13" w14:textId="77777777" w:rsidR="00FA661B" w:rsidRPr="00506C3F" w:rsidRDefault="00FA661B" w:rsidP="00FA661B">
      <w:pPr>
        <w:pStyle w:val="Akapitzlist"/>
        <w:numPr>
          <w:ilvl w:val="0"/>
          <w:numId w:val="5"/>
        </w:numPr>
        <w:ind w:left="426"/>
        <w:contextualSpacing/>
        <w:jc w:val="both"/>
        <w:rPr>
          <w:sz w:val="22"/>
          <w:szCs w:val="22"/>
        </w:rPr>
      </w:pPr>
      <w:r w:rsidRPr="00506C3F">
        <w:rPr>
          <w:color w:val="000000"/>
          <w:sz w:val="22"/>
          <w:szCs w:val="22"/>
        </w:rPr>
        <w:t>wypełniliśmy obowiązki informacyjne przewidziane w art. 13 lub art. 14 w Rozporządzeniu Parlamentu Europejskiego i Rady (UE) 2016/679 z dnia 27 kwietnia 2016r. w sprawie ochrony osób fizycznych w związku z przetwarzaniem danych osobowych i w sprawie swobodnego przepływu takich danych oraz uchylenia dyrektywy 95/46/WE (ogólne rozporządzenie o ochronie danych)</w:t>
      </w:r>
      <w:r>
        <w:rPr>
          <w:color w:val="000000"/>
          <w:sz w:val="22"/>
          <w:szCs w:val="22"/>
        </w:rPr>
        <w:br/>
      </w:r>
      <w:r w:rsidRPr="00506C3F">
        <w:rPr>
          <w:color w:val="000000"/>
          <w:sz w:val="22"/>
          <w:szCs w:val="22"/>
        </w:rPr>
        <w:t xml:space="preserve">(Dz. Urz. UE L 119 z 04.05.2016, str. 1) wobec osób fizycznych, </w:t>
      </w:r>
      <w:r w:rsidRPr="00506C3F">
        <w:rPr>
          <w:sz w:val="22"/>
          <w:szCs w:val="22"/>
        </w:rPr>
        <w:t>od których dane osobowe bezpośrednio lub pośrednio pozyskaliśmy</w:t>
      </w:r>
      <w:r w:rsidRPr="00506C3F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06C3F">
        <w:rPr>
          <w:sz w:val="22"/>
          <w:szCs w:val="22"/>
        </w:rPr>
        <w:t>; jednocześnie poinformowaliśmy ww. osoby o tym, iż odbiorcą ich danych będzie zamawiający oraz przekazaliśmy treść klauzuli informacyjnej zamieszczonej przez zamawiającego w SWZ.</w:t>
      </w:r>
    </w:p>
    <w:p w14:paraId="2DF6539D" w14:textId="77777777" w:rsidR="00FA661B" w:rsidRPr="000E3B6F" w:rsidRDefault="00FA661B" w:rsidP="00FA661B">
      <w:pPr>
        <w:ind w:left="720"/>
        <w:jc w:val="both"/>
        <w:rPr>
          <w:sz w:val="22"/>
          <w:szCs w:val="22"/>
        </w:rPr>
      </w:pPr>
    </w:p>
    <w:p w14:paraId="5DF2784A" w14:textId="77777777" w:rsidR="00FA661B" w:rsidRPr="000E3B6F" w:rsidRDefault="00FA661B" w:rsidP="00FA661B">
      <w:pPr>
        <w:ind w:left="720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Ilość ponumerowanych stron w ofercie:……….</w:t>
      </w:r>
    </w:p>
    <w:p w14:paraId="39FD88F3" w14:textId="77777777" w:rsidR="00FA661B" w:rsidRPr="000E3B6F" w:rsidRDefault="00FA661B" w:rsidP="00FA661B">
      <w:pPr>
        <w:ind w:left="720"/>
        <w:jc w:val="both"/>
        <w:rPr>
          <w:sz w:val="22"/>
          <w:szCs w:val="22"/>
        </w:rPr>
      </w:pPr>
    </w:p>
    <w:p w14:paraId="4E7B927E" w14:textId="77777777" w:rsidR="00FA661B" w:rsidRPr="000E3B6F" w:rsidRDefault="00FA661B" w:rsidP="00FA661B">
      <w:pPr>
        <w:ind w:left="720"/>
        <w:jc w:val="both"/>
        <w:rPr>
          <w:sz w:val="22"/>
          <w:szCs w:val="22"/>
        </w:rPr>
      </w:pPr>
    </w:p>
    <w:p w14:paraId="75AFB8CC" w14:textId="77777777" w:rsidR="00FA661B" w:rsidRPr="000E3B6F" w:rsidRDefault="00FA661B" w:rsidP="00FA661B">
      <w:pPr>
        <w:ind w:left="720"/>
        <w:jc w:val="both"/>
        <w:rPr>
          <w:sz w:val="22"/>
          <w:szCs w:val="22"/>
        </w:rPr>
      </w:pPr>
    </w:p>
    <w:p w14:paraId="71515FD2" w14:textId="77777777" w:rsidR="00FA661B" w:rsidRPr="000E3B6F" w:rsidRDefault="00FA661B" w:rsidP="00FA661B">
      <w:pPr>
        <w:ind w:left="720"/>
        <w:jc w:val="both"/>
        <w:rPr>
          <w:sz w:val="22"/>
          <w:szCs w:val="22"/>
        </w:rPr>
      </w:pPr>
    </w:p>
    <w:p w14:paraId="59D5E2EA" w14:textId="77777777" w:rsidR="00FA661B" w:rsidRPr="000E3B6F" w:rsidRDefault="00FA661B" w:rsidP="00FA661B">
      <w:pPr>
        <w:ind w:left="720"/>
        <w:jc w:val="both"/>
        <w:rPr>
          <w:sz w:val="22"/>
          <w:szCs w:val="22"/>
        </w:rPr>
      </w:pPr>
    </w:p>
    <w:p w14:paraId="7D6F0CF0" w14:textId="77777777" w:rsidR="00FA661B" w:rsidRPr="000E3B6F" w:rsidRDefault="00FA661B" w:rsidP="00FA661B">
      <w:pPr>
        <w:ind w:left="720"/>
        <w:jc w:val="both"/>
        <w:rPr>
          <w:sz w:val="22"/>
          <w:szCs w:val="22"/>
        </w:rPr>
      </w:pPr>
    </w:p>
    <w:p w14:paraId="28503C8A" w14:textId="77777777" w:rsidR="00FA661B" w:rsidRPr="000E3B6F" w:rsidRDefault="00FA661B" w:rsidP="00FA661B">
      <w:pPr>
        <w:ind w:left="720"/>
        <w:jc w:val="both"/>
        <w:rPr>
          <w:sz w:val="22"/>
          <w:szCs w:val="22"/>
        </w:rPr>
      </w:pPr>
    </w:p>
    <w:p w14:paraId="292F3C99" w14:textId="77777777" w:rsidR="00FA661B" w:rsidRPr="000E3B6F" w:rsidRDefault="00FA661B" w:rsidP="00FA661B">
      <w:pPr>
        <w:ind w:left="720"/>
        <w:jc w:val="both"/>
        <w:rPr>
          <w:sz w:val="22"/>
          <w:szCs w:val="22"/>
        </w:rPr>
      </w:pPr>
    </w:p>
    <w:p w14:paraId="1434717B" w14:textId="77777777" w:rsidR="00FA661B" w:rsidRPr="000E3B6F" w:rsidRDefault="00FA661B" w:rsidP="00FA661B">
      <w:pPr>
        <w:ind w:left="720"/>
        <w:jc w:val="both"/>
        <w:rPr>
          <w:sz w:val="22"/>
          <w:szCs w:val="22"/>
        </w:rPr>
      </w:pPr>
    </w:p>
    <w:p w14:paraId="3AF2427E" w14:textId="77777777" w:rsidR="00FA661B" w:rsidRPr="000E3B6F" w:rsidRDefault="00FA661B" w:rsidP="00FA661B">
      <w:pPr>
        <w:ind w:left="720"/>
        <w:jc w:val="both"/>
        <w:rPr>
          <w:sz w:val="22"/>
          <w:szCs w:val="22"/>
        </w:rPr>
      </w:pPr>
    </w:p>
    <w:p w14:paraId="7AEDA832" w14:textId="77777777" w:rsidR="00FA661B" w:rsidRPr="000E3B6F" w:rsidRDefault="00FA661B" w:rsidP="00FA661B">
      <w:pPr>
        <w:ind w:left="720"/>
        <w:jc w:val="both"/>
        <w:rPr>
          <w:sz w:val="22"/>
          <w:szCs w:val="22"/>
        </w:rPr>
      </w:pPr>
    </w:p>
    <w:p w14:paraId="0A5A90DC" w14:textId="77777777" w:rsidR="00FA661B" w:rsidRPr="000E3B6F" w:rsidRDefault="00FA661B" w:rsidP="00FA661B">
      <w:pPr>
        <w:jc w:val="both"/>
        <w:rPr>
          <w:sz w:val="22"/>
          <w:szCs w:val="22"/>
        </w:rPr>
      </w:pPr>
    </w:p>
    <w:p w14:paraId="4F7403CA" w14:textId="77777777" w:rsidR="00FA661B" w:rsidRPr="000E3B6F" w:rsidRDefault="00FA661B" w:rsidP="00FA661B">
      <w:pPr>
        <w:jc w:val="both"/>
        <w:rPr>
          <w:sz w:val="22"/>
          <w:szCs w:val="22"/>
        </w:rPr>
      </w:pPr>
    </w:p>
    <w:p w14:paraId="30C23B3E" w14:textId="77777777" w:rsidR="00FA661B" w:rsidRPr="000E3B6F" w:rsidRDefault="00FA661B" w:rsidP="00FA661B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14:paraId="266791B7" w14:textId="77777777" w:rsidR="00FA661B" w:rsidRPr="00C24F04" w:rsidRDefault="00FA661B" w:rsidP="00FA661B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miejscowość, data</w:t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 w:rsidRPr="00C24F04">
        <w:rPr>
          <w:sz w:val="18"/>
          <w:szCs w:val="22"/>
        </w:rPr>
        <w:t>(pieczęć firmowa, podpis i piecz</w:t>
      </w:r>
      <w:r w:rsidRPr="00C24F04">
        <w:rPr>
          <w:rFonts w:eastAsia="TimesNewRoman"/>
          <w:sz w:val="18"/>
          <w:szCs w:val="22"/>
        </w:rPr>
        <w:t xml:space="preserve">ęć </w:t>
      </w:r>
      <w:r w:rsidRPr="00C24F04">
        <w:rPr>
          <w:sz w:val="18"/>
          <w:szCs w:val="22"/>
        </w:rPr>
        <w:t>imienna osoby/osób</w:t>
      </w:r>
    </w:p>
    <w:p w14:paraId="6E4DEB4D" w14:textId="77777777" w:rsidR="00FA661B" w:rsidRPr="00C24F04" w:rsidRDefault="00FA661B" w:rsidP="00FA661B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24F04">
        <w:rPr>
          <w:sz w:val="18"/>
          <w:szCs w:val="22"/>
        </w:rPr>
        <w:t>wła</w:t>
      </w:r>
      <w:r w:rsidRPr="00C24F04">
        <w:rPr>
          <w:rFonts w:eastAsia="TimesNewRoman"/>
          <w:sz w:val="18"/>
          <w:szCs w:val="22"/>
        </w:rPr>
        <w:t>ś</w:t>
      </w:r>
      <w:r w:rsidRPr="00C24F04">
        <w:rPr>
          <w:sz w:val="18"/>
          <w:szCs w:val="22"/>
        </w:rPr>
        <w:t>ciwej/</w:t>
      </w:r>
      <w:proofErr w:type="spellStart"/>
      <w:r w:rsidRPr="00C24F04">
        <w:rPr>
          <w:sz w:val="18"/>
          <w:szCs w:val="22"/>
        </w:rPr>
        <w:t>ych</w:t>
      </w:r>
      <w:proofErr w:type="spellEnd"/>
      <w:r w:rsidRPr="00C24F04">
        <w:rPr>
          <w:sz w:val="18"/>
          <w:szCs w:val="22"/>
        </w:rPr>
        <w:t xml:space="preserve"> do reprezentowania wykonawcy)</w:t>
      </w:r>
    </w:p>
    <w:p w14:paraId="0A6BE009" w14:textId="77777777" w:rsidR="00FA661B" w:rsidRPr="000E3B6F" w:rsidRDefault="00FA661B" w:rsidP="00FA661B">
      <w:pPr>
        <w:jc w:val="both"/>
        <w:rPr>
          <w:sz w:val="22"/>
          <w:szCs w:val="22"/>
        </w:rPr>
      </w:pPr>
    </w:p>
    <w:p w14:paraId="677E6660" w14:textId="77777777" w:rsidR="00FA661B" w:rsidRPr="00C1763D" w:rsidRDefault="00FA661B" w:rsidP="00FA661B">
      <w:pPr>
        <w:pStyle w:val="Nagwek4"/>
        <w:rPr>
          <w:rFonts w:ascii="Times New Roman" w:hAnsi="Times New Roman"/>
          <w:b w:val="0"/>
          <w:sz w:val="20"/>
          <w:szCs w:val="22"/>
        </w:rPr>
      </w:pPr>
      <w:bookmarkStart w:id="3" w:name="_Hlk23242161"/>
      <w:bookmarkEnd w:id="1"/>
      <w:r w:rsidRPr="00C1763D">
        <w:rPr>
          <w:rFonts w:ascii="Times New Roman" w:hAnsi="Times New Roman"/>
          <w:b w:val="0"/>
          <w:sz w:val="20"/>
          <w:szCs w:val="22"/>
        </w:rPr>
        <w:lastRenderedPageBreak/>
        <w:t xml:space="preserve">załącznik nr 2 </w:t>
      </w:r>
      <w:r w:rsidRPr="00C1763D">
        <w:rPr>
          <w:rFonts w:ascii="Times New Roman" w:hAnsi="Times New Roman"/>
          <w:b w:val="0"/>
          <w:sz w:val="20"/>
          <w:szCs w:val="22"/>
        </w:rPr>
        <w:tab/>
        <w:t>wzór oświadczenia wykonawcy o spełnianiu warunków udziału w postępowaniu</w:t>
      </w:r>
      <w:r>
        <w:rPr>
          <w:rFonts w:ascii="Times New Roman" w:hAnsi="Times New Roman"/>
          <w:b w:val="0"/>
          <w:sz w:val="20"/>
          <w:szCs w:val="22"/>
        </w:rPr>
        <w:t xml:space="preserve"> i o braku podstaw do wykluczenia.</w:t>
      </w:r>
    </w:p>
    <w:p w14:paraId="772A580C" w14:textId="77777777" w:rsidR="00FA661B" w:rsidRPr="000E3B6F" w:rsidRDefault="00FA661B" w:rsidP="00FA661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2E80C922" w14:textId="77777777" w:rsidR="00FA661B" w:rsidRPr="000E3B6F" w:rsidRDefault="00FA661B" w:rsidP="00FA661B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14:paraId="1DB0F219" w14:textId="77777777" w:rsidR="00FA661B" w:rsidRPr="000E3B6F" w:rsidRDefault="00FA661B" w:rsidP="00FA661B">
      <w:pPr>
        <w:jc w:val="both"/>
        <w:rPr>
          <w:sz w:val="22"/>
          <w:szCs w:val="22"/>
        </w:rPr>
      </w:pPr>
    </w:p>
    <w:p w14:paraId="28446D45" w14:textId="77777777" w:rsidR="00FA661B" w:rsidRPr="000E3B6F" w:rsidRDefault="00FA661B" w:rsidP="00FA661B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 A w Ostrowie Wielkopolskim</w:t>
      </w:r>
    </w:p>
    <w:p w14:paraId="6420AEC8" w14:textId="77777777" w:rsidR="00FA661B" w:rsidRPr="000E3B6F" w:rsidRDefault="00FA661B" w:rsidP="00FA661B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ul. Partyzancka 27, 63-400 Ostrów Wielkopolski</w:t>
      </w:r>
    </w:p>
    <w:p w14:paraId="54DE09C5" w14:textId="77777777" w:rsidR="00FA661B" w:rsidRPr="000E3B6F" w:rsidRDefault="00FA661B" w:rsidP="00FA661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5299F9C" w14:textId="77777777" w:rsidR="00FA661B" w:rsidRPr="000E3B6F" w:rsidRDefault="00FA661B" w:rsidP="00FA661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08DD03BC" w14:textId="77777777" w:rsidR="00FA661B" w:rsidRPr="000E3B6F" w:rsidRDefault="00FA661B" w:rsidP="00FA661B">
      <w:pPr>
        <w:numPr>
          <w:ilvl w:val="12"/>
          <w:numId w:val="0"/>
        </w:num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WYKONAWCA:</w:t>
      </w:r>
    </w:p>
    <w:p w14:paraId="21E4F188" w14:textId="77777777" w:rsidR="00FA661B" w:rsidRPr="000E3B6F" w:rsidRDefault="00FA661B" w:rsidP="00FA661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712A4A7" w14:textId="77777777" w:rsidR="00FA661B" w:rsidRPr="000E3B6F" w:rsidRDefault="00FA661B" w:rsidP="00FA661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514387FD" w14:textId="77777777" w:rsidR="00FA661B" w:rsidRPr="000E3B6F" w:rsidRDefault="00FA661B" w:rsidP="00FA661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26C4CF47" w14:textId="77777777" w:rsidR="00FA661B" w:rsidRPr="000E3B6F" w:rsidRDefault="00FA661B" w:rsidP="00FA661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7508C84" w14:textId="77777777" w:rsidR="00FA661B" w:rsidRPr="000E3B6F" w:rsidRDefault="00FA661B" w:rsidP="00FA661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82B86DC" w14:textId="77777777" w:rsidR="00FA661B" w:rsidRPr="000E3B6F" w:rsidRDefault="00FA661B" w:rsidP="00FA661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58E176C5" w14:textId="77777777" w:rsidR="00FA661B" w:rsidRPr="000E3B6F" w:rsidRDefault="00FA661B" w:rsidP="00FA661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5C963D08" w14:textId="77777777" w:rsidR="00FA661B" w:rsidRPr="001073D4" w:rsidRDefault="00FA661B" w:rsidP="00FA661B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14:paraId="0AB0311A" w14:textId="77777777" w:rsidR="00FA661B" w:rsidRPr="000E3B6F" w:rsidRDefault="00FA661B" w:rsidP="00FA661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24587A14" w14:textId="77777777" w:rsidR="00FA661B" w:rsidRPr="00C1763D" w:rsidRDefault="00FA661B" w:rsidP="00FA661B">
      <w:pPr>
        <w:numPr>
          <w:ilvl w:val="12"/>
          <w:numId w:val="0"/>
        </w:numPr>
        <w:jc w:val="both"/>
        <w:rPr>
          <w:sz w:val="22"/>
          <w:szCs w:val="22"/>
        </w:rPr>
      </w:pPr>
      <w:r w:rsidRPr="00C1763D">
        <w:rPr>
          <w:sz w:val="22"/>
          <w:szCs w:val="22"/>
        </w:rPr>
        <w:t>Oświadczamy, że:</w:t>
      </w:r>
    </w:p>
    <w:p w14:paraId="71501D9D" w14:textId="77777777" w:rsidR="00FA661B" w:rsidRPr="005128E7" w:rsidRDefault="00FA661B" w:rsidP="00FA661B">
      <w:pPr>
        <w:numPr>
          <w:ilvl w:val="0"/>
          <w:numId w:val="2"/>
        </w:numPr>
        <w:tabs>
          <w:tab w:val="clear" w:pos="2803"/>
        </w:tabs>
        <w:ind w:left="426"/>
        <w:jc w:val="both"/>
        <w:rPr>
          <w:sz w:val="22"/>
          <w:szCs w:val="22"/>
        </w:rPr>
      </w:pPr>
      <w:r w:rsidRPr="005128E7">
        <w:rPr>
          <w:noProof/>
          <w:sz w:val="22"/>
          <w:szCs w:val="22"/>
        </w:rPr>
        <w:t>Stosownie do treści § 20. Regulaminu</w:t>
      </w:r>
      <w:r w:rsidRPr="005128E7">
        <w:rPr>
          <w:sz w:val="22"/>
          <w:szCs w:val="22"/>
        </w:rPr>
        <w:t xml:space="preserve"> Udzielania Zamówień Sektorowych przez WODKAN Przedsiębiorstwo Wodociągów i Kanalizacji S.A. w Ostrowie Wielkopolskim z dnia </w:t>
      </w:r>
      <w:r>
        <w:rPr>
          <w:sz w:val="22"/>
          <w:szCs w:val="22"/>
        </w:rPr>
        <w:t>28</w:t>
      </w:r>
      <w:r w:rsidRPr="005128E7">
        <w:rPr>
          <w:sz w:val="22"/>
          <w:szCs w:val="22"/>
        </w:rPr>
        <w:t>. grudnia 201</w:t>
      </w:r>
      <w:r>
        <w:rPr>
          <w:sz w:val="22"/>
          <w:szCs w:val="22"/>
        </w:rPr>
        <w:t>7</w:t>
      </w:r>
      <w:r w:rsidRPr="005128E7">
        <w:rPr>
          <w:sz w:val="22"/>
          <w:szCs w:val="22"/>
        </w:rPr>
        <w:t xml:space="preserve">r., </w:t>
      </w:r>
      <w:r w:rsidRPr="005128E7">
        <w:rPr>
          <w:noProof/>
          <w:sz w:val="22"/>
          <w:szCs w:val="22"/>
        </w:rPr>
        <w:t>spełniamy warunki udziału w postępowaniu o udzielenie zamówienia na:</w:t>
      </w:r>
      <w:r w:rsidRPr="005128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Rozbudowa systemu </w:t>
      </w:r>
      <w:r>
        <w:rPr>
          <w:color w:val="000000"/>
          <w:sz w:val="22"/>
          <w:szCs w:val="22"/>
        </w:rPr>
        <w:t xml:space="preserve">wodociągowego i kanalizacji sanitarnej </w:t>
      </w:r>
      <w:r>
        <w:rPr>
          <w:sz w:val="22"/>
          <w:szCs w:val="22"/>
        </w:rPr>
        <w:t xml:space="preserve">dla miasta Ostrów Wielkopolski – zadanie: „Budowa sieci wodociągowej i kanalizacji sanitarnej w ul. Kolorowej i ul. Błękitnej”, </w:t>
      </w:r>
      <w:r w:rsidRPr="005128E7">
        <w:rPr>
          <w:sz w:val="22"/>
          <w:szCs w:val="22"/>
        </w:rPr>
        <w:t xml:space="preserve"> tj.:</w:t>
      </w:r>
    </w:p>
    <w:p w14:paraId="298D13C3" w14:textId="77777777" w:rsidR="00FA661B" w:rsidRPr="00554C8C" w:rsidRDefault="00FA661B" w:rsidP="00FA661B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uprawnienia do wykonywania działalności lub czynności </w:t>
      </w:r>
      <w:r>
        <w:rPr>
          <w:noProof/>
          <w:sz w:val="22"/>
          <w:szCs w:val="22"/>
        </w:rPr>
        <w:t>objętych niniejszym zamówieniem,</w:t>
      </w:r>
    </w:p>
    <w:p w14:paraId="243BDFE8" w14:textId="77777777" w:rsidR="00FA661B" w:rsidRDefault="00FA661B" w:rsidP="00FA661B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niezbędną wiedzę i doświadczenie </w:t>
      </w:r>
    </w:p>
    <w:p w14:paraId="2809865F" w14:textId="77777777" w:rsidR="00FA661B" w:rsidRPr="00554C8C" w:rsidRDefault="00FA661B" w:rsidP="00FA661B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 dysponujemy potencjałem technicznym oraz osobami zdolnymi do wykonania niniejszego zamówienia</w:t>
      </w:r>
      <w:r>
        <w:rPr>
          <w:noProof/>
          <w:sz w:val="22"/>
          <w:szCs w:val="22"/>
        </w:rPr>
        <w:t>,</w:t>
      </w:r>
      <w:r w:rsidRPr="00554C8C">
        <w:rPr>
          <w:noProof/>
          <w:sz w:val="22"/>
          <w:szCs w:val="22"/>
        </w:rPr>
        <w:t xml:space="preserve"> </w:t>
      </w:r>
    </w:p>
    <w:p w14:paraId="1074C21B" w14:textId="77777777" w:rsidR="00FA661B" w:rsidRPr="00554C8C" w:rsidRDefault="00FA661B" w:rsidP="00FA661B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>znajdujemy się w sytuacji ekonomicznej i finansowej zapewniającej w</w:t>
      </w:r>
      <w:r>
        <w:rPr>
          <w:noProof/>
          <w:sz w:val="22"/>
          <w:szCs w:val="22"/>
        </w:rPr>
        <w:t>ykonanie niniejszego zamówienia,</w:t>
      </w:r>
    </w:p>
    <w:p w14:paraId="6A47463F" w14:textId="77777777" w:rsidR="00FA661B" w:rsidRPr="00602290" w:rsidRDefault="00FA661B" w:rsidP="00FA661B">
      <w:pPr>
        <w:numPr>
          <w:ilvl w:val="0"/>
          <w:numId w:val="2"/>
        </w:numPr>
        <w:tabs>
          <w:tab w:val="clear" w:pos="2803"/>
        </w:tabs>
        <w:ind w:left="36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N</w:t>
      </w:r>
      <w:r w:rsidRPr="0033599C">
        <w:rPr>
          <w:noProof/>
          <w:sz w:val="22"/>
          <w:szCs w:val="22"/>
        </w:rPr>
        <w:t>ie podlegamy wykluczeniu z postępowania o udzielenie niniejszego zamówienia na podstawie przesłanek zawartych w § 22. Regulaminu</w:t>
      </w:r>
      <w:r w:rsidRPr="00602290">
        <w:rPr>
          <w:noProof/>
          <w:sz w:val="22"/>
          <w:szCs w:val="22"/>
        </w:rPr>
        <w:t>.</w:t>
      </w:r>
    </w:p>
    <w:p w14:paraId="4B5EC0D1" w14:textId="77777777" w:rsidR="00FA661B" w:rsidRPr="000E3B6F" w:rsidRDefault="00FA661B" w:rsidP="00FA661B">
      <w:pPr>
        <w:jc w:val="both"/>
        <w:rPr>
          <w:sz w:val="22"/>
          <w:szCs w:val="22"/>
        </w:rPr>
      </w:pPr>
    </w:p>
    <w:p w14:paraId="0D17FB47" w14:textId="77777777" w:rsidR="00FA661B" w:rsidRPr="000E3B6F" w:rsidRDefault="00FA661B" w:rsidP="00FA661B">
      <w:pPr>
        <w:jc w:val="both"/>
        <w:rPr>
          <w:sz w:val="22"/>
          <w:szCs w:val="22"/>
        </w:rPr>
      </w:pPr>
    </w:p>
    <w:p w14:paraId="6C0F951A" w14:textId="77777777" w:rsidR="00FA661B" w:rsidRPr="000E3B6F" w:rsidRDefault="00FA661B" w:rsidP="00FA661B">
      <w:pPr>
        <w:jc w:val="both"/>
        <w:rPr>
          <w:sz w:val="22"/>
          <w:szCs w:val="22"/>
        </w:rPr>
      </w:pPr>
    </w:p>
    <w:p w14:paraId="2CD7FD22" w14:textId="77777777" w:rsidR="00FA661B" w:rsidRPr="000E3B6F" w:rsidRDefault="00FA661B" w:rsidP="00FA661B">
      <w:pPr>
        <w:jc w:val="both"/>
        <w:rPr>
          <w:sz w:val="22"/>
          <w:szCs w:val="22"/>
        </w:rPr>
      </w:pPr>
    </w:p>
    <w:p w14:paraId="7516D066" w14:textId="77777777" w:rsidR="00FA661B" w:rsidRPr="000E3B6F" w:rsidRDefault="00FA661B" w:rsidP="00FA661B">
      <w:pPr>
        <w:jc w:val="both"/>
        <w:rPr>
          <w:sz w:val="22"/>
          <w:szCs w:val="22"/>
        </w:rPr>
      </w:pPr>
    </w:p>
    <w:p w14:paraId="0745CB19" w14:textId="77777777" w:rsidR="00FA661B" w:rsidRPr="000E3B6F" w:rsidRDefault="00FA661B" w:rsidP="00FA661B">
      <w:pPr>
        <w:jc w:val="both"/>
        <w:rPr>
          <w:sz w:val="22"/>
          <w:szCs w:val="22"/>
        </w:rPr>
      </w:pPr>
    </w:p>
    <w:p w14:paraId="1B8D433E" w14:textId="77777777" w:rsidR="00FA661B" w:rsidRPr="000E3B6F" w:rsidRDefault="00FA661B" w:rsidP="00FA661B">
      <w:pPr>
        <w:jc w:val="both"/>
        <w:rPr>
          <w:sz w:val="22"/>
          <w:szCs w:val="22"/>
        </w:rPr>
      </w:pPr>
    </w:p>
    <w:p w14:paraId="15596E1A" w14:textId="77777777" w:rsidR="00FA661B" w:rsidRPr="000E3B6F" w:rsidRDefault="00FA661B" w:rsidP="00FA661B">
      <w:pPr>
        <w:jc w:val="both"/>
        <w:rPr>
          <w:sz w:val="22"/>
          <w:szCs w:val="22"/>
        </w:rPr>
      </w:pPr>
    </w:p>
    <w:p w14:paraId="22E1A75A" w14:textId="77777777" w:rsidR="00FA661B" w:rsidRPr="000E3B6F" w:rsidRDefault="00FA661B" w:rsidP="00FA661B">
      <w:pPr>
        <w:jc w:val="both"/>
        <w:rPr>
          <w:sz w:val="22"/>
          <w:szCs w:val="22"/>
        </w:rPr>
      </w:pPr>
    </w:p>
    <w:p w14:paraId="45DDDB3F" w14:textId="77777777" w:rsidR="00FA661B" w:rsidRPr="000E3B6F" w:rsidRDefault="00FA661B" w:rsidP="00FA661B">
      <w:pPr>
        <w:jc w:val="both"/>
        <w:rPr>
          <w:sz w:val="22"/>
          <w:szCs w:val="22"/>
        </w:rPr>
      </w:pPr>
    </w:p>
    <w:p w14:paraId="6B30D886" w14:textId="77777777" w:rsidR="00FA661B" w:rsidRPr="000E3B6F" w:rsidRDefault="00FA661B" w:rsidP="00FA661B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14:paraId="4BEF8850" w14:textId="77777777" w:rsidR="00FA661B" w:rsidRPr="00C1763D" w:rsidRDefault="00FA661B" w:rsidP="00FA661B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 w:rsidRPr="00C1763D">
        <w:rPr>
          <w:sz w:val="18"/>
          <w:szCs w:val="22"/>
        </w:rPr>
        <w:t>miejscowość, data</w:t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  <w:t>(pieczęć firmowa, podpis i piecz</w:t>
      </w:r>
      <w:r w:rsidRPr="00C1763D">
        <w:rPr>
          <w:rFonts w:eastAsia="TimesNewRoman"/>
          <w:sz w:val="18"/>
          <w:szCs w:val="22"/>
        </w:rPr>
        <w:t xml:space="preserve">ęć </w:t>
      </w:r>
      <w:r w:rsidRPr="00C1763D">
        <w:rPr>
          <w:sz w:val="18"/>
          <w:szCs w:val="22"/>
        </w:rPr>
        <w:t>imienna osoby/osób</w:t>
      </w:r>
    </w:p>
    <w:p w14:paraId="3F4D33D0" w14:textId="77777777" w:rsidR="00FA661B" w:rsidRPr="00C1763D" w:rsidRDefault="00FA661B" w:rsidP="00FA661B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1763D">
        <w:rPr>
          <w:sz w:val="18"/>
          <w:szCs w:val="22"/>
        </w:rPr>
        <w:t>wła</w:t>
      </w:r>
      <w:r w:rsidRPr="00C1763D">
        <w:rPr>
          <w:rFonts w:eastAsia="TimesNewRoman"/>
          <w:sz w:val="18"/>
          <w:szCs w:val="22"/>
        </w:rPr>
        <w:t>ś</w:t>
      </w:r>
      <w:r w:rsidRPr="00C1763D">
        <w:rPr>
          <w:sz w:val="18"/>
          <w:szCs w:val="22"/>
        </w:rPr>
        <w:t>ciwej/</w:t>
      </w:r>
      <w:proofErr w:type="spellStart"/>
      <w:r w:rsidRPr="00C1763D">
        <w:rPr>
          <w:sz w:val="18"/>
          <w:szCs w:val="22"/>
        </w:rPr>
        <w:t>ych</w:t>
      </w:r>
      <w:proofErr w:type="spellEnd"/>
      <w:r w:rsidRPr="00C1763D">
        <w:rPr>
          <w:sz w:val="18"/>
          <w:szCs w:val="22"/>
        </w:rPr>
        <w:t xml:space="preserve"> do reprezentowania wykonawcy)</w:t>
      </w:r>
    </w:p>
    <w:p w14:paraId="2941B45C" w14:textId="36BDF2F6" w:rsidR="00061967" w:rsidRDefault="00061967" w:rsidP="00FA661B">
      <w:bookmarkStart w:id="4" w:name="_GoBack"/>
      <w:bookmarkEnd w:id="0"/>
      <w:bookmarkEnd w:id="3"/>
      <w:bookmarkEnd w:id="4"/>
    </w:p>
    <w:sectPr w:rsidR="000619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348D7" w14:textId="77777777" w:rsidR="00FA661B" w:rsidRDefault="00FA661B" w:rsidP="00FA661B">
      <w:r>
        <w:separator/>
      </w:r>
    </w:p>
  </w:endnote>
  <w:endnote w:type="continuationSeparator" w:id="0">
    <w:p w14:paraId="46706ACB" w14:textId="77777777" w:rsidR="00FA661B" w:rsidRDefault="00FA661B" w:rsidP="00FA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DD68C" w14:textId="77777777" w:rsidR="00FA661B" w:rsidRDefault="00FA661B" w:rsidP="00FA661B">
      <w:r>
        <w:separator/>
      </w:r>
    </w:p>
  </w:footnote>
  <w:footnote w:type="continuationSeparator" w:id="0">
    <w:p w14:paraId="4A1DA91D" w14:textId="77777777" w:rsidR="00FA661B" w:rsidRDefault="00FA661B" w:rsidP="00FA661B">
      <w:r>
        <w:continuationSeparator/>
      </w:r>
    </w:p>
  </w:footnote>
  <w:footnote w:id="1">
    <w:p w14:paraId="418F436D" w14:textId="77777777" w:rsidR="00FA661B" w:rsidRPr="003926B7" w:rsidRDefault="00FA661B" w:rsidP="00FA661B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</w:footnote>
  <w:footnote w:id="2">
    <w:p w14:paraId="301A901B" w14:textId="77777777" w:rsidR="00FA661B" w:rsidRDefault="00FA661B" w:rsidP="00FA661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2880"/>
    </w:tblGrid>
    <w:tr w:rsidR="00FA661B" w:rsidRPr="00FA661B" w14:paraId="4A97A5FB" w14:textId="77777777" w:rsidTr="003E01A0">
      <w:tblPrEx>
        <w:tblCellMar>
          <w:top w:w="0" w:type="dxa"/>
          <w:bottom w:w="0" w:type="dxa"/>
        </w:tblCellMar>
      </w:tblPrEx>
      <w:tc>
        <w:tcPr>
          <w:tcW w:w="6550" w:type="dxa"/>
        </w:tcPr>
        <w:p w14:paraId="0BFC28F7" w14:textId="77777777" w:rsidR="00FA661B" w:rsidRPr="00FA661B" w:rsidRDefault="00FA661B" w:rsidP="00FA661B">
          <w:pPr>
            <w:rPr>
              <w:rFonts w:ascii="Tahoma" w:hAnsi="Tahoma" w:cs="Tahoma"/>
              <w:sz w:val="18"/>
              <w:szCs w:val="18"/>
            </w:rPr>
          </w:pPr>
          <w:r w:rsidRPr="00FA661B"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</w:tcPr>
        <w:p w14:paraId="63BC51B6" w14:textId="77777777" w:rsidR="00FA661B" w:rsidRPr="00FA661B" w:rsidRDefault="00FA661B" w:rsidP="00FA661B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 w:rsidRPr="00FA661B">
            <w:rPr>
              <w:rFonts w:ascii="Tahoma" w:hAnsi="Tahoma" w:cs="Tahoma"/>
              <w:sz w:val="18"/>
              <w:szCs w:val="18"/>
            </w:rPr>
            <w:tab/>
            <w:t xml:space="preserve">         SW/KS/28/2019</w:t>
          </w:r>
        </w:p>
      </w:tc>
    </w:tr>
  </w:tbl>
  <w:p w14:paraId="7011207D" w14:textId="77777777" w:rsidR="00FA661B" w:rsidRDefault="00FA66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2B9"/>
    <w:multiLevelType w:val="hybridMultilevel"/>
    <w:tmpl w:val="7F7A0D5E"/>
    <w:lvl w:ilvl="0" w:tplc="7062BC5E">
      <w:start w:val="14"/>
      <w:numFmt w:val="decimal"/>
      <w:lvlText w:val="%1)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4926135"/>
    <w:multiLevelType w:val="hybridMultilevel"/>
    <w:tmpl w:val="68C26FD2"/>
    <w:lvl w:ilvl="0" w:tplc="00000005">
      <w:start w:val="1"/>
      <w:numFmt w:val="decimal"/>
      <w:lvlText w:val="%1."/>
      <w:lvlJc w:val="left"/>
      <w:pPr>
        <w:tabs>
          <w:tab w:val="num" w:pos="2803"/>
        </w:tabs>
        <w:ind w:left="280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37BC6459"/>
    <w:multiLevelType w:val="hybridMultilevel"/>
    <w:tmpl w:val="F64EC182"/>
    <w:lvl w:ilvl="0" w:tplc="BCC0C158">
      <w:start w:val="1"/>
      <w:numFmt w:val="lowerLetter"/>
      <w:lvlText w:val="%1) "/>
      <w:lvlJc w:val="left"/>
      <w:pPr>
        <w:tabs>
          <w:tab w:val="num" w:pos="2803"/>
        </w:tabs>
        <w:ind w:left="2803" w:hanging="283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574F3BC0"/>
    <w:multiLevelType w:val="hybridMultilevel"/>
    <w:tmpl w:val="AAA878A4"/>
    <w:lvl w:ilvl="0" w:tplc="30C2EB5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0C2E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A864A5"/>
    <w:multiLevelType w:val="hybridMultilevel"/>
    <w:tmpl w:val="04F44618"/>
    <w:lvl w:ilvl="0" w:tplc="EC2AC3C8">
      <w:start w:val="3"/>
      <w:numFmt w:val="none"/>
      <w:lvlText w:val="a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502"/>
        </w:tabs>
        <w:ind w:left="142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66E"/>
    <w:rsid w:val="00061967"/>
    <w:rsid w:val="00B0166E"/>
    <w:rsid w:val="00FA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081C"/>
  <w15:chartTrackingRefBased/>
  <w15:docId w15:val="{B0B12D2E-648F-48CA-A347-FC963737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A661B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FA661B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A661B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A661B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semiHidden/>
    <w:rsid w:val="00FA661B"/>
    <w:rPr>
      <w:vertAlign w:val="superscript"/>
    </w:rPr>
  </w:style>
  <w:style w:type="paragraph" w:styleId="Tekstpodstawowy2">
    <w:name w:val="Body Text 2"/>
    <w:basedOn w:val="Normalny"/>
    <w:link w:val="Tekstpodstawowy2Znak"/>
    <w:rsid w:val="00FA661B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FA661B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66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66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FA661B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FA66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66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66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66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661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atalaga</dc:creator>
  <cp:keywords/>
  <dc:description/>
  <cp:lastModifiedBy>atalaga</cp:lastModifiedBy>
  <cp:revision>2</cp:revision>
  <dcterms:created xsi:type="dcterms:W3CDTF">2019-12-19T08:50:00Z</dcterms:created>
  <dcterms:modified xsi:type="dcterms:W3CDTF">2019-12-19T08:50:00Z</dcterms:modified>
</cp:coreProperties>
</file>