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83" w:rsidRPr="00C1763D" w:rsidRDefault="00DF3783" w:rsidP="00DF3783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DF3783" w:rsidRPr="000E3B6F" w:rsidRDefault="00DF3783" w:rsidP="00DF3783">
      <w:pPr>
        <w:jc w:val="both"/>
        <w:rPr>
          <w:sz w:val="22"/>
          <w:szCs w:val="22"/>
        </w:rPr>
      </w:pPr>
    </w:p>
    <w:p w:rsidR="00DF3783" w:rsidRPr="000E3B6F" w:rsidRDefault="00DF3783" w:rsidP="00DF3783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DF3783" w:rsidRPr="000E3B6F" w:rsidRDefault="00DF3783" w:rsidP="00DF3783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 xml:space="preserve">DLA </w:t>
      </w:r>
      <w:r>
        <w:rPr>
          <w:rFonts w:ascii="Times New Roman" w:hAnsi="Times New Roman"/>
          <w:b w:val="0"/>
          <w:sz w:val="22"/>
          <w:szCs w:val="22"/>
        </w:rPr>
        <w:t>zapytania ofertowego</w:t>
      </w:r>
    </w:p>
    <w:p w:rsidR="00DF3783" w:rsidRPr="000E3B6F" w:rsidRDefault="00DF3783" w:rsidP="00DF3783">
      <w:pPr>
        <w:jc w:val="both"/>
        <w:rPr>
          <w:sz w:val="22"/>
          <w:szCs w:val="22"/>
        </w:rPr>
      </w:pPr>
    </w:p>
    <w:p w:rsidR="00DF3783" w:rsidRDefault="00DF3783" w:rsidP="00DF3783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DF3783" w:rsidRDefault="00DF3783" w:rsidP="00DF3783">
      <w:pPr>
        <w:jc w:val="both"/>
      </w:pPr>
      <w:r>
        <w:t xml:space="preserve">Przeprowadzenie badania sprawozdania finansowego za rok obrotowy 2017 i za rok obrotowy 2018 spółki pod firmą </w:t>
      </w:r>
      <w:r w:rsidRPr="006672CF">
        <w:t>WODKAN Przedsiębiorstwo Wodociągów i Kanalizacji S.A. w Ostrowie Wielkopolskim</w:t>
      </w:r>
    </w:p>
    <w:p w:rsidR="00DF3783" w:rsidRPr="000E3B6F" w:rsidRDefault="00DF3783" w:rsidP="00DF3783">
      <w:pPr>
        <w:jc w:val="both"/>
        <w:rPr>
          <w:sz w:val="22"/>
          <w:szCs w:val="22"/>
        </w:rPr>
      </w:pPr>
    </w:p>
    <w:p w:rsidR="00DF3783" w:rsidRPr="000E3B6F" w:rsidRDefault="00DF3783" w:rsidP="00DF3783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DF3783" w:rsidRPr="000E3B6F" w:rsidRDefault="00DF3783" w:rsidP="00DF378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DF3783" w:rsidRPr="000E3B6F" w:rsidRDefault="00DF3783" w:rsidP="00DF378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DF3783" w:rsidRPr="000E3B6F" w:rsidRDefault="00DF3783" w:rsidP="00DF3783">
      <w:pPr>
        <w:jc w:val="both"/>
        <w:rPr>
          <w:sz w:val="22"/>
          <w:szCs w:val="22"/>
        </w:rPr>
      </w:pPr>
    </w:p>
    <w:p w:rsidR="00DF3783" w:rsidRPr="000E3B6F" w:rsidRDefault="00DF3783" w:rsidP="00DF3783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DF3783" w:rsidRPr="000E3B6F" w:rsidRDefault="00DF3783" w:rsidP="00DF378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DF3783" w:rsidRPr="000E3B6F" w:rsidRDefault="00DF3783" w:rsidP="00DF3783">
      <w:pPr>
        <w:jc w:val="both"/>
        <w:rPr>
          <w:sz w:val="22"/>
          <w:szCs w:val="22"/>
        </w:rPr>
      </w:pPr>
    </w:p>
    <w:p w:rsidR="00DF3783" w:rsidRPr="000E3B6F" w:rsidRDefault="00DF3783" w:rsidP="00DF378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F3783" w:rsidRPr="000E3B6F" w:rsidRDefault="00DF3783" w:rsidP="00DF378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F3783" w:rsidRPr="000E3B6F" w:rsidRDefault="00DF3783" w:rsidP="00DF378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F3783" w:rsidRPr="000E3B6F" w:rsidRDefault="00DF3783" w:rsidP="00DF378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F3783" w:rsidRPr="000E3B6F" w:rsidRDefault="00DF3783" w:rsidP="00DF378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F3783" w:rsidRPr="000E3B6F" w:rsidRDefault="00DF3783" w:rsidP="00DF378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F3783" w:rsidRPr="001073D4" w:rsidRDefault="00DF3783" w:rsidP="00DF3783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DF3783" w:rsidRDefault="00DF3783" w:rsidP="00DF3783">
      <w:pPr>
        <w:tabs>
          <w:tab w:val="left" w:pos="426"/>
        </w:tabs>
        <w:jc w:val="both"/>
        <w:rPr>
          <w:sz w:val="22"/>
          <w:szCs w:val="22"/>
        </w:rPr>
      </w:pPr>
    </w:p>
    <w:p w:rsidR="00DF3783" w:rsidRPr="008E215E" w:rsidRDefault="00DF3783" w:rsidP="00DF3783">
      <w:pPr>
        <w:tabs>
          <w:tab w:val="left" w:pos="426"/>
        </w:tabs>
        <w:jc w:val="both"/>
        <w:rPr>
          <w:sz w:val="22"/>
          <w:szCs w:val="22"/>
        </w:rPr>
      </w:pPr>
      <w:r w:rsidRPr="008E215E">
        <w:rPr>
          <w:sz w:val="22"/>
          <w:szCs w:val="22"/>
        </w:rPr>
        <w:t>Numer wpisu na listę firm audytorskich prowadzoną przez Krajową Radę Biegłych Rewidentów</w:t>
      </w:r>
      <w:r>
        <w:rPr>
          <w:sz w:val="22"/>
          <w:szCs w:val="22"/>
        </w:rPr>
        <w:t>:</w:t>
      </w:r>
      <w:r w:rsidRPr="008E215E"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</w:tblGrid>
      <w:tr w:rsidR="00DF3783" w:rsidRPr="00086F1A" w:rsidTr="007E20FC">
        <w:trPr>
          <w:trHeight w:val="340"/>
        </w:trPr>
        <w:tc>
          <w:tcPr>
            <w:tcW w:w="3912" w:type="dxa"/>
            <w:shd w:val="clear" w:color="auto" w:fill="auto"/>
          </w:tcPr>
          <w:p w:rsidR="00DF3783" w:rsidRPr="00086F1A" w:rsidRDefault="00DF3783" w:rsidP="007E20FC">
            <w:pPr>
              <w:jc w:val="both"/>
              <w:rPr>
                <w:sz w:val="22"/>
                <w:szCs w:val="22"/>
              </w:rPr>
            </w:pPr>
          </w:p>
        </w:tc>
      </w:tr>
    </w:tbl>
    <w:p w:rsidR="00DF3783" w:rsidRPr="000E3B6F" w:rsidRDefault="00DF3783" w:rsidP="00DF378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DF3783" w:rsidRPr="00246B2A" w:rsidTr="007E20F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DF3783" w:rsidRPr="000E3B6F" w:rsidRDefault="00DF3783" w:rsidP="007E2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DF3783" w:rsidRPr="000E3B6F" w:rsidRDefault="00DF3783" w:rsidP="007E20FC">
            <w:pPr>
              <w:jc w:val="both"/>
              <w:rPr>
                <w:sz w:val="22"/>
                <w:szCs w:val="22"/>
              </w:rPr>
            </w:pPr>
          </w:p>
        </w:tc>
      </w:tr>
      <w:tr w:rsidR="00DF3783" w:rsidRPr="000E3B6F" w:rsidTr="007E20F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DF3783" w:rsidRPr="000E3B6F" w:rsidRDefault="00DF3783" w:rsidP="007E20FC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DF3783" w:rsidRPr="000E3B6F" w:rsidRDefault="00DF3783" w:rsidP="007E20F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F3783" w:rsidRPr="000E3B6F" w:rsidTr="007E20F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DF3783" w:rsidRPr="000E3B6F" w:rsidRDefault="00DF3783" w:rsidP="007E20FC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DF3783" w:rsidRPr="000E3B6F" w:rsidRDefault="00DF3783" w:rsidP="007E20F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F3783" w:rsidRPr="000E3B6F" w:rsidTr="007E20F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DF3783" w:rsidRPr="000E3B6F" w:rsidRDefault="00DF3783" w:rsidP="007E20FC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DF3783" w:rsidRPr="000E3B6F" w:rsidRDefault="00DF3783" w:rsidP="007E20F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F3783" w:rsidRPr="000E3B6F" w:rsidTr="007E20F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DF3783" w:rsidRPr="000E3B6F" w:rsidRDefault="00DF3783" w:rsidP="007E20FC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DF3783" w:rsidRPr="000E3B6F" w:rsidRDefault="00DF3783" w:rsidP="007E20F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DF3783" w:rsidRPr="008E215E" w:rsidRDefault="00DF3783" w:rsidP="00DF3783">
      <w:pPr>
        <w:jc w:val="both"/>
        <w:rPr>
          <w:sz w:val="22"/>
          <w:szCs w:val="22"/>
        </w:rPr>
      </w:pPr>
    </w:p>
    <w:p w:rsidR="00DF3783" w:rsidRPr="000E3B6F" w:rsidRDefault="00DF3783" w:rsidP="00DF378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DF3783" w:rsidRPr="000E3B6F" w:rsidRDefault="00DF3783" w:rsidP="00DF3783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zapoznaliśmy się z treścią </w:t>
      </w:r>
      <w:r>
        <w:rPr>
          <w:sz w:val="22"/>
          <w:szCs w:val="22"/>
        </w:rPr>
        <w:t>SWZ</w:t>
      </w:r>
      <w:r w:rsidRPr="000E3B6F">
        <w:rPr>
          <w:sz w:val="22"/>
          <w:szCs w:val="22"/>
        </w:rPr>
        <w:t xml:space="preserve"> dla niniejszego zamówienia.,</w:t>
      </w:r>
    </w:p>
    <w:p w:rsidR="00DF3783" w:rsidRPr="00EF3094" w:rsidRDefault="00DF3783" w:rsidP="00DF3783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</w:t>
      </w:r>
      <w:r>
        <w:rPr>
          <w:sz w:val="22"/>
          <w:szCs w:val="22"/>
        </w:rPr>
        <w:t>SWZ</w:t>
      </w:r>
      <w:r w:rsidRPr="00EF3094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DF3783" w:rsidRPr="00EF3094" w:rsidRDefault="00DF3783" w:rsidP="00DF3783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DF3783" w:rsidRDefault="00DF3783" w:rsidP="00DF3783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 xml:space="preserve">oferujemy wykonanie przedmiotu zamówienia określonego w </w:t>
      </w:r>
      <w:r>
        <w:rPr>
          <w:sz w:val="22"/>
          <w:szCs w:val="22"/>
        </w:rPr>
        <w:t xml:space="preserve">SWZ </w:t>
      </w:r>
      <w:r w:rsidRPr="00EF3094">
        <w:rPr>
          <w:sz w:val="22"/>
          <w:szCs w:val="22"/>
        </w:rPr>
        <w:t>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</w:p>
    <w:p w:rsidR="00DF3783" w:rsidRDefault="00DF3783" w:rsidP="00DF3783">
      <w:pPr>
        <w:spacing w:line="300" w:lineRule="exact"/>
        <w:ind w:left="284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uwzględniającą wszystkie uwarunkowania oraz </w:t>
      </w:r>
      <w:r w:rsidRPr="00C42CC6">
        <w:rPr>
          <w:rFonts w:eastAsia="TimesNewRoman"/>
          <w:sz w:val="22"/>
          <w:szCs w:val="22"/>
        </w:rPr>
        <w:t>obejmując</w:t>
      </w:r>
      <w:r>
        <w:rPr>
          <w:rFonts w:eastAsia="TimesNewRoman"/>
          <w:sz w:val="22"/>
          <w:szCs w:val="22"/>
        </w:rPr>
        <w:t>ą</w:t>
      </w:r>
      <w:r w:rsidRPr="00C42CC6">
        <w:rPr>
          <w:rFonts w:eastAsia="TimesNewRoman"/>
          <w:sz w:val="22"/>
          <w:szCs w:val="22"/>
        </w:rPr>
        <w:t xml:space="preserve"> wszystkie koszty związane z </w:t>
      </w:r>
      <w:r>
        <w:rPr>
          <w:rFonts w:eastAsia="TimesNewRoman"/>
          <w:sz w:val="22"/>
          <w:szCs w:val="22"/>
        </w:rPr>
        <w:t xml:space="preserve">realizacją zamówienia </w:t>
      </w:r>
      <w:r w:rsidRPr="00C42CC6">
        <w:rPr>
          <w:rFonts w:eastAsia="TimesNewRoman"/>
          <w:sz w:val="22"/>
          <w:szCs w:val="22"/>
        </w:rPr>
        <w:t>m.in.: dojazdu, zakwaterowania, powielania, oprawiania, wysyłki dokumentów związanych z badaniem</w:t>
      </w:r>
      <w:r>
        <w:rPr>
          <w:rFonts w:eastAsia="TimesNewRoman"/>
          <w:sz w:val="22"/>
          <w:szCs w:val="22"/>
        </w:rPr>
        <w:t>,</w:t>
      </w:r>
    </w:p>
    <w:p w:rsidR="00DF3783" w:rsidRDefault="00DF3783" w:rsidP="00DF3783">
      <w:pPr>
        <w:spacing w:line="300" w:lineRule="exact"/>
        <w:ind w:left="284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tym:</w:t>
      </w:r>
    </w:p>
    <w:p w:rsidR="00DF3783" w:rsidRPr="00857B34" w:rsidRDefault="00DF3783" w:rsidP="00DF3783">
      <w:pPr>
        <w:numPr>
          <w:ilvl w:val="0"/>
          <w:numId w:val="4"/>
        </w:numPr>
        <w:spacing w:line="300" w:lineRule="exact"/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zakresie sprawozdania finansowego za rok obrotowy 2017 cena brutto:………………. zł,</w:t>
      </w:r>
    </w:p>
    <w:p w:rsidR="00DF3783" w:rsidRPr="00857B34" w:rsidRDefault="00DF3783" w:rsidP="00DF3783">
      <w:pPr>
        <w:numPr>
          <w:ilvl w:val="0"/>
          <w:numId w:val="4"/>
        </w:numPr>
        <w:spacing w:line="300" w:lineRule="exact"/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zakresie sprawozdania finansowego za rok obrotowy 2018 cena brutto:………………. zł,</w:t>
      </w:r>
    </w:p>
    <w:p w:rsidR="00DF3783" w:rsidRPr="00C42CC6" w:rsidRDefault="00DF3783" w:rsidP="00DF3783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terminie </w:t>
      </w:r>
      <w:r>
        <w:rPr>
          <w:bCs/>
          <w:sz w:val="22"/>
          <w:szCs w:val="22"/>
        </w:rPr>
        <w:t>:</w:t>
      </w:r>
    </w:p>
    <w:p w:rsidR="00DF3783" w:rsidRPr="002659BB" w:rsidRDefault="00DF3783" w:rsidP="00DF3783">
      <w:pPr>
        <w:numPr>
          <w:ilvl w:val="0"/>
          <w:numId w:val="3"/>
        </w:numPr>
        <w:spacing w:line="300" w:lineRule="exact"/>
        <w:ind w:left="709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>do dnia xx</w:t>
      </w:r>
      <w:r w:rsidRPr="00902A6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xx</w:t>
      </w:r>
      <w:r w:rsidRPr="00902A6D">
        <w:rPr>
          <w:bCs/>
          <w:sz w:val="22"/>
          <w:szCs w:val="22"/>
        </w:rPr>
        <w:t>.</w:t>
      </w:r>
      <w:r w:rsidRPr="009837ED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8r. – w zakresie sprawozdania finansowego za rok obrotowy 2017,</w:t>
      </w:r>
    </w:p>
    <w:p w:rsidR="00DF3783" w:rsidRPr="002659BB" w:rsidRDefault="00DF3783" w:rsidP="00DF3783">
      <w:pPr>
        <w:numPr>
          <w:ilvl w:val="0"/>
          <w:numId w:val="3"/>
        </w:numPr>
        <w:spacing w:line="300" w:lineRule="exact"/>
        <w:ind w:left="709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>do dnia xx</w:t>
      </w:r>
      <w:r w:rsidRPr="00902A6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xx</w:t>
      </w:r>
      <w:r w:rsidRPr="00902A6D">
        <w:rPr>
          <w:bCs/>
          <w:sz w:val="22"/>
          <w:szCs w:val="22"/>
        </w:rPr>
        <w:t>.</w:t>
      </w:r>
      <w:r w:rsidRPr="009837ED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9r. – w zakresie sprawozdania finansowego za rok obrotowy 2018,</w:t>
      </w:r>
    </w:p>
    <w:p w:rsidR="00DF3783" w:rsidRPr="00FA3212" w:rsidRDefault="00DF3783" w:rsidP="00DF378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DF3783" w:rsidRPr="00BC723A" w:rsidRDefault="00DF3783" w:rsidP="00DF378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BC723A">
        <w:rPr>
          <w:sz w:val="22"/>
          <w:szCs w:val="22"/>
        </w:rPr>
        <w:t xml:space="preserve">oferta jest ważna </w:t>
      </w:r>
      <w:r w:rsidRPr="00DF3783">
        <w:rPr>
          <w:sz w:val="22"/>
          <w:szCs w:val="22"/>
        </w:rPr>
        <w:t xml:space="preserve">….. </w:t>
      </w:r>
      <w:r w:rsidRPr="00BC723A">
        <w:rPr>
          <w:sz w:val="22"/>
          <w:szCs w:val="22"/>
        </w:rPr>
        <w:t>dni,</w:t>
      </w:r>
      <w:r>
        <w:rPr>
          <w:sz w:val="22"/>
          <w:szCs w:val="22"/>
        </w:rPr>
        <w:t xml:space="preserve"> </w:t>
      </w:r>
      <w:r w:rsidRPr="00BC723A">
        <w:rPr>
          <w:sz w:val="22"/>
          <w:szCs w:val="22"/>
        </w:rPr>
        <w:t>w prz</w:t>
      </w:r>
      <w:bookmarkStart w:id="0" w:name="_GoBack"/>
      <w:bookmarkEnd w:id="0"/>
      <w:r w:rsidRPr="00BC723A">
        <w:rPr>
          <w:sz w:val="22"/>
          <w:szCs w:val="22"/>
        </w:rPr>
        <w:t xml:space="preserve">ypadku uznania naszej oferty za najkorzystniejszą, umowę zobowiązujemy się zawrzeć w miejscu i terminie, jakie zostaną wskazane przez </w:t>
      </w:r>
      <w:r>
        <w:rPr>
          <w:sz w:val="22"/>
          <w:szCs w:val="22"/>
        </w:rPr>
        <w:t>Z</w:t>
      </w:r>
      <w:r w:rsidRPr="00BC723A">
        <w:rPr>
          <w:sz w:val="22"/>
          <w:szCs w:val="22"/>
        </w:rPr>
        <w:t>amawiającego,</w:t>
      </w:r>
    </w:p>
    <w:p w:rsidR="00DF3783" w:rsidRPr="000E3B6F" w:rsidRDefault="00DF3783" w:rsidP="00DF378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DF3783" w:rsidRPr="00464238" w:rsidRDefault="00DF3783" w:rsidP="00DF378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DF3783" w:rsidRPr="000E3B6F" w:rsidRDefault="00DF3783" w:rsidP="00DF3783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DF3783" w:rsidRPr="000E3B6F" w:rsidRDefault="00DF3783" w:rsidP="00DF3783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DF3783" w:rsidRPr="000E3B6F" w:rsidTr="007E20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3783" w:rsidRPr="000E3B6F" w:rsidRDefault="00DF3783" w:rsidP="007E20F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F3783" w:rsidRPr="000E3B6F" w:rsidRDefault="00DF3783" w:rsidP="007E20F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3783" w:rsidRPr="000E3B6F" w:rsidRDefault="00DF3783" w:rsidP="007E20F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DF3783" w:rsidRPr="000E3B6F" w:rsidTr="007E20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3783" w:rsidRPr="000E3B6F" w:rsidRDefault="00DF3783" w:rsidP="007E20F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783" w:rsidRPr="000E3B6F" w:rsidRDefault="00DF3783" w:rsidP="007E20F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F3783" w:rsidRPr="000E3B6F" w:rsidRDefault="00DF3783" w:rsidP="007E20F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83" w:rsidRPr="000E3B6F" w:rsidTr="007E20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3783" w:rsidRPr="000E3B6F" w:rsidRDefault="00DF3783" w:rsidP="007E20F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783" w:rsidRPr="000E3B6F" w:rsidRDefault="00DF3783" w:rsidP="007E20F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F3783" w:rsidRPr="000E3B6F" w:rsidRDefault="00DF3783" w:rsidP="007E20F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3783" w:rsidRPr="000E3B6F" w:rsidRDefault="00DF3783" w:rsidP="00DF3783">
      <w:pPr>
        <w:ind w:left="360"/>
        <w:jc w:val="both"/>
        <w:rPr>
          <w:color w:val="000000"/>
          <w:sz w:val="22"/>
          <w:szCs w:val="22"/>
        </w:rPr>
      </w:pPr>
    </w:p>
    <w:p w:rsidR="00DF3783" w:rsidRPr="004E4283" w:rsidRDefault="00DF3783" w:rsidP="00DF3783">
      <w:pPr>
        <w:numPr>
          <w:ilvl w:val="1"/>
          <w:numId w:val="1"/>
        </w:numPr>
        <w:tabs>
          <w:tab w:val="clear" w:pos="720"/>
        </w:tabs>
        <w:ind w:left="426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zgodnie z art. 24 ust. 1 ustawy z dnia 29 sierpnia 1997 r. o ochronie d</w:t>
      </w:r>
      <w:r>
        <w:rPr>
          <w:sz w:val="22"/>
          <w:szCs w:val="22"/>
        </w:rPr>
        <w:t>anych osobowych (Dz.U. 2016</w:t>
      </w:r>
      <w:r w:rsidRPr="004E4283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E4283">
        <w:rPr>
          <w:sz w:val="22"/>
          <w:szCs w:val="22"/>
        </w:rPr>
        <w:t xml:space="preserve">) zostaliśmy poinformowani, że:  </w:t>
      </w:r>
    </w:p>
    <w:p w:rsidR="00DF3783" w:rsidRPr="004E4283" w:rsidRDefault="00DF3783" w:rsidP="00DF3783">
      <w:pPr>
        <w:numPr>
          <w:ilvl w:val="1"/>
          <w:numId w:val="2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administratorem danych jest Zamawiający: WODKAN Przedsiębiorstwo Wodociągów i Kanalizacji S.A. w Ostrowie Wielkopolskim, 63-400 Ostrów Wlkp., ul. Partyzancka 27, </w:t>
      </w:r>
    </w:p>
    <w:p w:rsidR="00DF3783" w:rsidRPr="004E4283" w:rsidRDefault="00DF3783" w:rsidP="00DF3783">
      <w:pPr>
        <w:numPr>
          <w:ilvl w:val="1"/>
          <w:numId w:val="2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DF3783" w:rsidRPr="004E4283" w:rsidRDefault="00DF3783" w:rsidP="00DF3783">
      <w:pPr>
        <w:numPr>
          <w:ilvl w:val="1"/>
          <w:numId w:val="2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posiadamy prawo dostępu do treści danych oraz ich poprawiania,</w:t>
      </w:r>
    </w:p>
    <w:p w:rsidR="00DF3783" w:rsidRPr="004E4283" w:rsidRDefault="00DF3783" w:rsidP="00DF3783">
      <w:pPr>
        <w:numPr>
          <w:ilvl w:val="1"/>
          <w:numId w:val="2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podanie danych osobowych jest dobrowolne;</w:t>
      </w:r>
    </w:p>
    <w:p w:rsidR="00DF3783" w:rsidRPr="004E4283" w:rsidRDefault="00DF3783" w:rsidP="00DF3783">
      <w:pPr>
        <w:numPr>
          <w:ilvl w:val="1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zgodnie z ustawą z dnia 29 sierpnia 1997r. o ochronie danych osobowych (Dz.</w:t>
      </w:r>
      <w:r>
        <w:rPr>
          <w:sz w:val="22"/>
          <w:szCs w:val="22"/>
        </w:rPr>
        <w:t xml:space="preserve"> </w:t>
      </w:r>
      <w:r w:rsidRPr="004E4283">
        <w:rPr>
          <w:sz w:val="22"/>
          <w:szCs w:val="22"/>
        </w:rPr>
        <w:t>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E4283">
        <w:rPr>
          <w:sz w:val="22"/>
          <w:szCs w:val="22"/>
        </w:rPr>
        <w:t xml:space="preserve">) </w:t>
      </w: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ind w:left="720"/>
        <w:jc w:val="both"/>
        <w:rPr>
          <w:sz w:val="22"/>
          <w:szCs w:val="22"/>
        </w:rPr>
      </w:pPr>
    </w:p>
    <w:p w:rsidR="00DF3783" w:rsidRPr="000E3B6F" w:rsidRDefault="00DF3783" w:rsidP="00DF3783">
      <w:pPr>
        <w:jc w:val="both"/>
        <w:rPr>
          <w:sz w:val="22"/>
          <w:szCs w:val="22"/>
        </w:rPr>
      </w:pPr>
    </w:p>
    <w:p w:rsidR="00DF3783" w:rsidRPr="000E3B6F" w:rsidRDefault="00DF3783" w:rsidP="00DF3783">
      <w:pPr>
        <w:jc w:val="both"/>
        <w:rPr>
          <w:sz w:val="22"/>
          <w:szCs w:val="22"/>
        </w:rPr>
      </w:pPr>
    </w:p>
    <w:p w:rsidR="00DF3783" w:rsidRPr="000E3B6F" w:rsidRDefault="00DF3783" w:rsidP="00DF378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DF3783" w:rsidRPr="00C24F04" w:rsidRDefault="00DF3783" w:rsidP="00DF3783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DF3783" w:rsidRPr="00C24F04" w:rsidRDefault="00DF3783" w:rsidP="00DF3783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DF3783" w:rsidRPr="00C24F04" w:rsidRDefault="00DF3783" w:rsidP="00DF3783">
      <w:pPr>
        <w:ind w:left="4254" w:firstLine="709"/>
        <w:jc w:val="both"/>
        <w:rPr>
          <w:sz w:val="18"/>
          <w:szCs w:val="22"/>
        </w:rPr>
      </w:pPr>
    </w:p>
    <w:p w:rsidR="00DF3783" w:rsidRPr="000E3B6F" w:rsidRDefault="00DF3783" w:rsidP="00DF3783">
      <w:pPr>
        <w:jc w:val="both"/>
        <w:rPr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Default="00DF3783" w:rsidP="00DF3783">
      <w:pPr>
        <w:jc w:val="center"/>
        <w:rPr>
          <w:b/>
          <w:sz w:val="22"/>
          <w:szCs w:val="22"/>
        </w:rPr>
      </w:pPr>
    </w:p>
    <w:p w:rsidR="00DF3783" w:rsidRPr="00C24F04" w:rsidRDefault="00DF3783" w:rsidP="00DF3783">
      <w:pPr>
        <w:jc w:val="center"/>
        <w:rPr>
          <w:sz w:val="16"/>
          <w:szCs w:val="22"/>
        </w:rPr>
      </w:pPr>
    </w:p>
    <w:sectPr w:rsidR="00DF3783" w:rsidRPr="00C24F04" w:rsidSect="00873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851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3A" w:rsidRDefault="00FC163A" w:rsidP="00DF3783">
      <w:r>
        <w:separator/>
      </w:r>
    </w:p>
  </w:endnote>
  <w:endnote w:type="continuationSeparator" w:id="0">
    <w:p w:rsidR="00FC163A" w:rsidRDefault="00FC163A" w:rsidP="00DF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A" w:rsidRDefault="00FC163A" w:rsidP="006D79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74A" w:rsidRDefault="00FC163A" w:rsidP="006D79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A" w:rsidRPr="00ED5E4F" w:rsidRDefault="00FC163A" w:rsidP="006D798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 w:rsidR="00DF3783">
      <w:rPr>
        <w:rStyle w:val="Numerstrony"/>
        <w:noProof/>
        <w:sz w:val="20"/>
        <w:szCs w:val="20"/>
      </w:rPr>
      <w:t>2</w:t>
    </w:r>
    <w:r w:rsidRPr="00ED5E4F">
      <w:rPr>
        <w:rStyle w:val="Numerstrony"/>
        <w:sz w:val="20"/>
        <w:szCs w:val="20"/>
      </w:rPr>
      <w:fldChar w:fldCharType="end"/>
    </w:r>
  </w:p>
  <w:p w:rsidR="002A674A" w:rsidRDefault="00FC163A" w:rsidP="006D798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B" w:rsidRDefault="00FC1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3A" w:rsidRDefault="00FC163A" w:rsidP="00DF3783">
      <w:r>
        <w:separator/>
      </w:r>
    </w:p>
  </w:footnote>
  <w:footnote w:type="continuationSeparator" w:id="0">
    <w:p w:rsidR="00FC163A" w:rsidRDefault="00FC163A" w:rsidP="00DF3783">
      <w:r>
        <w:continuationSeparator/>
      </w:r>
    </w:p>
  </w:footnote>
  <w:footnote w:id="1">
    <w:p w:rsidR="00DF3783" w:rsidRDefault="00DF3783" w:rsidP="00DF37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B" w:rsidRDefault="00FC16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2A674A" w:rsidRPr="00862C89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2A674A" w:rsidRPr="00EC509F" w:rsidRDefault="00FC163A" w:rsidP="009C18B8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880" w:type="dxa"/>
        </w:tcPr>
        <w:p w:rsidR="002A674A" w:rsidRPr="00262254" w:rsidRDefault="00FC163A" w:rsidP="003C4B74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</w:p>
      </w:tc>
    </w:tr>
  </w:tbl>
  <w:p w:rsidR="002A674A" w:rsidRDefault="00FC163A" w:rsidP="00105EA8">
    <w:pPr>
      <w:pStyle w:val="Nagwek"/>
      <w:tabs>
        <w:tab w:val="clear" w:pos="9072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B" w:rsidRDefault="00FC16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328"/>
    <w:multiLevelType w:val="hybridMultilevel"/>
    <w:tmpl w:val="7D2C6CEA"/>
    <w:lvl w:ilvl="0" w:tplc="1464C0D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F05070"/>
    <w:multiLevelType w:val="hybridMultilevel"/>
    <w:tmpl w:val="4D787950"/>
    <w:lvl w:ilvl="0" w:tplc="1464C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83"/>
    <w:rsid w:val="00D03F5C"/>
    <w:rsid w:val="00DF3783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F378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F3783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F378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3783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DF3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37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F3783"/>
    <w:rPr>
      <w:vertAlign w:val="superscript"/>
    </w:rPr>
  </w:style>
  <w:style w:type="paragraph" w:styleId="Tekstpodstawowy2">
    <w:name w:val="Body Text 2"/>
    <w:basedOn w:val="Normalny"/>
    <w:link w:val="Tekstpodstawowy2Znak"/>
    <w:rsid w:val="00DF378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F3783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F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37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3783"/>
  </w:style>
  <w:style w:type="paragraph" w:styleId="Nagwek">
    <w:name w:val="header"/>
    <w:basedOn w:val="Normalny"/>
    <w:link w:val="NagwekZnak"/>
    <w:rsid w:val="00DF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3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F378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F3783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F378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3783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DF3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37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F3783"/>
    <w:rPr>
      <w:vertAlign w:val="superscript"/>
    </w:rPr>
  </w:style>
  <w:style w:type="paragraph" w:styleId="Tekstpodstawowy2">
    <w:name w:val="Body Text 2"/>
    <w:basedOn w:val="Normalny"/>
    <w:link w:val="Tekstpodstawowy2Znak"/>
    <w:rsid w:val="00DF378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F3783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F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37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3783"/>
  </w:style>
  <w:style w:type="paragraph" w:styleId="Nagwek">
    <w:name w:val="header"/>
    <w:basedOn w:val="Normalny"/>
    <w:link w:val="NagwekZnak"/>
    <w:rsid w:val="00DF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3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Matuszak</dc:creator>
  <cp:lastModifiedBy>Kamil Matuszak</cp:lastModifiedBy>
  <cp:revision>1</cp:revision>
  <dcterms:created xsi:type="dcterms:W3CDTF">2017-10-05T10:09:00Z</dcterms:created>
  <dcterms:modified xsi:type="dcterms:W3CDTF">2017-10-05T10:12:00Z</dcterms:modified>
</cp:coreProperties>
</file>