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A5" w:rsidRPr="00C1763D" w:rsidRDefault="00EB67A5" w:rsidP="00EB67A5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EB67A5" w:rsidRPr="000E3B6F" w:rsidRDefault="00EB67A5" w:rsidP="00EB67A5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Default="00EB67A5" w:rsidP="00EB67A5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EB67A5" w:rsidRDefault="00EB67A5" w:rsidP="00EB67A5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</w:t>
      </w:r>
      <w:r>
        <w:rPr>
          <w:sz w:val="22"/>
          <w:szCs w:val="22"/>
        </w:rPr>
        <w:t>Budowa sieci wodociągowej i wyprowadzeń kanalizacji sanitarnej w ul. Wesołej i Pogodnej</w:t>
      </w:r>
      <w:r w:rsidRPr="005128E7">
        <w:rPr>
          <w:sz w:val="22"/>
          <w:szCs w:val="22"/>
        </w:rPr>
        <w:t>.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1073D4" w:rsidRDefault="00EB67A5" w:rsidP="00EB67A5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EB67A5" w:rsidRPr="00246B2A" w:rsidTr="00C82CE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B67A5" w:rsidRPr="000E3B6F" w:rsidRDefault="00EB67A5" w:rsidP="00C8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EB67A5" w:rsidRPr="000E3B6F" w:rsidRDefault="00EB67A5" w:rsidP="00C82CEB">
            <w:pPr>
              <w:jc w:val="both"/>
              <w:rPr>
                <w:sz w:val="22"/>
                <w:szCs w:val="22"/>
              </w:rPr>
            </w:pP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B67A5" w:rsidRPr="000E3B6F" w:rsidRDefault="00EB67A5" w:rsidP="00C82CEB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EB67A5" w:rsidRPr="000E3B6F" w:rsidRDefault="00EB67A5" w:rsidP="00C82CE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B67A5" w:rsidRPr="000E3B6F" w:rsidRDefault="00EB67A5" w:rsidP="00C82CE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EB67A5" w:rsidRPr="000E3B6F" w:rsidRDefault="00EB67A5" w:rsidP="00C82CE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B67A5" w:rsidRPr="000E3B6F" w:rsidRDefault="00EB67A5" w:rsidP="00C82CE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EB67A5" w:rsidRPr="000E3B6F" w:rsidRDefault="00EB67A5" w:rsidP="00C82CE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B67A5" w:rsidRPr="000E3B6F" w:rsidRDefault="00EB67A5" w:rsidP="00C82CE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EB67A5" w:rsidRPr="000E3B6F" w:rsidRDefault="00EB67A5" w:rsidP="00C82CE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EB67A5" w:rsidRPr="000E3B6F" w:rsidRDefault="00EB67A5" w:rsidP="00EB67A5">
      <w:pPr>
        <w:jc w:val="both"/>
        <w:rPr>
          <w:sz w:val="22"/>
          <w:szCs w:val="22"/>
          <w:lang w:val="de-DE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EB67A5" w:rsidRPr="000E3B6F" w:rsidRDefault="00EB67A5" w:rsidP="00EB67A5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EB67A5" w:rsidRPr="00EF3094" w:rsidRDefault="00EB67A5" w:rsidP="00EB67A5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EB67A5" w:rsidRPr="00EF3094" w:rsidRDefault="00EB67A5" w:rsidP="00EB67A5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EB67A5" w:rsidRPr="00BC35DD" w:rsidRDefault="00EB67A5" w:rsidP="00EB67A5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EB67A5" w:rsidRPr="00D24101" w:rsidRDefault="00EB67A5" w:rsidP="00EB67A5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29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D24101">
        <w:rPr>
          <w:bCs/>
          <w:sz w:val="22"/>
          <w:szCs w:val="22"/>
        </w:rPr>
        <w:t xml:space="preserve">.2017r., w tym: </w:t>
      </w:r>
    </w:p>
    <w:p w:rsidR="00EB67A5" w:rsidRPr="00D24101" w:rsidRDefault="00EB67A5" w:rsidP="00EB67A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04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D24101">
        <w:rPr>
          <w:sz w:val="22"/>
          <w:szCs w:val="22"/>
        </w:rPr>
        <w:t xml:space="preserve">.2017r., </w:t>
      </w:r>
    </w:p>
    <w:p w:rsidR="00EB67A5" w:rsidRPr="00D24101" w:rsidRDefault="00EB67A5" w:rsidP="00EB67A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29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D24101">
        <w:rPr>
          <w:sz w:val="22"/>
          <w:szCs w:val="22"/>
        </w:rPr>
        <w:t>.2017r</w:t>
      </w:r>
      <w:r w:rsidRPr="00D24101">
        <w:rPr>
          <w:b/>
          <w:sz w:val="22"/>
          <w:szCs w:val="22"/>
        </w:rPr>
        <w:t>.</w:t>
      </w:r>
    </w:p>
    <w:p w:rsidR="00EB67A5" w:rsidRPr="009837ED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EB67A5" w:rsidRPr="00FA3212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EB67A5" w:rsidRPr="009837ED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EB67A5" w:rsidRPr="000E3B6F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EB67A5" w:rsidRPr="000E3B6F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EB67A5" w:rsidRPr="00EF3094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nie uczestniczymy, jako wykonawca w jakiejkolwiek innej ofercie złożonej w celu udzielenie niniejszego zamówienia,</w:t>
      </w:r>
    </w:p>
    <w:p w:rsidR="00EB67A5" w:rsidRPr="000E3B6F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EB67A5" w:rsidRPr="000E3B6F" w:rsidRDefault="00EB67A5" w:rsidP="00EB67A5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67A5" w:rsidRPr="000E3B6F" w:rsidRDefault="00EB67A5" w:rsidP="00EB67A5">
      <w:pPr>
        <w:ind w:left="360"/>
        <w:jc w:val="both"/>
        <w:rPr>
          <w:color w:val="000000"/>
          <w:sz w:val="22"/>
          <w:szCs w:val="22"/>
        </w:rPr>
      </w:pPr>
    </w:p>
    <w:p w:rsidR="00EB67A5" w:rsidRPr="000E3B6F" w:rsidRDefault="00EB67A5" w:rsidP="00EB67A5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EB67A5" w:rsidRPr="000E3B6F" w:rsidTr="00C82C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A5" w:rsidRPr="000E3B6F" w:rsidTr="00C82C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B67A5" w:rsidRPr="000E3B6F" w:rsidRDefault="00EB67A5" w:rsidP="00C82CE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B67A5" w:rsidRPr="000E3B6F" w:rsidRDefault="00EB67A5" w:rsidP="00C82CE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67A5" w:rsidRPr="000E3B6F" w:rsidRDefault="00EB67A5" w:rsidP="00EB67A5">
      <w:pPr>
        <w:ind w:left="360"/>
        <w:jc w:val="both"/>
        <w:rPr>
          <w:color w:val="000000"/>
          <w:sz w:val="22"/>
          <w:szCs w:val="22"/>
        </w:rPr>
      </w:pPr>
    </w:p>
    <w:p w:rsidR="00EB67A5" w:rsidRPr="004E4283" w:rsidRDefault="00EB67A5" w:rsidP="00EB67A5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EB67A5" w:rsidRPr="004E4283" w:rsidRDefault="00EB67A5" w:rsidP="00EB67A5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EB67A5" w:rsidRPr="004E4283" w:rsidRDefault="00EB67A5" w:rsidP="00EB67A5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EB67A5" w:rsidRPr="004E4283" w:rsidRDefault="00EB67A5" w:rsidP="00EB67A5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EB67A5" w:rsidRPr="004E4283" w:rsidRDefault="00EB67A5" w:rsidP="00EB67A5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EB67A5" w:rsidRPr="004E4283" w:rsidRDefault="00EB67A5" w:rsidP="00EB67A5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ind w:left="720"/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EB67A5" w:rsidRPr="00C24F04" w:rsidRDefault="00EB67A5" w:rsidP="00EB67A5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EB67A5" w:rsidRPr="00EB67A5" w:rsidRDefault="00EB67A5" w:rsidP="00EB67A5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EB67A5" w:rsidRPr="00C1763D" w:rsidRDefault="00EB67A5" w:rsidP="00EB67A5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1073D4" w:rsidRDefault="00EB67A5" w:rsidP="00EB67A5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EB67A5" w:rsidRPr="000E3B6F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B67A5" w:rsidRPr="00C1763D" w:rsidRDefault="00EB67A5" w:rsidP="00EB67A5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EB67A5" w:rsidRPr="005128E7" w:rsidRDefault="00EB67A5" w:rsidP="00EB67A5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Budowa sieci wodociągowej i wyprowadzeń kanalizacji sanitarnej w ul. Wesołej i Pogodnej, </w:t>
      </w:r>
      <w:r w:rsidRPr="005128E7">
        <w:rPr>
          <w:sz w:val="22"/>
          <w:szCs w:val="22"/>
        </w:rPr>
        <w:t xml:space="preserve"> tj.:</w:t>
      </w:r>
    </w:p>
    <w:p w:rsidR="00EB67A5" w:rsidRPr="00554C8C" w:rsidRDefault="00EB67A5" w:rsidP="00EB67A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EB67A5" w:rsidRDefault="00EB67A5" w:rsidP="00EB67A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EB67A5" w:rsidRPr="00554C8C" w:rsidRDefault="00EB67A5" w:rsidP="00EB67A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EB67A5" w:rsidRPr="00554C8C" w:rsidRDefault="00EB67A5" w:rsidP="00EB67A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EB67A5" w:rsidRPr="00602290" w:rsidRDefault="00EB67A5" w:rsidP="00EB67A5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</w:p>
    <w:p w:rsidR="00EB67A5" w:rsidRPr="000E3B6F" w:rsidRDefault="00EB67A5" w:rsidP="00EB67A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EB67A5" w:rsidRPr="00C1763D" w:rsidRDefault="00EB67A5" w:rsidP="00EB67A5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EB67A5" w:rsidRPr="00C1763D" w:rsidRDefault="00EB67A5" w:rsidP="00EB67A5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6F031F" w:rsidRDefault="006F031F" w:rsidP="00EB67A5">
      <w:bookmarkStart w:id="1" w:name="_GoBack"/>
      <w:bookmarkEnd w:id="1"/>
    </w:p>
    <w:sectPr w:rsidR="006F03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A5" w:rsidRDefault="00EB67A5" w:rsidP="00EB67A5">
      <w:r>
        <w:separator/>
      </w:r>
    </w:p>
  </w:endnote>
  <w:endnote w:type="continuationSeparator" w:id="0">
    <w:p w:rsidR="00EB67A5" w:rsidRDefault="00EB67A5" w:rsidP="00E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A5" w:rsidRDefault="00EB67A5" w:rsidP="00EB67A5">
      <w:r>
        <w:separator/>
      </w:r>
    </w:p>
  </w:footnote>
  <w:footnote w:type="continuationSeparator" w:id="0">
    <w:p w:rsidR="00EB67A5" w:rsidRDefault="00EB67A5" w:rsidP="00EB67A5">
      <w:r>
        <w:continuationSeparator/>
      </w:r>
    </w:p>
  </w:footnote>
  <w:footnote w:id="1">
    <w:p w:rsidR="00EB67A5" w:rsidRPr="003926B7" w:rsidRDefault="00EB67A5" w:rsidP="00EB67A5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EB67A5" w:rsidRDefault="00EB67A5" w:rsidP="00EB67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EB67A5" w:rsidRPr="00EB67A5" w:rsidTr="00C82CEB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EB67A5" w:rsidRPr="00EB67A5" w:rsidRDefault="00EB67A5" w:rsidP="00EB67A5">
          <w:pPr>
            <w:rPr>
              <w:rFonts w:ascii="Tahoma" w:hAnsi="Tahoma" w:cs="Tahoma"/>
              <w:sz w:val="18"/>
              <w:szCs w:val="18"/>
            </w:rPr>
          </w:pPr>
          <w:r w:rsidRPr="00EB67A5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EB67A5" w:rsidRPr="00EB67A5" w:rsidRDefault="00EB67A5" w:rsidP="00EB67A5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EB67A5">
            <w:rPr>
              <w:rFonts w:ascii="Tahoma" w:hAnsi="Tahoma" w:cs="Tahoma"/>
              <w:sz w:val="18"/>
              <w:szCs w:val="18"/>
            </w:rPr>
            <w:tab/>
            <w:t xml:space="preserve">         SW/12/2017</w:t>
          </w:r>
        </w:p>
      </w:tc>
    </w:tr>
  </w:tbl>
  <w:p w:rsidR="00EB67A5" w:rsidRPr="00EB67A5" w:rsidRDefault="00EB67A5" w:rsidP="00EB67A5">
    <w:pPr>
      <w:tabs>
        <w:tab w:val="center" w:pos="4536"/>
        <w:tab w:val="right" w:pos="9360"/>
      </w:tabs>
    </w:pPr>
  </w:p>
  <w:p w:rsidR="00EB67A5" w:rsidRDefault="00EB6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A"/>
    <w:rsid w:val="005B117A"/>
    <w:rsid w:val="006F031F"/>
    <w:rsid w:val="00E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67A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B67A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67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B67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B67A5"/>
    <w:rPr>
      <w:vertAlign w:val="superscript"/>
    </w:rPr>
  </w:style>
  <w:style w:type="paragraph" w:styleId="Tekstpodstawowy2">
    <w:name w:val="Body Text 2"/>
    <w:basedOn w:val="Normalny"/>
    <w:link w:val="Tekstpodstawowy2Znak"/>
    <w:rsid w:val="00EB67A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B67A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67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67A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B67A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67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B67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B67A5"/>
    <w:rPr>
      <w:vertAlign w:val="superscript"/>
    </w:rPr>
  </w:style>
  <w:style w:type="paragraph" w:styleId="Tekstpodstawowy2">
    <w:name w:val="Body Text 2"/>
    <w:basedOn w:val="Normalny"/>
    <w:link w:val="Tekstpodstawowy2Znak"/>
    <w:rsid w:val="00EB67A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B67A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67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2017-09-05T07:56:00Z</dcterms:created>
  <dcterms:modified xsi:type="dcterms:W3CDTF">2017-09-05T07:57:00Z</dcterms:modified>
</cp:coreProperties>
</file>