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41" w:rsidRPr="00C1763D" w:rsidRDefault="00EE0E41" w:rsidP="00EE0E41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EE0E41" w:rsidRPr="000E3B6F" w:rsidRDefault="00EE0E41" w:rsidP="00EE0E4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Default="00EE0E41" w:rsidP="00EE0E41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EE0E41" w:rsidRDefault="00EE0E41" w:rsidP="00EE0E41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„</w:t>
      </w:r>
      <w:r>
        <w:rPr>
          <w:sz w:val="22"/>
          <w:szCs w:val="22"/>
        </w:rPr>
        <w:t>Wymiana sieci wodociągowej wraz z przyłączami wodociągowymi w Ostrowie Wielkopolskim w ul. Wysockiej</w:t>
      </w:r>
      <w:r w:rsidRPr="00D65D10">
        <w:rPr>
          <w:sz w:val="22"/>
          <w:szCs w:val="22"/>
        </w:rPr>
        <w:t>”</w:t>
      </w:r>
      <w:r w:rsidRPr="005128E7">
        <w:rPr>
          <w:sz w:val="22"/>
          <w:szCs w:val="22"/>
        </w:rPr>
        <w:t>.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1073D4" w:rsidRDefault="00EE0E41" w:rsidP="00EE0E41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EE0E41" w:rsidRPr="00246B2A" w:rsidTr="002A2E7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E0E41" w:rsidRPr="000E3B6F" w:rsidRDefault="00EE0E41" w:rsidP="002A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EE0E41" w:rsidRPr="000E3B6F" w:rsidRDefault="00EE0E41" w:rsidP="002A2E70">
            <w:pPr>
              <w:jc w:val="both"/>
              <w:rPr>
                <w:sz w:val="22"/>
                <w:szCs w:val="22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E0E41" w:rsidRPr="000E3B6F" w:rsidRDefault="00EE0E41" w:rsidP="002A2E70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EE0E41" w:rsidRPr="000E3B6F" w:rsidRDefault="00EE0E41" w:rsidP="002A2E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EE0E41" w:rsidRPr="000E3B6F" w:rsidRDefault="00EE0E41" w:rsidP="002A2E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EE0E41" w:rsidRPr="000E3B6F" w:rsidRDefault="00EE0E41" w:rsidP="002A2E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E0E41" w:rsidRPr="000E3B6F" w:rsidRDefault="00EE0E41" w:rsidP="002A2E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EE0E41" w:rsidRPr="000E3B6F" w:rsidRDefault="00EE0E41" w:rsidP="002A2E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EE0E41" w:rsidRPr="000E3B6F" w:rsidRDefault="00EE0E41" w:rsidP="002A2E70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EE0E41" w:rsidRPr="000E3B6F" w:rsidRDefault="00EE0E41" w:rsidP="002A2E70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EE0E41" w:rsidRPr="000E3B6F" w:rsidRDefault="00EE0E41" w:rsidP="00EE0E41">
      <w:pPr>
        <w:jc w:val="both"/>
        <w:rPr>
          <w:sz w:val="22"/>
          <w:szCs w:val="22"/>
          <w:lang w:val="de-DE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EE0E41" w:rsidRPr="000E3B6F" w:rsidRDefault="00EE0E41" w:rsidP="00EE0E41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EE0E41" w:rsidRPr="00EF3094" w:rsidRDefault="00EE0E41" w:rsidP="00EE0E41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EE0E41" w:rsidRPr="00EF3094" w:rsidRDefault="00EE0E41" w:rsidP="00EE0E41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EE0E41" w:rsidRPr="00BC35DD" w:rsidRDefault="00EE0E41" w:rsidP="00EE0E41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EE0E41" w:rsidRPr="00D24101" w:rsidRDefault="00EE0E41" w:rsidP="00EE0E41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6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EE0E41" w:rsidRPr="00D24101" w:rsidRDefault="00EE0E41" w:rsidP="00EE0E41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EE0E41" w:rsidRPr="00D24101" w:rsidRDefault="00EE0E41" w:rsidP="00EE0E41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D24101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EE0E41" w:rsidRPr="009837ED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EE0E41" w:rsidRPr="00FA3212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EE0E41" w:rsidRPr="009837ED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EE0E41" w:rsidRPr="000E3B6F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EE0E41" w:rsidRPr="000E3B6F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EE0E41" w:rsidRPr="00EF3094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nie uczestniczymy, jako wykonawca w jakiejkolwiek innej ofercie złożonej w celu udzielenie niniejszego zamówienia,</w:t>
      </w:r>
    </w:p>
    <w:p w:rsidR="00EE0E41" w:rsidRPr="000E3B6F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EE0E41" w:rsidRPr="000E3B6F" w:rsidRDefault="00EE0E41" w:rsidP="00EE0E41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0E41" w:rsidRPr="000E3B6F" w:rsidRDefault="00EE0E41" w:rsidP="00EE0E41">
      <w:pPr>
        <w:ind w:left="360"/>
        <w:jc w:val="both"/>
        <w:rPr>
          <w:color w:val="000000"/>
          <w:sz w:val="22"/>
          <w:szCs w:val="22"/>
        </w:rPr>
      </w:pPr>
    </w:p>
    <w:p w:rsidR="00EE0E41" w:rsidRPr="000E3B6F" w:rsidRDefault="00EE0E41" w:rsidP="00EE0E41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EE0E41" w:rsidRPr="000E3B6F" w:rsidTr="002A2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41" w:rsidRPr="000E3B6F" w:rsidTr="002A2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0E41" w:rsidRPr="000E3B6F" w:rsidRDefault="00EE0E41" w:rsidP="002A2E70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0E41" w:rsidRPr="000E3B6F" w:rsidRDefault="00EE0E41" w:rsidP="00EE0E41">
      <w:pPr>
        <w:ind w:left="360"/>
        <w:jc w:val="both"/>
        <w:rPr>
          <w:color w:val="000000"/>
          <w:sz w:val="22"/>
          <w:szCs w:val="22"/>
        </w:rPr>
      </w:pPr>
    </w:p>
    <w:p w:rsidR="00EE0E41" w:rsidRPr="004E4283" w:rsidRDefault="00EE0E41" w:rsidP="00EE0E41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EE0E41" w:rsidRPr="004E4283" w:rsidRDefault="00EE0E41" w:rsidP="00EE0E41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EE0E41" w:rsidRPr="004E4283" w:rsidRDefault="00EE0E41" w:rsidP="00EE0E41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EE0E41" w:rsidRPr="004E4283" w:rsidRDefault="00EE0E41" w:rsidP="00EE0E41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EE0E41" w:rsidRPr="004E4283" w:rsidRDefault="00EE0E41" w:rsidP="00EE0E41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EE0E41" w:rsidRPr="004E4283" w:rsidRDefault="00EE0E41" w:rsidP="00EE0E41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ind w:left="720"/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E0E41" w:rsidRPr="00C24F04" w:rsidRDefault="00EE0E41" w:rsidP="00EE0E4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EE0E41" w:rsidRPr="00EE0E41" w:rsidRDefault="00EE0E41" w:rsidP="00EE0E4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EE0E41" w:rsidRPr="00C1763D" w:rsidRDefault="00EE0E41" w:rsidP="00EE0E41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1073D4" w:rsidRDefault="00EE0E41" w:rsidP="00EE0E41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EE0E41" w:rsidRPr="000E3B6F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E0E41" w:rsidRPr="00C1763D" w:rsidRDefault="00EE0E41" w:rsidP="00EE0E41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EE0E41" w:rsidRPr="005128E7" w:rsidRDefault="00EE0E41" w:rsidP="00EE0E41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 w:rsidRPr="00D65D10">
        <w:rPr>
          <w:sz w:val="22"/>
          <w:szCs w:val="22"/>
        </w:rPr>
        <w:t>„</w:t>
      </w:r>
      <w:r>
        <w:rPr>
          <w:sz w:val="22"/>
          <w:szCs w:val="22"/>
        </w:rPr>
        <w:t>Wymiana sieci wodociągowej wraz z przyłączami wodociągowymi w Ostrowie Wielkopolskim w ul. Wysockiej</w:t>
      </w:r>
      <w:r w:rsidRPr="00D65D10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5128E7">
        <w:rPr>
          <w:sz w:val="22"/>
          <w:szCs w:val="22"/>
        </w:rPr>
        <w:t xml:space="preserve"> tj.:</w:t>
      </w:r>
    </w:p>
    <w:p w:rsidR="00EE0E41" w:rsidRPr="00554C8C" w:rsidRDefault="00EE0E41" w:rsidP="00EE0E4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EE0E41" w:rsidRDefault="00EE0E41" w:rsidP="00EE0E4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EE0E41" w:rsidRPr="00554C8C" w:rsidRDefault="00EE0E41" w:rsidP="00EE0E4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EE0E41" w:rsidRPr="00554C8C" w:rsidRDefault="00EE0E41" w:rsidP="00EE0E41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EE0E41" w:rsidRPr="00602290" w:rsidRDefault="00EE0E41" w:rsidP="00EE0E41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</w:p>
    <w:p w:rsidR="00EE0E41" w:rsidRPr="000E3B6F" w:rsidRDefault="00EE0E41" w:rsidP="00EE0E41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EE0E41" w:rsidRPr="00C1763D" w:rsidRDefault="00EE0E41" w:rsidP="00EE0E4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EE0E41" w:rsidRPr="00C1763D" w:rsidRDefault="00EE0E41" w:rsidP="00EE0E4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0D4563" w:rsidRDefault="000D4563" w:rsidP="00EE0E41">
      <w:bookmarkStart w:id="1" w:name="_GoBack"/>
      <w:bookmarkEnd w:id="1"/>
    </w:p>
    <w:sectPr w:rsidR="000D45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41" w:rsidRDefault="00EE0E41" w:rsidP="00EE0E41">
      <w:r>
        <w:separator/>
      </w:r>
    </w:p>
  </w:endnote>
  <w:endnote w:type="continuationSeparator" w:id="0">
    <w:p w:rsidR="00EE0E41" w:rsidRDefault="00EE0E41" w:rsidP="00E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41" w:rsidRDefault="00EE0E41" w:rsidP="00EE0E41">
      <w:r>
        <w:separator/>
      </w:r>
    </w:p>
  </w:footnote>
  <w:footnote w:type="continuationSeparator" w:id="0">
    <w:p w:rsidR="00EE0E41" w:rsidRDefault="00EE0E41" w:rsidP="00EE0E41">
      <w:r>
        <w:continuationSeparator/>
      </w:r>
    </w:p>
  </w:footnote>
  <w:footnote w:id="1">
    <w:p w:rsidR="00EE0E41" w:rsidRPr="003926B7" w:rsidRDefault="00EE0E41" w:rsidP="00EE0E41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EE0E41" w:rsidRDefault="00EE0E41" w:rsidP="00EE0E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EE0E41" w:rsidRPr="00EE0E41" w:rsidTr="002A2E70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EE0E41" w:rsidRPr="00EE0E41" w:rsidRDefault="00EE0E41" w:rsidP="00EE0E41">
          <w:pPr>
            <w:rPr>
              <w:rFonts w:ascii="Tahoma" w:hAnsi="Tahoma" w:cs="Tahoma"/>
              <w:sz w:val="18"/>
              <w:szCs w:val="18"/>
            </w:rPr>
          </w:pPr>
          <w:r w:rsidRPr="00EE0E41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EE0E41" w:rsidRPr="00EE0E41" w:rsidRDefault="00EE0E41" w:rsidP="00EE0E4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EE0E41">
            <w:rPr>
              <w:rFonts w:ascii="Tahoma" w:hAnsi="Tahoma" w:cs="Tahoma"/>
              <w:sz w:val="18"/>
              <w:szCs w:val="18"/>
            </w:rPr>
            <w:tab/>
            <w:t xml:space="preserve">         SW/14/2017</w:t>
          </w:r>
        </w:p>
      </w:tc>
    </w:tr>
  </w:tbl>
  <w:p w:rsidR="00EE0E41" w:rsidRDefault="00EE0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C"/>
    <w:rsid w:val="000D4563"/>
    <w:rsid w:val="00456E6C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E4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E0E4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0E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0E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E0E41"/>
    <w:rPr>
      <w:vertAlign w:val="superscript"/>
    </w:rPr>
  </w:style>
  <w:style w:type="paragraph" w:styleId="Tekstpodstawowy2">
    <w:name w:val="Body Text 2"/>
    <w:basedOn w:val="Normalny"/>
    <w:link w:val="Tekstpodstawowy2Znak"/>
    <w:rsid w:val="00EE0E4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E0E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E4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E0E4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0E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0E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EE0E41"/>
    <w:rPr>
      <w:vertAlign w:val="superscript"/>
    </w:rPr>
  </w:style>
  <w:style w:type="paragraph" w:styleId="Tekstpodstawowy2">
    <w:name w:val="Body Text 2"/>
    <w:basedOn w:val="Normalny"/>
    <w:link w:val="Tekstpodstawowy2Znak"/>
    <w:rsid w:val="00EE0E4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E0E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E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2017-09-29T08:51:00Z</dcterms:created>
  <dcterms:modified xsi:type="dcterms:W3CDTF">2017-09-29T08:52:00Z</dcterms:modified>
</cp:coreProperties>
</file>