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D3" w:rsidRPr="001651D3" w:rsidRDefault="001651D3" w:rsidP="001651D3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651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1651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1651D3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1651D3" w:rsidRPr="001651D3" w:rsidRDefault="001651D3" w:rsidP="001651D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1651D3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Calibri" w:hAnsi="Times New Roman" w:cs="Times New Roman"/>
        </w:rPr>
        <w:t>Zagospodarowanie osadów ściekowych: Budowa budynku odwadniania i higienizacji osadów z rurociągami i  instalacjami technologicznymi. Budowa magazynu na odpady wraz z drogami transportowymi. Zakup prasy i  instalacji higienizacji osadów</w:t>
      </w:r>
      <w:r w:rsidRPr="001651D3">
        <w:rPr>
          <w:rFonts w:ascii="Times New Roman" w:eastAsia="Times New Roman" w:hAnsi="Times New Roman" w:cs="Times New Roman"/>
          <w:lang w:eastAsia="pl-PL"/>
        </w:rPr>
        <w:t>.</w:t>
      </w: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ZAMAWIAJĄCY:</w:t>
      </w: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1651D3" w:rsidRPr="001651D3" w:rsidRDefault="001651D3" w:rsidP="001651D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1651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1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1651D3" w:rsidRPr="001651D3" w:rsidTr="00781275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1651D3" w:rsidRPr="001651D3" w:rsidRDefault="001651D3" w:rsidP="001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60" w:type="dxa"/>
          </w:tcPr>
          <w:p w:rsidR="001651D3" w:rsidRPr="001651D3" w:rsidRDefault="001651D3" w:rsidP="001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51D3" w:rsidRPr="001651D3" w:rsidTr="00781275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1651D3" w:rsidRPr="001651D3" w:rsidRDefault="001651D3" w:rsidP="001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60" w:type="dxa"/>
          </w:tcPr>
          <w:p w:rsidR="001651D3" w:rsidRPr="001651D3" w:rsidRDefault="001651D3" w:rsidP="001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1651D3" w:rsidRPr="001651D3" w:rsidTr="00781275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1651D3" w:rsidRPr="001651D3" w:rsidRDefault="001651D3" w:rsidP="001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:rsidR="001651D3" w:rsidRPr="001651D3" w:rsidRDefault="001651D3" w:rsidP="001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1651D3" w:rsidRPr="001651D3" w:rsidTr="00781275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1651D3" w:rsidRPr="001651D3" w:rsidRDefault="001651D3" w:rsidP="001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:rsidR="001651D3" w:rsidRPr="001651D3" w:rsidRDefault="001651D3" w:rsidP="001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1651D3" w:rsidRPr="001651D3" w:rsidTr="00781275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1651D3" w:rsidRPr="001651D3" w:rsidRDefault="001651D3" w:rsidP="001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:rsidR="001651D3" w:rsidRPr="001651D3" w:rsidRDefault="001651D3" w:rsidP="001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1D3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1651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1651D3" w:rsidRPr="001651D3" w:rsidRDefault="001651D3" w:rsidP="001651D3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1D3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:rsidR="001651D3" w:rsidRPr="001651D3" w:rsidRDefault="001651D3" w:rsidP="001651D3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1D3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1651D3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1651D3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1651D3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1651D3">
        <w:rPr>
          <w:rFonts w:ascii="Times New Roman" w:eastAsia="Times New Roman" w:hAnsi="Times New Roman" w:cs="Times New Roman"/>
          <w:sz w:val="20"/>
          <w:szCs w:val="20"/>
          <w:lang w:eastAsia="pl-PL"/>
        </w:rPr>
        <w:t>ze wzorem umowy w sprawie zamówienia publicznego, stanowiącym część II SIWZ i przyjmujemy go bez zastrzeże</w:t>
      </w:r>
      <w:r w:rsidRPr="001651D3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:rsidR="001651D3" w:rsidRPr="001651D3" w:rsidRDefault="001651D3" w:rsidP="001651D3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1D3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:rsidR="001651D3" w:rsidRPr="001651D3" w:rsidRDefault="001651D3" w:rsidP="001651D3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1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:rsidR="001651D3" w:rsidRPr="001651D3" w:rsidRDefault="001651D3" w:rsidP="001651D3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1D3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:rsidR="001651D3" w:rsidRPr="001651D3" w:rsidRDefault="001651D3" w:rsidP="001651D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1D3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:rsidR="001651D3" w:rsidRPr="001651D3" w:rsidRDefault="001651D3" w:rsidP="001651D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1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:rsidR="001651D3" w:rsidRPr="001651D3" w:rsidRDefault="001651D3" w:rsidP="001651D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1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1651D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dnia 31.08.2018r., w tym:</w:t>
      </w:r>
    </w:p>
    <w:p w:rsidR="001651D3" w:rsidRPr="001651D3" w:rsidRDefault="001651D3" w:rsidP="001651D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1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robót budowlanych – do dnia 27.07.2018r, </w:t>
      </w:r>
    </w:p>
    <w:p w:rsidR="001651D3" w:rsidRPr="001651D3" w:rsidRDefault="001651D3" w:rsidP="001651D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1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przekazanie zamawiającemu zarejestrowanej w </w:t>
      </w:r>
      <w:r w:rsidRPr="001651D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Powiatowym Ośrodku Dokumentacji </w:t>
      </w:r>
      <w:proofErr w:type="spellStart"/>
      <w:r w:rsidRPr="001651D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Geodezyjno</w:t>
      </w:r>
      <w:proofErr w:type="spellEnd"/>
      <w:r w:rsidRPr="001651D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Kartograficznej w Ostrowie Wielkopolskim</w:t>
      </w:r>
      <w:r w:rsidRPr="001651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dokumentacji geodezyjnej powykonawczej</w:t>
      </w:r>
      <w:r w:rsidRPr="001651D3" w:rsidDel="003172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51D3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 dnia 31.08.2018r</w:t>
      </w:r>
      <w:r w:rsidRPr="001651D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.,</w:t>
      </w:r>
    </w:p>
    <w:p w:rsidR="001651D3" w:rsidRPr="001651D3" w:rsidRDefault="001651D3" w:rsidP="001651D3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1D3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oraz 36 miesięczny okres rękojmi za wady, na wykonane roboty budowlane, sieci zewnętrzne i rurociągi technologiczne, liczony od daty podpisania protokołu odbioru końcowego robót budowlanych,</w:t>
      </w:r>
    </w:p>
    <w:p w:rsidR="001651D3" w:rsidRPr="001651D3" w:rsidRDefault="001651D3" w:rsidP="001651D3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1D3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24 miesięczny okres gwarancji na urządzenia, liczony od daty podpisania protokołu odbioru końcowego robót budowlanych,</w:t>
      </w:r>
    </w:p>
    <w:p w:rsidR="001651D3" w:rsidRPr="001651D3" w:rsidRDefault="001651D3" w:rsidP="001651D3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1D3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:rsidR="001651D3" w:rsidRPr="001651D3" w:rsidRDefault="001651D3" w:rsidP="001651D3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1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:rsidR="001651D3" w:rsidRPr="001651D3" w:rsidRDefault="001651D3" w:rsidP="001651D3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1D3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składając ofertę informujemy zamawiającego, że wybór oferty:</w:t>
      </w:r>
    </w:p>
    <w:p w:rsidR="001651D3" w:rsidRPr="001651D3" w:rsidRDefault="001651D3" w:rsidP="001651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1651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 </w:t>
      </w:r>
      <w:r w:rsidRPr="001651D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nie będzie</w:t>
      </w:r>
      <w:r w:rsidRPr="001651D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prowadził do powstania u zamawiającego obowiązku podatkowego zgodnie z przepisami o podatku </w:t>
      </w:r>
      <w:r w:rsidRPr="001651D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od towarów i usług,</w:t>
      </w:r>
      <w:r w:rsidRPr="001651D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*,</w:t>
      </w:r>
    </w:p>
    <w:p w:rsidR="001651D3" w:rsidRPr="001651D3" w:rsidRDefault="001651D3" w:rsidP="001651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1651D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lastRenderedPageBreak/>
        <w:t>- będzie</w:t>
      </w:r>
      <w:r w:rsidRPr="001651D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prowadził do powstania u zamawiającego obowiązku podatkowego zgodnie z przepisami o podatku od towarów i usług</w:t>
      </w:r>
      <w:r w:rsidRPr="001651D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*. </w:t>
      </w:r>
      <w:r w:rsidRPr="001651D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Powyższy obowiązek podatkowy będzie dotyczył ………………</w:t>
      </w:r>
      <w:r w:rsidRPr="001651D3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footnoteReference w:id="1"/>
      </w:r>
      <w:r w:rsidRPr="001651D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objętych przedmiotem zamówienia a ich wartość netto (bez kwoty podatku) będzie wynosiła…………..</w:t>
      </w:r>
    </w:p>
    <w:p w:rsidR="001651D3" w:rsidRPr="001651D3" w:rsidRDefault="001651D3" w:rsidP="001651D3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1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</w:t>
      </w:r>
      <w:r w:rsidRPr="001651D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jesteśmy / nie jesteśmy</w:t>
      </w:r>
      <w:r w:rsidRPr="001651D3">
        <w:rPr>
          <w:rFonts w:ascii="Times New Roman" w:eastAsia="Times New Roman" w:hAnsi="Times New Roman" w:cs="Times New Roman"/>
          <w:sz w:val="20"/>
          <w:szCs w:val="20"/>
          <w:lang w:eastAsia="pl-PL"/>
        </w:rPr>
        <w:t>* małym lub średnim przedsiębiorcą.</w:t>
      </w:r>
    </w:p>
    <w:p w:rsidR="001651D3" w:rsidRPr="001651D3" w:rsidRDefault="001651D3" w:rsidP="001651D3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1D3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:rsidR="001651D3" w:rsidRPr="001651D3" w:rsidRDefault="001651D3" w:rsidP="001651D3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651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1651D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1651D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:rsidR="001651D3" w:rsidRPr="001651D3" w:rsidRDefault="001651D3" w:rsidP="001651D3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1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:rsidR="001651D3" w:rsidRPr="001651D3" w:rsidRDefault="001651D3" w:rsidP="001651D3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651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1651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1651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1651D3" w:rsidRPr="001651D3" w:rsidRDefault="001651D3" w:rsidP="001651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1651D3" w:rsidRPr="001651D3" w:rsidTr="0078127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1651D3" w:rsidRPr="001651D3" w:rsidRDefault="001651D3" w:rsidP="001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1651D3" w:rsidRPr="001651D3" w:rsidRDefault="001651D3" w:rsidP="0016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1651D3" w:rsidRPr="001651D3" w:rsidRDefault="001651D3" w:rsidP="0016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:rsidR="001651D3" w:rsidRPr="001651D3" w:rsidRDefault="001651D3" w:rsidP="0016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1651D3" w:rsidRPr="001651D3" w:rsidTr="00781275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1651D3" w:rsidRPr="001651D3" w:rsidRDefault="001651D3" w:rsidP="001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1651D3" w:rsidRPr="001651D3" w:rsidRDefault="001651D3" w:rsidP="0016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1651D3" w:rsidRPr="001651D3" w:rsidRDefault="001651D3" w:rsidP="0016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1651D3" w:rsidRPr="001651D3" w:rsidRDefault="001651D3" w:rsidP="0016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1651D3" w:rsidRPr="001651D3" w:rsidTr="00781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651D3" w:rsidRPr="001651D3" w:rsidRDefault="001651D3" w:rsidP="001651D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1651D3" w:rsidRPr="001651D3" w:rsidRDefault="001651D3" w:rsidP="001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1651D3" w:rsidRPr="001651D3" w:rsidRDefault="001651D3" w:rsidP="001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1651D3" w:rsidRPr="001651D3" w:rsidRDefault="001651D3" w:rsidP="001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51D3" w:rsidRPr="001651D3" w:rsidTr="00781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651D3" w:rsidRPr="001651D3" w:rsidRDefault="001651D3" w:rsidP="001651D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1651D3" w:rsidRPr="001651D3" w:rsidRDefault="001651D3" w:rsidP="001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1651D3" w:rsidRPr="001651D3" w:rsidRDefault="001651D3" w:rsidP="001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1651D3" w:rsidRPr="001651D3" w:rsidRDefault="001651D3" w:rsidP="001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651D3" w:rsidRPr="001651D3" w:rsidRDefault="001651D3" w:rsidP="001651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651D3" w:rsidRPr="001651D3" w:rsidRDefault="001651D3" w:rsidP="001651D3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651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1651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1651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1651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3"/>
        <w:sym w:font="Symbol" w:char="F02A"/>
      </w:r>
      <w:r w:rsidRPr="001651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1651D3" w:rsidRPr="001651D3" w:rsidRDefault="001651D3" w:rsidP="001651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  <w:tblGridChange w:id="0">
          <w:tblGrid>
            <w:gridCol w:w="540"/>
            <w:gridCol w:w="4050"/>
            <w:gridCol w:w="4050"/>
          </w:tblGrid>
        </w:tblGridChange>
      </w:tblGrid>
      <w:tr w:rsidR="001651D3" w:rsidRPr="001651D3" w:rsidTr="00781275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1651D3" w:rsidRPr="001651D3" w:rsidRDefault="001651D3" w:rsidP="001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651D3" w:rsidRPr="001651D3" w:rsidRDefault="001651D3" w:rsidP="0016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651D3" w:rsidRPr="001651D3" w:rsidRDefault="001651D3" w:rsidP="0016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1651D3" w:rsidRPr="001651D3" w:rsidTr="0078127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1651D3" w:rsidRPr="001651D3" w:rsidRDefault="001651D3" w:rsidP="001651D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1651D3" w:rsidRPr="001651D3" w:rsidRDefault="001651D3" w:rsidP="001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1651D3" w:rsidRPr="001651D3" w:rsidRDefault="001651D3" w:rsidP="001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51D3" w:rsidRPr="001651D3" w:rsidTr="0078127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1651D3" w:rsidRPr="001651D3" w:rsidRDefault="001651D3" w:rsidP="001651D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1651D3" w:rsidRPr="001651D3" w:rsidRDefault="001651D3" w:rsidP="001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1651D3" w:rsidRPr="001651D3" w:rsidRDefault="001651D3" w:rsidP="001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651D3" w:rsidRPr="001651D3" w:rsidRDefault="001651D3" w:rsidP="001651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651D3" w:rsidRPr="001651D3" w:rsidRDefault="001651D3" w:rsidP="001651D3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1D3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24 ust. 1 ustawy z dnia 29 sierpnia 1997 r. o ochronie danych osobowych (</w:t>
      </w:r>
      <w:proofErr w:type="spellStart"/>
      <w:r w:rsidRPr="001651D3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1651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1651D3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1651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zostaliśmy poinformowani, że:  </w:t>
      </w:r>
    </w:p>
    <w:p w:rsidR="001651D3" w:rsidRPr="001651D3" w:rsidRDefault="001651D3" w:rsidP="001651D3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1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jest zamawiający: WODKAN Przedsiębiorstwo Wodociągów i Kanalizacji S.A. w Ostrowie Wielkopolskim, 63-400 Ostrów Wlkp., ul. Partyzancka 27, </w:t>
      </w:r>
    </w:p>
    <w:p w:rsidR="001651D3" w:rsidRPr="001651D3" w:rsidRDefault="001651D3" w:rsidP="001651D3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1D3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przetwarzane są w celu i zakresie niezbędnym do wykonania zadań administratora danych wynikających z realizacji niniejszego postępowania,</w:t>
      </w:r>
    </w:p>
    <w:p w:rsidR="001651D3" w:rsidRPr="001651D3" w:rsidRDefault="001651D3" w:rsidP="001651D3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1D3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posiadamy prawo dostępu do treści danych oraz ich poprawiania,</w:t>
      </w:r>
    </w:p>
    <w:p w:rsidR="001651D3" w:rsidRPr="001651D3" w:rsidRDefault="001651D3" w:rsidP="001651D3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1D3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dobrowolne;</w:t>
      </w:r>
    </w:p>
    <w:p w:rsidR="001651D3" w:rsidRPr="001651D3" w:rsidRDefault="001651D3" w:rsidP="001651D3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1D3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wyrażamy zgodę na przetwarzanie przez zamawiającego przekazanych danych osobowych dla celów związanych z niniejszym postępowaniem - w trakcie postępowania, po jego zakończeniu, dla zawarcia i realizacji umowy,   zgodnie z ustawą z dnia 29 sierpnia 1997r. o ochronie danych osobowych (</w:t>
      </w:r>
      <w:proofErr w:type="spellStart"/>
      <w:r w:rsidRPr="001651D3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1651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1651D3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1651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zm..) </w:t>
      </w:r>
    </w:p>
    <w:p w:rsidR="001651D3" w:rsidRPr="001651D3" w:rsidRDefault="001651D3" w:rsidP="001651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1D3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:rsidR="001651D3" w:rsidRPr="001651D3" w:rsidRDefault="001651D3" w:rsidP="001651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1651D3" w:rsidRPr="001651D3" w:rsidRDefault="001651D3" w:rsidP="00165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1651D3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1651D3" w:rsidRPr="001651D3" w:rsidRDefault="001651D3" w:rsidP="001651D3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1651D3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1D3" w:rsidRPr="001651D3" w:rsidRDefault="001651D3" w:rsidP="001651D3">
      <w:pPr>
        <w:framePr w:w="3302" w:wrap="auto" w:hAnchor="text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1651D3" w:rsidRPr="001651D3" w:rsidSect="00EF751B">
          <w:headerReference w:type="default" r:id="rId8"/>
          <w:footerReference w:type="even" r:id="rId9"/>
          <w:footerReference w:type="default" r:id="rId10"/>
          <w:pgSz w:w="11906" w:h="16838"/>
          <w:pgMar w:top="1134" w:right="709" w:bottom="1560" w:left="1123" w:header="709" w:footer="391" w:gutter="0"/>
          <w:cols w:space="708"/>
          <w:docGrid w:linePitch="360"/>
        </w:sectPr>
      </w:pPr>
    </w:p>
    <w:p w:rsidR="001651D3" w:rsidRPr="001651D3" w:rsidRDefault="001651D3" w:rsidP="001651D3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651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1651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cenowego </w:t>
      </w: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1651D3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:rsidR="001651D3" w:rsidRPr="001651D3" w:rsidRDefault="001651D3" w:rsidP="001651D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1651D3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Calibri" w:hAnsi="Times New Roman" w:cs="Times New Roman"/>
        </w:rPr>
        <w:t>Zagospodarowanie osadów ściekowych: Budowa budynku odwadniania i higienizacji osadów z rurociągami i  instalacjami technologicznymi. Budowa magazynu na odpady wraz z drogami transportowymi. Zakup prasy i  instalacji higienizacji osadów</w:t>
      </w:r>
      <w:r w:rsidRPr="001651D3">
        <w:rPr>
          <w:rFonts w:ascii="Times New Roman" w:eastAsia="Times New Roman" w:hAnsi="Times New Roman" w:cs="Times New Roman"/>
          <w:lang w:eastAsia="pl-PL"/>
        </w:rPr>
        <w:t>.</w:t>
      </w: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ZAMAWIAJĄCY:</w:t>
      </w: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WYKONAWCA:</w:t>
      </w: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1651D3" w:rsidRPr="001651D3" w:rsidRDefault="001651D3" w:rsidP="001651D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:rsidR="001651D3" w:rsidRPr="001651D3" w:rsidRDefault="001651D3" w:rsidP="001651D3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1651D3">
        <w:rPr>
          <w:rFonts w:ascii="Times New Roman" w:eastAsia="Times New Roman" w:hAnsi="Times New Roman" w:cs="Times New Roman"/>
          <w:bCs/>
          <w:iCs/>
          <w:lang w:val="x-none" w:eastAsia="x-none"/>
        </w:rPr>
        <w:t>Zgodnie z kosztorys</w:t>
      </w:r>
      <w:r w:rsidRPr="001651D3">
        <w:rPr>
          <w:rFonts w:ascii="Times New Roman" w:eastAsia="Times New Roman" w:hAnsi="Times New Roman" w:cs="Times New Roman"/>
          <w:bCs/>
          <w:iCs/>
          <w:lang w:eastAsia="x-none"/>
        </w:rPr>
        <w:t>ami pomocniczymi</w:t>
      </w:r>
      <w:r w:rsidRPr="001651D3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– </w:t>
      </w:r>
      <w:r w:rsidRPr="001651D3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>uproszczony</w:t>
      </w:r>
      <w:r w:rsidRPr="001651D3">
        <w:rPr>
          <w:rFonts w:ascii="Times New Roman" w:eastAsia="Times New Roman" w:hAnsi="Times New Roman" w:cs="Times New Roman"/>
          <w:bCs/>
          <w:iCs/>
          <w:u w:val="single"/>
          <w:lang w:eastAsia="x-none"/>
        </w:rPr>
        <w:t>mi</w:t>
      </w:r>
      <w:r w:rsidRPr="001651D3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 xml:space="preserve"> </w:t>
      </w:r>
      <w:r w:rsidRPr="001651D3">
        <w:rPr>
          <w:rFonts w:ascii="Times New Roman" w:eastAsia="Times New Roman" w:hAnsi="Times New Roman" w:cs="Times New Roman"/>
          <w:bCs/>
          <w:iCs/>
          <w:lang w:val="x-none" w:eastAsia="x-none"/>
        </w:rPr>
        <w:t>sporządzonym</w:t>
      </w:r>
      <w:r w:rsidRPr="001651D3">
        <w:rPr>
          <w:rFonts w:ascii="Times New Roman" w:eastAsia="Times New Roman" w:hAnsi="Times New Roman" w:cs="Times New Roman"/>
          <w:bCs/>
          <w:iCs/>
          <w:lang w:eastAsia="x-none"/>
        </w:rPr>
        <w:t>i</w:t>
      </w:r>
      <w:r w:rsidRPr="001651D3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 w oparciu o przedmiar</w:t>
      </w:r>
      <w:r w:rsidRPr="001651D3">
        <w:rPr>
          <w:rFonts w:ascii="Times New Roman" w:eastAsia="Times New Roman" w:hAnsi="Times New Roman" w:cs="Times New Roman"/>
          <w:bCs/>
          <w:iCs/>
          <w:lang w:eastAsia="x-none"/>
        </w:rPr>
        <w:t>y</w:t>
      </w:r>
      <w:r w:rsidRPr="001651D3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 robót,  na oferowaną cenę brutto składa się:</w:t>
      </w:r>
    </w:p>
    <w:p w:rsidR="001651D3" w:rsidRPr="001651D3" w:rsidRDefault="001651D3" w:rsidP="001651D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10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1875"/>
        <w:gridCol w:w="4953"/>
        <w:gridCol w:w="1423"/>
        <w:gridCol w:w="1539"/>
      </w:tblGrid>
      <w:tr w:rsidR="001651D3" w:rsidRPr="001651D3" w:rsidTr="0078127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D3" w:rsidRPr="001651D3" w:rsidRDefault="001651D3" w:rsidP="0016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D3" w:rsidRPr="001651D3" w:rsidRDefault="001651D3" w:rsidP="0016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D3" w:rsidRPr="001651D3" w:rsidRDefault="001651D3" w:rsidP="0016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rzeczowy zamówienia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D3" w:rsidRPr="001651D3" w:rsidRDefault="001651D3" w:rsidP="0016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3" w:rsidRPr="001651D3" w:rsidRDefault="001651D3" w:rsidP="0016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łączna wartość brutto</w:t>
            </w:r>
          </w:p>
        </w:tc>
      </w:tr>
      <w:tr w:rsidR="001651D3" w:rsidRPr="001651D3" w:rsidTr="00781275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D3" w:rsidRPr="001651D3" w:rsidRDefault="001651D3" w:rsidP="0016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D3" w:rsidRPr="001651D3" w:rsidRDefault="001651D3" w:rsidP="001651D3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1D3">
              <w:rPr>
                <w:rFonts w:ascii="Times New Roman" w:eastAsia="Calibri" w:hAnsi="Times New Roman" w:cs="Times New Roman"/>
                <w:sz w:val="20"/>
                <w:szCs w:val="20"/>
              </w:rPr>
              <w:t>Zagospodarowanie osadów ściekowych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D3" w:rsidRPr="001651D3" w:rsidRDefault="001651D3" w:rsidP="001651D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1D3">
              <w:rPr>
                <w:rFonts w:ascii="Times New Roman" w:eastAsia="Calibri" w:hAnsi="Times New Roman" w:cs="Times New Roman"/>
                <w:sz w:val="20"/>
                <w:szCs w:val="20"/>
              </w:rPr>
              <w:t>Budowa budynku odwadniania i higienizacji osadów z rurociągami i  instalacjami technologicznymi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D3" w:rsidRPr="001651D3" w:rsidRDefault="001651D3" w:rsidP="001651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D3" w:rsidRPr="001651D3" w:rsidRDefault="001651D3" w:rsidP="001651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651D3" w:rsidRPr="001651D3" w:rsidRDefault="001651D3" w:rsidP="001651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51D3" w:rsidRPr="001651D3" w:rsidTr="0078127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D3" w:rsidRPr="001651D3" w:rsidRDefault="001651D3" w:rsidP="001651D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D3" w:rsidRPr="001651D3" w:rsidRDefault="001651D3" w:rsidP="001651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1D3">
              <w:rPr>
                <w:rFonts w:ascii="Times New Roman" w:eastAsia="Calibri" w:hAnsi="Times New Roman" w:cs="Times New Roman"/>
                <w:sz w:val="20"/>
                <w:szCs w:val="20"/>
              </w:rPr>
              <w:t>Budowa magazynu na odpady wraz z drogami transportowymi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D3" w:rsidRPr="001651D3" w:rsidRDefault="001651D3" w:rsidP="001651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D3" w:rsidRPr="001651D3" w:rsidRDefault="001651D3" w:rsidP="001651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51D3" w:rsidRPr="001651D3" w:rsidTr="0078127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D3" w:rsidRPr="001651D3" w:rsidRDefault="001651D3" w:rsidP="001651D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D3" w:rsidRPr="001651D3" w:rsidRDefault="001651D3" w:rsidP="001651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1D3">
              <w:rPr>
                <w:rFonts w:ascii="Times New Roman" w:eastAsia="Calibri" w:hAnsi="Times New Roman" w:cs="Times New Roman"/>
                <w:sz w:val="20"/>
                <w:szCs w:val="20"/>
              </w:rPr>
              <w:t>Zakup prasy i  instalacji higienizacji osadów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D3" w:rsidRPr="001651D3" w:rsidRDefault="001651D3" w:rsidP="001651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D3" w:rsidRPr="001651D3" w:rsidRDefault="001651D3" w:rsidP="001651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51D3" w:rsidRPr="001651D3" w:rsidTr="0078127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D3" w:rsidRPr="001651D3" w:rsidRDefault="001651D3" w:rsidP="0016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oferowana cena brutto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D3" w:rsidRPr="001651D3" w:rsidRDefault="001651D3" w:rsidP="001651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D3" w:rsidRPr="001651D3" w:rsidRDefault="001651D3" w:rsidP="001651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D3" w:rsidRPr="001651D3" w:rsidRDefault="001651D3" w:rsidP="0016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</w:tr>
    </w:tbl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wykonania zamówienia.</w:t>
      </w: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1651D3" w:rsidRPr="001651D3" w:rsidRDefault="001651D3" w:rsidP="00165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1651D3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1651D3" w:rsidRPr="001651D3" w:rsidRDefault="001651D3" w:rsidP="001651D3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1651D3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1651D3" w:rsidRPr="001651D3" w:rsidRDefault="001651D3" w:rsidP="001651D3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sectPr w:rsidR="001651D3" w:rsidRPr="001651D3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:rsidR="001651D3" w:rsidRPr="001651D3" w:rsidRDefault="001651D3" w:rsidP="001651D3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651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1651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1D3">
        <w:rPr>
          <w:rFonts w:ascii="Times New Roman" w:eastAsia="Calibri" w:hAnsi="Times New Roman" w:cs="Times New Roman"/>
        </w:rPr>
        <w:t>Zagospodarowanie osadów ściekowych: Budowa budynku odwadniania i higienizacji osadów z rurociągami i  instalacjami technologicznymi. Budowa magazynu na odpady wraz z drogami transportowymi. Zakup prasy i  instalacji higienizacji osadów</w:t>
      </w:r>
      <w:r w:rsidRPr="001651D3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ZAMAWIAJĄCY:</w:t>
      </w: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WYKONAWCA:</w:t>
      </w: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651D3" w:rsidRPr="001651D3" w:rsidRDefault="001651D3" w:rsidP="00165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651D3">
        <w:rPr>
          <w:rFonts w:ascii="Times New Roman" w:eastAsia="Calibri" w:hAnsi="Times New Roman" w:cs="Times New Roman"/>
          <w:b/>
          <w:bCs/>
        </w:rPr>
        <w:t>Oświadczenie Wykonawcy</w:t>
      </w:r>
    </w:p>
    <w:p w:rsidR="001651D3" w:rsidRPr="001651D3" w:rsidRDefault="001651D3" w:rsidP="00165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1651D3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:rsidR="001651D3" w:rsidRPr="001651D3" w:rsidRDefault="001651D3" w:rsidP="00165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651D3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1651D3">
        <w:rPr>
          <w:rFonts w:ascii="Times New Roman" w:eastAsia="Times New Roman" w:hAnsi="Times New Roman" w:cs="Times New Roman"/>
          <w:lang w:eastAsia="pl-PL"/>
        </w:rPr>
        <w:t>(Dz. U. z 2015 r. poz. 2164 z późn.zm. ),</w:t>
      </w:r>
    </w:p>
    <w:p w:rsidR="001651D3" w:rsidRPr="001651D3" w:rsidRDefault="001651D3" w:rsidP="00165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651D3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:rsidR="001651D3" w:rsidRPr="001651D3" w:rsidRDefault="001651D3" w:rsidP="00165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651D3" w:rsidRPr="001651D3" w:rsidRDefault="001651D3" w:rsidP="001651D3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1D3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1651D3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16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51D3">
        <w:rPr>
          <w:rFonts w:ascii="Times New Roman" w:eastAsia="Calibri" w:hAnsi="Times New Roman" w:cs="Times New Roman"/>
        </w:rPr>
        <w:t>Zagospodarowanie osadów ściekowych: Budowa budynku odwadniania i higienizacji osadów z rurociągami i  instalacjami technologicznymi. Budowa magazynu na odpady wraz z drogami transportowymi. Zakup prasy i  instalacji higienizacji osadów</w:t>
      </w:r>
      <w:r w:rsidRPr="001651D3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1651D3" w:rsidRPr="001651D3" w:rsidRDefault="001651D3" w:rsidP="001651D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1651D3" w:rsidRPr="001651D3" w:rsidRDefault="001651D3" w:rsidP="00165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1651D3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:rsidR="001651D3" w:rsidRPr="001651D3" w:rsidRDefault="001651D3" w:rsidP="00165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51D3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1651D3" w:rsidRPr="001651D3" w:rsidRDefault="001651D3" w:rsidP="001651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1651D3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1651D3" w:rsidRPr="001651D3" w:rsidRDefault="001651D3" w:rsidP="001651D3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1651D3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651D3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:rsidR="001651D3" w:rsidRPr="001651D3" w:rsidRDefault="001651D3" w:rsidP="001651D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1651D3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1651D3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Pr="001651D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1651D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</w:p>
    <w:p w:rsidR="001651D3" w:rsidRPr="001651D3" w:rsidRDefault="001651D3" w:rsidP="001651D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..……………………………………………………………………………………………………………….…………………………………….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 xml:space="preserve">., w następującym zakresie: </w:t>
      </w:r>
      <w:r w:rsidRPr="001651D3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1651D3" w:rsidRPr="001651D3" w:rsidRDefault="001651D3" w:rsidP="001651D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 </w:t>
      </w:r>
      <w:r w:rsidRPr="001651D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1651D3" w:rsidRPr="001651D3" w:rsidRDefault="001651D3" w:rsidP="001651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1651D3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1651D3" w:rsidRPr="001651D3" w:rsidRDefault="001651D3" w:rsidP="001651D3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1651D3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1651D3" w:rsidRPr="001651D3" w:rsidRDefault="001651D3" w:rsidP="001651D3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651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1651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651D3" w:rsidRPr="001651D3" w:rsidRDefault="001651D3" w:rsidP="001651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651D3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1651D3" w:rsidRPr="001651D3" w:rsidRDefault="001651D3" w:rsidP="001651D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1651D3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1651D3" w:rsidRPr="001651D3" w:rsidRDefault="001651D3" w:rsidP="001651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1651D3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1651D3" w:rsidRPr="001651D3" w:rsidRDefault="001651D3" w:rsidP="001651D3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1651D3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651D3" w:rsidRPr="001651D3" w:rsidRDefault="001651D3" w:rsidP="001651D3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651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1651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1651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Calibri" w:hAnsi="Times New Roman" w:cs="Times New Roman"/>
        </w:rPr>
        <w:t>Zagospodarowanie osadów ściekowych: Budowa budynku odwadniania i higienizacji osadów z rurociągami i  instalacjami technologicznymi. Budowa magazynu na odpady wraz z drogami transportowymi. Zakup prasy i  instalacji higienizacji osadów</w:t>
      </w:r>
      <w:r w:rsidRPr="001651D3">
        <w:rPr>
          <w:rFonts w:ascii="Times New Roman" w:eastAsia="Times New Roman" w:hAnsi="Times New Roman" w:cs="Times New Roman"/>
          <w:lang w:eastAsia="pl-PL"/>
        </w:rPr>
        <w:t>.</w:t>
      </w: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ZAMAWIAJĄCY:</w:t>
      </w: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WYKONAWCA:</w:t>
      </w: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651D3" w:rsidRPr="001651D3" w:rsidRDefault="001651D3" w:rsidP="001651D3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651D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1651D3" w:rsidRPr="001651D3" w:rsidRDefault="001651D3" w:rsidP="001651D3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:rsidR="001651D3" w:rsidRPr="001651D3" w:rsidRDefault="001651D3" w:rsidP="001651D3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 xml:space="preserve"> Prawo zamówień publicznych (Dz. U. z 2015 r. poz. 2164 z późn.zm. ) zwanej dalej ustawą </w:t>
      </w:r>
    </w:p>
    <w:p w:rsidR="001651D3" w:rsidRPr="001651D3" w:rsidRDefault="001651D3" w:rsidP="001651D3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651D3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1651D3" w:rsidRPr="001651D3" w:rsidRDefault="001651D3" w:rsidP="001651D3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1D3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1651D3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16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51D3">
        <w:rPr>
          <w:rFonts w:ascii="Times New Roman" w:eastAsia="Calibri" w:hAnsi="Times New Roman" w:cs="Times New Roman"/>
        </w:rPr>
        <w:t>Zagospodarowanie osadów ściekowych: Budowa budynku odwadniania i higienizacji osadów z rurociągami i  instalacjami technologicznymi. Budowa magazynu na odpady wraz z drogami transportowymi. Zakup prasy i  instalacji higienizacji osadów</w:t>
      </w:r>
      <w:r w:rsidRPr="001651D3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1651D3" w:rsidRPr="001651D3" w:rsidRDefault="001651D3" w:rsidP="001651D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1651D3" w:rsidRPr="001651D3" w:rsidRDefault="001651D3" w:rsidP="00165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1651D3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:rsidR="001651D3" w:rsidRPr="001651D3" w:rsidRDefault="001651D3" w:rsidP="0016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651D3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1651D3">
        <w:rPr>
          <w:rFonts w:ascii="Times New Roman" w:eastAsia="Calibri" w:hAnsi="Times New Roman" w:cs="Times New Roman"/>
        </w:rPr>
        <w:br/>
        <w:t>art. 24 ust 1 pkt 12-23 ustawy.</w:t>
      </w:r>
    </w:p>
    <w:p w:rsidR="001651D3" w:rsidRPr="001651D3" w:rsidRDefault="001651D3" w:rsidP="0016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651D3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1651D3">
        <w:rPr>
          <w:rFonts w:ascii="Times New Roman" w:eastAsia="Calibri" w:hAnsi="Times New Roman" w:cs="Times New Roman"/>
        </w:rPr>
        <w:br/>
        <w:t>art. 24 ust. 5 ustawy .</w:t>
      </w:r>
    </w:p>
    <w:p w:rsidR="001651D3" w:rsidRPr="001651D3" w:rsidRDefault="001651D3" w:rsidP="001651D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1651D3" w:rsidRPr="001651D3" w:rsidRDefault="001651D3" w:rsidP="001651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1651D3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1651D3" w:rsidRPr="001651D3" w:rsidRDefault="001651D3" w:rsidP="001651D3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1651D3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1651D3" w:rsidRPr="001651D3" w:rsidRDefault="001651D3" w:rsidP="001651D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1651D3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1651D3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………………………………………………………………………………………………………………..</w:t>
      </w: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1651D3" w:rsidRPr="001651D3" w:rsidRDefault="001651D3" w:rsidP="001651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1651D3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1651D3" w:rsidRPr="001651D3" w:rsidRDefault="001651D3" w:rsidP="001651D3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1651D3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1651D3" w:rsidRPr="001651D3" w:rsidRDefault="001651D3" w:rsidP="001651D3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651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1651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651D3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1651D3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1651D3" w:rsidRPr="001651D3" w:rsidRDefault="001651D3" w:rsidP="001651D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1651D3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1651D3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1651D3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1651D3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1651D3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1651D3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1651D3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1651D3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</w:t>
      </w:r>
      <w:r w:rsidRPr="001651D3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1651D3" w:rsidRPr="001651D3" w:rsidRDefault="001651D3" w:rsidP="001651D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1651D3" w:rsidRPr="001651D3" w:rsidRDefault="001651D3" w:rsidP="001651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1651D3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1651D3" w:rsidRPr="001651D3" w:rsidRDefault="001651D3" w:rsidP="001651D3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1651D3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1651D3" w:rsidRPr="001651D3" w:rsidRDefault="001651D3" w:rsidP="001651D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651D3" w:rsidRPr="001651D3" w:rsidRDefault="001651D3" w:rsidP="001651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651D3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:rsidR="001651D3" w:rsidRPr="001651D3" w:rsidRDefault="001651D3" w:rsidP="001651D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1651D3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1651D3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1651D3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1651D3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1651D3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1651D3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1651D3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1651D3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1651D3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1651D3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:rsidR="001651D3" w:rsidRPr="001651D3" w:rsidRDefault="001651D3" w:rsidP="001651D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1651D3" w:rsidRPr="001651D3" w:rsidRDefault="001651D3" w:rsidP="001651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1651D3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1651D3" w:rsidRPr="001651D3" w:rsidRDefault="001651D3" w:rsidP="001651D3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1651D3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1651D3" w:rsidRPr="001651D3" w:rsidRDefault="001651D3" w:rsidP="001651D3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651D3" w:rsidRPr="001651D3" w:rsidRDefault="001651D3" w:rsidP="001651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651D3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1651D3" w:rsidRPr="001651D3" w:rsidRDefault="001651D3" w:rsidP="001651D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1651D3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651D3" w:rsidRPr="001651D3" w:rsidRDefault="001651D3" w:rsidP="001651D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651D3" w:rsidRPr="001651D3" w:rsidRDefault="001651D3" w:rsidP="001651D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1651D3" w:rsidRPr="001651D3" w:rsidRDefault="001651D3" w:rsidP="001651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1651D3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1651D3" w:rsidRPr="001651D3" w:rsidRDefault="001651D3" w:rsidP="001651D3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1651D3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651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1651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:rsidR="001651D3" w:rsidRPr="001651D3" w:rsidRDefault="001651D3" w:rsidP="001651D3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Calibri" w:hAnsi="Times New Roman" w:cs="Times New Roman"/>
        </w:rPr>
        <w:t>Zagospodarowanie osadów ściekowych: Budowa budynku odwadniania i higienizacji osadów z rurociągami i  instalacjami technologicznymi. Budowa magazynu na odpady wraz z drogami transportowymi. Zakup prasy i  instalacji higienizacji osadów</w:t>
      </w:r>
      <w:r w:rsidRPr="001651D3">
        <w:rPr>
          <w:rFonts w:ascii="Times New Roman" w:eastAsia="Times New Roman" w:hAnsi="Times New Roman" w:cs="Times New Roman"/>
          <w:lang w:eastAsia="pl-PL"/>
        </w:rPr>
        <w:t>.</w:t>
      </w: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ZAMAWIAJĄCY:</w:t>
      </w: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WYKONAWCA:</w:t>
      </w: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1651D3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1651D3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16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51D3">
        <w:rPr>
          <w:rFonts w:ascii="Times New Roman" w:eastAsia="Calibri" w:hAnsi="Times New Roman" w:cs="Times New Roman"/>
        </w:rPr>
        <w:t>Zagospodarowanie osadów ściekowych: Budowa budynku odwadniania i higienizacji osadów z rurociągami i  instalacjami technologicznymi. Budowa magazynu na odpady wraz z drogami transportowymi. Zakup prasy i  instalacji higienizacji osadów</w:t>
      </w:r>
      <w:r w:rsidRPr="001651D3">
        <w:rPr>
          <w:rFonts w:ascii="Times New Roman" w:eastAsia="Times New Roman" w:hAnsi="Times New Roman" w:cs="Times New Roman"/>
          <w:lang w:eastAsia="pl-PL"/>
        </w:rPr>
        <w:t>.</w:t>
      </w: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(*)</w:t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1651D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651D3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1651D3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1651D3">
        <w:rPr>
          <w:rFonts w:ascii="Times New Roman" w:eastAsia="Times New Roman" w:hAnsi="Times New Roman" w:cs="Times New Roman"/>
          <w:lang w:eastAsia="pl-PL"/>
        </w:rPr>
        <w:t xml:space="preserve">. zm.), </w:t>
      </w:r>
    </w:p>
    <w:p w:rsidR="001651D3" w:rsidRPr="001651D3" w:rsidRDefault="001651D3" w:rsidP="00165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1651D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651D3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1651D3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1651D3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1651D3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1651D3">
        <w:rPr>
          <w:rFonts w:ascii="Times New Roman" w:eastAsia="Times New Roman" w:hAnsi="Times New Roman" w:cs="Times New Roman"/>
          <w:lang w:eastAsia="pl-PL"/>
        </w:rPr>
        <w:t>) - l</w:t>
      </w:r>
      <w:r w:rsidRPr="001651D3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1651D3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1651D3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:rsidR="001651D3" w:rsidRPr="001651D3" w:rsidRDefault="001651D3" w:rsidP="001651D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1651D3" w:rsidRPr="001651D3" w:rsidRDefault="001651D3" w:rsidP="001651D3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1651D3" w:rsidRPr="001651D3" w:rsidRDefault="001651D3" w:rsidP="001651D3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1651D3" w:rsidRPr="001651D3" w:rsidRDefault="001651D3" w:rsidP="001651D3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1651D3" w:rsidRPr="001651D3" w:rsidRDefault="001651D3" w:rsidP="001651D3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1651D3" w:rsidRPr="001651D3" w:rsidRDefault="001651D3" w:rsidP="00165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1D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1651D3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1651D3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1651D3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1651D3" w:rsidRPr="001651D3" w:rsidRDefault="001651D3" w:rsidP="001651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1651D3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1651D3" w:rsidRPr="001651D3" w:rsidRDefault="001651D3" w:rsidP="001651D3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1651D3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1651D3" w:rsidRPr="001651D3" w:rsidRDefault="001651D3" w:rsidP="001651D3">
      <w:pPr>
        <w:keepNext/>
        <w:pageBreakBefore/>
        <w:spacing w:after="0" w:line="240" w:lineRule="auto"/>
        <w:ind w:left="2268" w:right="203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651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1651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:rsidR="001651D3" w:rsidRPr="001651D3" w:rsidRDefault="001651D3" w:rsidP="001651D3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1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Calibri" w:hAnsi="Times New Roman" w:cs="Times New Roman"/>
        </w:rPr>
        <w:t>Zagospodarowanie osadów ściekowych: Budowa budynku odwadniania i higienizacji osadów z rurociągami i  instalacjami technologicznymi. Budowa magazynu na odpady wraz z drogami transportowymi. Zakup prasy i  instalacji higienizacji osadów</w:t>
      </w:r>
      <w:r w:rsidRPr="001651D3">
        <w:rPr>
          <w:rFonts w:ascii="Times New Roman" w:eastAsia="Times New Roman" w:hAnsi="Times New Roman" w:cs="Times New Roman"/>
          <w:lang w:eastAsia="pl-PL"/>
        </w:rPr>
        <w:t>.</w:t>
      </w: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ZAMAWIAJĄCY:</w:t>
      </w: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WYKONAWCA:</w:t>
      </w: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1651D3">
        <w:rPr>
          <w:rFonts w:ascii="Times New Roman" w:eastAsia="Times New Roman" w:hAnsi="Times New Roman" w:cs="Times New Roman"/>
          <w:lang w:val="x-none" w:eastAsia="x-none"/>
        </w:rPr>
        <w:t>Oświadczamy, że w wykonaniu zamówienia będą uczestniczyć następujące osoby, posiadające</w:t>
      </w:r>
      <w:r w:rsidRPr="001651D3">
        <w:rPr>
          <w:rFonts w:ascii="Times New Roman" w:eastAsia="Times New Roman" w:hAnsi="Times New Roman" w:cs="Times New Roman"/>
          <w:bCs/>
          <w:lang w:val="x-none" w:eastAsia="x-none"/>
        </w:rPr>
        <w:t xml:space="preserve"> uprawnienia do kierowania robotami budowlanymi</w:t>
      </w:r>
      <w:r w:rsidRPr="001651D3">
        <w:rPr>
          <w:rFonts w:ascii="Times New Roman" w:eastAsia="Times New Roman" w:hAnsi="Times New Roman" w:cs="Times New Roman"/>
          <w:bCs/>
          <w:lang w:eastAsia="x-none"/>
        </w:rPr>
        <w:t xml:space="preserve"> bez ograniczeń</w:t>
      </w:r>
      <w:r w:rsidRPr="001651D3">
        <w:rPr>
          <w:rFonts w:ascii="Times New Roman" w:eastAsia="Times New Roman" w:hAnsi="Times New Roman" w:cs="Times New Roman"/>
          <w:bCs/>
          <w:lang w:val="x-none" w:eastAsia="x-none"/>
        </w:rPr>
        <w:t>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1651D3" w:rsidRPr="001651D3" w:rsidTr="00781275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1651D3" w:rsidRPr="001651D3" w:rsidRDefault="001651D3" w:rsidP="0016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:rsidR="001651D3" w:rsidRPr="001651D3" w:rsidRDefault="001651D3" w:rsidP="0016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1651D3" w:rsidRPr="001651D3" w:rsidRDefault="001651D3" w:rsidP="0016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1651D3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:rsidR="001651D3" w:rsidRPr="001651D3" w:rsidRDefault="001651D3" w:rsidP="00165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1651D3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1651D3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:rsidR="001651D3" w:rsidRPr="001651D3" w:rsidRDefault="001651D3" w:rsidP="00165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1651D3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1651D3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:rsidR="001651D3" w:rsidRPr="001651D3" w:rsidRDefault="001651D3" w:rsidP="0016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1651D3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1651D3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:rsidR="001651D3" w:rsidRPr="001651D3" w:rsidRDefault="001651D3" w:rsidP="0016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:rsidR="001651D3" w:rsidRPr="001651D3" w:rsidRDefault="001651D3" w:rsidP="0016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lang w:eastAsia="pl-PL"/>
              </w:rPr>
              <w:t xml:space="preserve">podstawa dysponowania tymi osobami </w:t>
            </w:r>
          </w:p>
        </w:tc>
      </w:tr>
      <w:tr w:rsidR="001651D3" w:rsidRPr="001651D3" w:rsidTr="00781275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1651D3" w:rsidRPr="001651D3" w:rsidRDefault="001651D3" w:rsidP="001651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1651D3" w:rsidRPr="001651D3" w:rsidRDefault="001651D3" w:rsidP="001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1651D3" w:rsidRPr="001651D3" w:rsidRDefault="001651D3" w:rsidP="001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1651D3" w:rsidRPr="001651D3" w:rsidRDefault="001651D3" w:rsidP="001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1651D3" w:rsidRPr="001651D3" w:rsidRDefault="001651D3" w:rsidP="001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51D3" w:rsidRPr="001651D3" w:rsidTr="00781275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1651D3" w:rsidRPr="001651D3" w:rsidRDefault="001651D3" w:rsidP="001651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1651D3" w:rsidRPr="001651D3" w:rsidRDefault="001651D3" w:rsidP="001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651D3" w:rsidRPr="001651D3" w:rsidRDefault="001651D3" w:rsidP="001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651D3" w:rsidRPr="001651D3" w:rsidRDefault="001651D3" w:rsidP="001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651D3" w:rsidRPr="001651D3" w:rsidRDefault="001651D3" w:rsidP="001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robót w specjalności ………………</w:t>
            </w:r>
          </w:p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1651D3" w:rsidRPr="001651D3" w:rsidRDefault="001651D3" w:rsidP="001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1651D3" w:rsidRPr="001651D3" w:rsidRDefault="001651D3" w:rsidP="001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1651D3" w:rsidRPr="001651D3" w:rsidRDefault="001651D3" w:rsidP="001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51D3" w:rsidRPr="001651D3" w:rsidTr="00781275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1651D3" w:rsidRPr="001651D3" w:rsidRDefault="001651D3" w:rsidP="001651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1651D3" w:rsidRPr="001651D3" w:rsidRDefault="001651D3" w:rsidP="001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651D3" w:rsidRPr="001651D3" w:rsidRDefault="001651D3" w:rsidP="001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651D3" w:rsidRPr="001651D3" w:rsidRDefault="001651D3" w:rsidP="001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651D3" w:rsidRPr="001651D3" w:rsidRDefault="001651D3" w:rsidP="001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robót w specjalności ………………</w:t>
            </w:r>
          </w:p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1651D3" w:rsidRPr="001651D3" w:rsidRDefault="001651D3" w:rsidP="001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1651D3" w:rsidRPr="001651D3" w:rsidRDefault="001651D3" w:rsidP="001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1651D3" w:rsidRPr="001651D3" w:rsidRDefault="001651D3" w:rsidP="001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51D3" w:rsidRPr="001651D3" w:rsidTr="00781275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1651D3" w:rsidRPr="001651D3" w:rsidRDefault="001651D3" w:rsidP="001651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1651D3" w:rsidRPr="001651D3" w:rsidRDefault="001651D3" w:rsidP="001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651D3" w:rsidRPr="001651D3" w:rsidRDefault="001651D3" w:rsidP="001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651D3" w:rsidRPr="001651D3" w:rsidRDefault="001651D3" w:rsidP="001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651D3" w:rsidRPr="001651D3" w:rsidRDefault="001651D3" w:rsidP="001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robót w specjalności ………………</w:t>
            </w:r>
          </w:p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1651D3" w:rsidRPr="001651D3" w:rsidRDefault="001651D3" w:rsidP="001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1651D3" w:rsidRPr="001651D3" w:rsidRDefault="001651D3" w:rsidP="001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1651D3" w:rsidRPr="001651D3" w:rsidRDefault="001651D3" w:rsidP="00165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Oświadczamy również, że wyżej wskazana osoba, zgodnie z art. 12 ust. 7 ustawy Prawo budowlane posiada uprawnienia do pełnienia samodzielnych funkcji technicznych w budownictwie wraz z zaświadczeniem o przynależności do właściwej okręgowej izby samorządu zawodowego, lub zgodnie z art. 12a ustawy Prawo budowlane kwalifikacje zawodowe zostały uznane na zasadach określonych w przepisach odrębnych.</w:t>
      </w: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1651D3" w:rsidRPr="001651D3" w:rsidRDefault="001651D3" w:rsidP="001651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1651D3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1651D3" w:rsidRPr="001651D3" w:rsidRDefault="001651D3" w:rsidP="001651D3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1651D3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1651D3" w:rsidRPr="001651D3" w:rsidRDefault="001651D3" w:rsidP="001651D3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1651D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1651D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Calibri" w:hAnsi="Times New Roman" w:cs="Times New Roman"/>
        </w:rPr>
        <w:t>Zagospodarowanie osadów ściekowych: Budowa budynku odwadniania i higienizacji osadów z rurociągami i  instalacjami technologicznymi. Budowa magazynu na odpady wraz z drogami transportowymi. Zakup prasy i  instalacji higienizacji osadów</w:t>
      </w: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ZAMAWIAJĄCY:</w:t>
      </w: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WYKONAWCA:</w:t>
      </w: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1651D3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287"/>
        <w:gridCol w:w="963"/>
        <w:gridCol w:w="1287"/>
        <w:gridCol w:w="1125"/>
        <w:gridCol w:w="1288"/>
        <w:gridCol w:w="1611"/>
        <w:gridCol w:w="1172"/>
      </w:tblGrid>
      <w:tr w:rsidR="001651D3" w:rsidRPr="001651D3" w:rsidTr="00781275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:rsidR="001651D3" w:rsidRPr="001651D3" w:rsidRDefault="001651D3" w:rsidP="0016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:rsidR="001651D3" w:rsidRPr="001651D3" w:rsidRDefault="001651D3" w:rsidP="0016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1651D3" w:rsidRPr="001651D3" w:rsidRDefault="001651D3" w:rsidP="0016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:rsidR="001651D3" w:rsidRPr="001651D3" w:rsidRDefault="001651D3" w:rsidP="0016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:rsidR="001651D3" w:rsidRPr="001651D3" w:rsidRDefault="001651D3" w:rsidP="0016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:rsidR="001651D3" w:rsidRPr="001651D3" w:rsidRDefault="001651D3" w:rsidP="0016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:rsidR="001651D3" w:rsidRPr="001651D3" w:rsidRDefault="001651D3" w:rsidP="0016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651D3" w:rsidRPr="001651D3" w:rsidTr="0078127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51D3" w:rsidRPr="001651D3" w:rsidTr="00781275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1651D3" w:rsidRPr="001651D3" w:rsidRDefault="001651D3" w:rsidP="0016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:rsidR="001651D3" w:rsidRPr="001651D3" w:rsidRDefault="001651D3" w:rsidP="0016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51D3" w:rsidRPr="001651D3" w:rsidTr="00781275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63" w:type="pct"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:rsidR="001651D3" w:rsidRPr="001651D3" w:rsidRDefault="001651D3" w:rsidP="0016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51D3" w:rsidRPr="001651D3" w:rsidTr="00781275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63" w:type="pct"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:rsidR="001651D3" w:rsidRPr="001651D3" w:rsidRDefault="001651D3" w:rsidP="0016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651D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1651D3" w:rsidRPr="001651D3" w:rsidRDefault="001651D3" w:rsidP="001651D3">
      <w:pPr>
        <w:jc w:val="both"/>
        <w:rPr>
          <w:rFonts w:ascii="Calibri" w:eastAsia="Calibri" w:hAnsi="Calibri" w:cs="Times New Roman"/>
        </w:rPr>
      </w:pPr>
      <w:r w:rsidRPr="001651D3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ukończone.</w:t>
      </w: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1651D3" w:rsidRPr="001651D3" w:rsidRDefault="001651D3" w:rsidP="001651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1651D3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1651D3" w:rsidRPr="001651D3" w:rsidRDefault="001651D3" w:rsidP="001651D3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1651D3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r w:rsidRPr="0016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51D3" w:rsidRPr="001651D3" w:rsidRDefault="001651D3" w:rsidP="001651D3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</w:p>
    <w:p w:rsidR="001651D3" w:rsidRPr="001651D3" w:rsidRDefault="001651D3" w:rsidP="001651D3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7 </w:t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dostaw</w:t>
      </w:r>
      <w:r w:rsidRPr="001651D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Calibri" w:hAnsi="Times New Roman" w:cs="Times New Roman"/>
        </w:rPr>
        <w:t>Zagospodarowanie osadów ściekowych: Budowa budynku odwadniania i higienizacji osadów z rurociągami i  instalacjami technologicznymi. Budowa magazynu na odpady wraz z drogami transportowymi. Zakup prasy i  instalacji higienizacji osadów.</w:t>
      </w: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ZAMAWIAJĄCY:</w:t>
      </w: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WYKONAWCA:</w:t>
      </w: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1651D3">
        <w:rPr>
          <w:rFonts w:ascii="Times New Roman" w:eastAsia="Times New Roman" w:hAnsi="Times New Roman" w:cs="Times New Roman"/>
          <w:bCs/>
          <w:lang w:eastAsia="pl-PL"/>
        </w:rPr>
        <w:t>WYKAZ WYKONANYCH DOSTAW</w:t>
      </w: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Oświadczamy, że wykonaliśmy następujące dostawy:</w:t>
      </w: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287"/>
        <w:gridCol w:w="963"/>
        <w:gridCol w:w="1287"/>
        <w:gridCol w:w="1125"/>
        <w:gridCol w:w="1288"/>
        <w:gridCol w:w="1611"/>
        <w:gridCol w:w="1172"/>
      </w:tblGrid>
      <w:tr w:rsidR="001651D3" w:rsidRPr="001651D3" w:rsidTr="00781275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:rsidR="001651D3" w:rsidRPr="001651D3" w:rsidRDefault="001651D3" w:rsidP="0016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dostawy</w:t>
            </w:r>
          </w:p>
        </w:tc>
        <w:tc>
          <w:tcPr>
            <w:tcW w:w="526" w:type="pct"/>
            <w:vMerge w:val="restart"/>
            <w:vAlign w:val="center"/>
          </w:tcPr>
          <w:p w:rsidR="001651D3" w:rsidRPr="001651D3" w:rsidRDefault="001651D3" w:rsidP="0016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1651D3" w:rsidRPr="001651D3" w:rsidRDefault="001651D3" w:rsidP="0016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brutto dostawy</w:t>
            </w:r>
          </w:p>
        </w:tc>
        <w:tc>
          <w:tcPr>
            <w:tcW w:w="702" w:type="pct"/>
            <w:vMerge w:val="restart"/>
            <w:vAlign w:val="center"/>
          </w:tcPr>
          <w:p w:rsidR="001651D3" w:rsidRPr="001651D3" w:rsidRDefault="001651D3" w:rsidP="0016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dostawy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:rsidR="001651D3" w:rsidRPr="001651D3" w:rsidRDefault="001651D3" w:rsidP="0016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:rsidR="001651D3" w:rsidRPr="001651D3" w:rsidRDefault="001651D3" w:rsidP="0016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:rsidR="001651D3" w:rsidRPr="001651D3" w:rsidRDefault="001651D3" w:rsidP="0016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651D3" w:rsidRPr="001651D3" w:rsidTr="0078127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51D3" w:rsidRPr="001651D3" w:rsidTr="00781275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1651D3" w:rsidRPr="001651D3" w:rsidRDefault="001651D3" w:rsidP="0016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:rsidR="001651D3" w:rsidRPr="001651D3" w:rsidRDefault="001651D3" w:rsidP="0016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51D3" w:rsidRPr="001651D3" w:rsidTr="00781275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63" w:type="pct"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:rsidR="001651D3" w:rsidRPr="001651D3" w:rsidRDefault="001651D3" w:rsidP="0016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51D3" w:rsidRPr="001651D3" w:rsidTr="00781275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63" w:type="pct"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51D3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:rsidR="001651D3" w:rsidRPr="001651D3" w:rsidRDefault="001651D3" w:rsidP="0016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1651D3" w:rsidRPr="001651D3" w:rsidRDefault="001651D3" w:rsidP="00165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651D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dostawy zostały wykonane w sposób należyty, przy czym dowodami, o których mowa, są referencje bądź inne dokumenty wystawione przez podmiot, na rzecz którego dostawy były wykonywane, a jeżeli z uzasadnionej przyczyny o obiektywnym charakterze Wykonawca nie jest w stanie uzyskać tych dokumentów – inne dokumenty. </w:t>
      </w:r>
    </w:p>
    <w:p w:rsidR="001651D3" w:rsidRPr="001651D3" w:rsidRDefault="001651D3" w:rsidP="001651D3">
      <w:pPr>
        <w:jc w:val="both"/>
        <w:rPr>
          <w:rFonts w:ascii="Calibri" w:eastAsia="Calibri" w:hAnsi="Calibri" w:cs="Times New Roman"/>
        </w:rPr>
      </w:pPr>
      <w:r w:rsidRPr="001651D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 przypadku, gdy Zamawiający jest podmiotem, na rzecz którego dostawy, wskazane w wykazie, zostały wcześniej wykonane, Wykonawca nie ma obowiązku przedkładania dowodów. </w:t>
      </w: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1651D3" w:rsidRPr="001651D3" w:rsidRDefault="001651D3" w:rsidP="001651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1651D3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1651D3" w:rsidRPr="001651D3" w:rsidRDefault="001651D3" w:rsidP="001651D3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1651D3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r w:rsidRPr="0016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51D3" w:rsidRPr="001651D3" w:rsidRDefault="001651D3" w:rsidP="001651D3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</w:p>
    <w:p w:rsidR="001651D3" w:rsidRPr="001651D3" w:rsidRDefault="001651D3" w:rsidP="001651D3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</w:p>
    <w:p w:rsidR="001651D3" w:rsidRPr="001651D3" w:rsidRDefault="001651D3" w:rsidP="001651D3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</w:p>
    <w:p w:rsidR="001651D3" w:rsidRPr="001651D3" w:rsidRDefault="001651D3" w:rsidP="001651D3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</w:p>
    <w:p w:rsidR="001651D3" w:rsidRPr="001651D3" w:rsidRDefault="001651D3" w:rsidP="001651D3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1D3" w:rsidRPr="001651D3" w:rsidRDefault="001651D3" w:rsidP="001651D3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8 </w:t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tabela równoważności</w:t>
      </w:r>
      <w:r w:rsidRPr="001651D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Calibri" w:hAnsi="Times New Roman" w:cs="Times New Roman"/>
        </w:rPr>
        <w:t>Zagospodarowanie osadów ściekowych: Budowa budynku odwadniania i higienizacji osadów z rurociągami i  instalacjami technologicznymi. Budowa magazynu na odpady wraz z drogami transportowymi. Zakup prasy i  instalacji higienizacji osadów.</w:t>
      </w: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ZAMAWIAJĄCY:</w:t>
      </w: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1651D3" w:rsidRPr="001651D3" w:rsidRDefault="001651D3" w:rsidP="00165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WYKONAWCA:</w:t>
      </w: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1651D3" w:rsidRPr="001651D3" w:rsidRDefault="001651D3" w:rsidP="001651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1D3" w:rsidRPr="001651D3" w:rsidRDefault="001651D3" w:rsidP="001651D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zh-CN"/>
        </w:rPr>
      </w:pPr>
      <w:r w:rsidRPr="001651D3">
        <w:rPr>
          <w:rFonts w:ascii="Times New Roman" w:eastAsia="Times New Roman" w:hAnsi="Times New Roman" w:cs="Times New Roman"/>
          <w:lang w:eastAsia="zh-CN"/>
        </w:rPr>
        <w:t xml:space="preserve">Tabela równoważności </w:t>
      </w:r>
    </w:p>
    <w:p w:rsidR="001651D3" w:rsidRPr="001651D3" w:rsidRDefault="001651D3" w:rsidP="001651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:rsidR="001651D3" w:rsidRPr="001651D3" w:rsidRDefault="001651D3" w:rsidP="001651D3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651D3">
        <w:rPr>
          <w:rFonts w:ascii="Times New Roman" w:eastAsia="Times New Roman" w:hAnsi="Times New Roman" w:cs="Times New Roman"/>
          <w:lang w:eastAsia="zh-CN"/>
        </w:rPr>
        <w:t>Niniejsza tabela służy zamawiającemu do weryfikacji równoważności urządzeń (zgodności oferowanych przez wykonawcę urządzeń z wymaganiami określonymi przez zamawiającego), zgodnie z treścią przepisów art. 30 ust. 4 i 5 ustawy.</w:t>
      </w:r>
    </w:p>
    <w:p w:rsidR="001651D3" w:rsidRPr="001651D3" w:rsidRDefault="001651D3" w:rsidP="001651D3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651D3">
        <w:rPr>
          <w:rFonts w:ascii="Times New Roman" w:eastAsia="Times New Roman" w:hAnsi="Times New Roman" w:cs="Times New Roman"/>
          <w:lang w:eastAsia="zh-CN"/>
        </w:rPr>
        <w:t xml:space="preserve">Oświadczamy, że do wykonania niniejszego zamówienia zastosujemy następujące materiały/urządzenia* równoważne:   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985"/>
        <w:gridCol w:w="952"/>
        <w:gridCol w:w="471"/>
        <w:gridCol w:w="929"/>
        <w:gridCol w:w="1204"/>
        <w:gridCol w:w="436"/>
        <w:gridCol w:w="907"/>
        <w:gridCol w:w="826"/>
        <w:gridCol w:w="895"/>
        <w:gridCol w:w="1167"/>
      </w:tblGrid>
      <w:tr w:rsidR="001651D3" w:rsidRPr="001651D3" w:rsidTr="00781275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651D3" w:rsidRPr="001651D3" w:rsidRDefault="001651D3" w:rsidP="001651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zh-CN"/>
              </w:rPr>
            </w:pPr>
            <w:r w:rsidRPr="001651D3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51D3" w:rsidRPr="001651D3" w:rsidRDefault="001651D3" w:rsidP="001651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zh-CN"/>
              </w:rPr>
            </w:pPr>
            <w:r w:rsidRPr="001651D3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zh-CN"/>
              </w:rPr>
              <w:t>Oznaczenie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51D3" w:rsidRPr="001651D3" w:rsidRDefault="001651D3" w:rsidP="001651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zh-CN"/>
              </w:rPr>
            </w:pPr>
            <w:r w:rsidRPr="001651D3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zh-CN"/>
              </w:rPr>
              <w:t>Nazwa urządzenia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51D3" w:rsidRPr="001651D3" w:rsidRDefault="001651D3" w:rsidP="001651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zh-CN"/>
              </w:rPr>
            </w:pPr>
            <w:r w:rsidRPr="001651D3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zh-CN"/>
              </w:rPr>
              <w:t>Ilość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51D3" w:rsidRPr="001651D3" w:rsidRDefault="001651D3" w:rsidP="001651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zh-CN"/>
              </w:rPr>
            </w:pPr>
            <w:r w:rsidRPr="001651D3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zh-CN"/>
              </w:rPr>
              <w:t>Parametry</w:t>
            </w:r>
          </w:p>
          <w:p w:rsidR="001651D3" w:rsidRPr="001651D3" w:rsidRDefault="001651D3" w:rsidP="001651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zh-CN"/>
              </w:rPr>
            </w:pPr>
            <w:r w:rsidRPr="001651D3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zh-CN"/>
              </w:rPr>
              <w:t>/Uwagi</w:t>
            </w:r>
          </w:p>
        </w:tc>
        <w:tc>
          <w:tcPr>
            <w:tcW w:w="0" w:type="auto"/>
            <w:vMerge w:val="restart"/>
          </w:tcPr>
          <w:p w:rsidR="001651D3" w:rsidRPr="001651D3" w:rsidRDefault="001651D3" w:rsidP="001651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i/>
                <w:sz w:val="18"/>
                <w:szCs w:val="18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i/>
                <w:sz w:val="18"/>
                <w:szCs w:val="18"/>
                <w:lang w:eastAsia="zh-CN"/>
              </w:rPr>
            </w:pPr>
            <w:r w:rsidRPr="001651D3">
              <w:rPr>
                <w:rFonts w:ascii="Calibri" w:eastAsia="Times New Roman" w:hAnsi="Calibri" w:cs="Tahoma"/>
                <w:bCs/>
                <w:i/>
                <w:sz w:val="18"/>
                <w:szCs w:val="18"/>
                <w:lang w:eastAsia="zh-CN"/>
              </w:rPr>
              <w:t>Wymagania określone przez Zamawiającego</w:t>
            </w:r>
          </w:p>
        </w:tc>
        <w:tc>
          <w:tcPr>
            <w:tcW w:w="0" w:type="auto"/>
            <w:gridSpan w:val="5"/>
          </w:tcPr>
          <w:p w:rsidR="001651D3" w:rsidRPr="001651D3" w:rsidRDefault="001651D3" w:rsidP="001651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i/>
                <w:sz w:val="18"/>
                <w:szCs w:val="18"/>
                <w:lang w:eastAsia="zh-CN"/>
              </w:rPr>
            </w:pPr>
            <w:r w:rsidRPr="001651D3">
              <w:rPr>
                <w:rFonts w:ascii="Calibri" w:eastAsia="Times New Roman" w:hAnsi="Calibri" w:cs="Tahoma"/>
                <w:bCs/>
                <w:i/>
                <w:sz w:val="18"/>
                <w:szCs w:val="18"/>
                <w:lang w:eastAsia="zh-CN"/>
              </w:rPr>
              <w:t>Oferowane urządzenie</w:t>
            </w:r>
          </w:p>
        </w:tc>
      </w:tr>
      <w:tr w:rsidR="001651D3" w:rsidRPr="001651D3" w:rsidTr="00781275">
        <w:trPr>
          <w:trHeight w:val="20"/>
        </w:trPr>
        <w:tc>
          <w:tcPr>
            <w:tcW w:w="0" w:type="auto"/>
            <w:vMerge/>
            <w:vAlign w:val="center"/>
          </w:tcPr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Merge/>
          </w:tcPr>
          <w:p w:rsidR="001651D3" w:rsidRPr="001651D3" w:rsidRDefault="001651D3" w:rsidP="001651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51D3" w:rsidRPr="001651D3" w:rsidRDefault="001651D3" w:rsidP="001651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i/>
                <w:sz w:val="18"/>
                <w:szCs w:val="18"/>
                <w:lang w:eastAsia="zh-CN"/>
              </w:rPr>
            </w:pPr>
            <w:r w:rsidRPr="001651D3">
              <w:rPr>
                <w:rFonts w:ascii="Calibri" w:eastAsia="Times New Roman" w:hAnsi="Calibri" w:cs="Tahoma"/>
                <w:bCs/>
                <w:i/>
                <w:sz w:val="18"/>
                <w:szCs w:val="18"/>
                <w:lang w:eastAsia="zh-CN"/>
              </w:rPr>
              <w:t>Opis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51D3" w:rsidRPr="001651D3" w:rsidRDefault="001651D3" w:rsidP="001651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i/>
                <w:sz w:val="18"/>
                <w:szCs w:val="18"/>
                <w:lang w:eastAsia="zh-CN"/>
              </w:rPr>
            </w:pPr>
            <w:r w:rsidRPr="001651D3">
              <w:rPr>
                <w:rFonts w:ascii="Calibri" w:eastAsia="Times New Roman" w:hAnsi="Calibri" w:cs="Tahoma"/>
                <w:bCs/>
                <w:i/>
                <w:sz w:val="18"/>
                <w:szCs w:val="18"/>
                <w:lang w:eastAsia="zh-CN"/>
              </w:rPr>
              <w:t xml:space="preserve">Parametry techniczno-użytkowe </w:t>
            </w:r>
            <w:r w:rsidRPr="001651D3">
              <w:rPr>
                <w:rFonts w:ascii="Calibri" w:eastAsia="Times New Roman" w:hAnsi="Calibri" w:cs="Tahoma"/>
                <w:bCs/>
                <w:i/>
                <w:sz w:val="18"/>
                <w:szCs w:val="18"/>
                <w:lang w:eastAsia="zh-CN"/>
              </w:rPr>
              <w:br/>
              <w:t>(Q, H, P, wymiary, itp.)</w:t>
            </w:r>
          </w:p>
        </w:tc>
        <w:tc>
          <w:tcPr>
            <w:tcW w:w="0" w:type="auto"/>
            <w:vMerge w:val="restart"/>
            <w:vAlign w:val="center"/>
          </w:tcPr>
          <w:p w:rsidR="001651D3" w:rsidRPr="001651D3" w:rsidRDefault="001651D3" w:rsidP="001651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i/>
                <w:sz w:val="18"/>
                <w:szCs w:val="18"/>
                <w:lang w:eastAsia="zh-CN"/>
              </w:rPr>
            </w:pPr>
            <w:r w:rsidRPr="001651D3">
              <w:rPr>
                <w:rFonts w:ascii="Calibri" w:eastAsia="Times New Roman" w:hAnsi="Calibri" w:cs="Tahoma"/>
                <w:bCs/>
                <w:i/>
                <w:sz w:val="18"/>
                <w:szCs w:val="18"/>
                <w:lang w:eastAsia="zh-CN"/>
              </w:rPr>
              <w:t>Producent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51D3" w:rsidRPr="001651D3" w:rsidRDefault="001651D3" w:rsidP="001651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i/>
                <w:sz w:val="18"/>
                <w:szCs w:val="18"/>
                <w:lang w:eastAsia="zh-CN"/>
              </w:rPr>
            </w:pPr>
            <w:r w:rsidRPr="001651D3">
              <w:rPr>
                <w:rFonts w:ascii="Calibri" w:eastAsia="Times New Roman" w:hAnsi="Calibri" w:cs="Tahoma"/>
                <w:bCs/>
                <w:i/>
                <w:sz w:val="18"/>
                <w:szCs w:val="18"/>
                <w:lang w:eastAsia="zh-CN"/>
              </w:rPr>
              <w:t>Typoszereg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1D3" w:rsidRPr="001651D3" w:rsidRDefault="001651D3" w:rsidP="001651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i/>
                <w:sz w:val="18"/>
                <w:szCs w:val="18"/>
                <w:lang w:eastAsia="zh-CN"/>
              </w:rPr>
            </w:pPr>
            <w:r w:rsidRPr="001651D3">
              <w:rPr>
                <w:rFonts w:ascii="Calibri" w:eastAsia="Times New Roman" w:hAnsi="Calibri" w:cs="Tahoma"/>
                <w:bCs/>
                <w:i/>
                <w:sz w:val="18"/>
                <w:szCs w:val="18"/>
                <w:lang w:eastAsia="zh-CN"/>
              </w:rPr>
              <w:t>Karta katalogowa, dokumenty potwierdzające jakość</w:t>
            </w:r>
          </w:p>
        </w:tc>
      </w:tr>
      <w:tr w:rsidR="001651D3" w:rsidRPr="001651D3" w:rsidTr="00781275">
        <w:trPr>
          <w:trHeight w:val="20"/>
        </w:trPr>
        <w:tc>
          <w:tcPr>
            <w:tcW w:w="0" w:type="auto"/>
            <w:vMerge/>
            <w:vAlign w:val="center"/>
          </w:tcPr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Merge/>
          </w:tcPr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</w:tcPr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bCs/>
                <w:i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51D3" w:rsidRPr="001651D3" w:rsidRDefault="001651D3" w:rsidP="001651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i/>
                <w:sz w:val="18"/>
                <w:szCs w:val="18"/>
                <w:lang w:eastAsia="zh-CN"/>
              </w:rPr>
            </w:pPr>
            <w:r w:rsidRPr="001651D3">
              <w:rPr>
                <w:rFonts w:ascii="Calibri" w:eastAsia="Times New Roman" w:hAnsi="Calibri" w:cs="Tahoma"/>
                <w:bCs/>
                <w:i/>
                <w:sz w:val="18"/>
                <w:szCs w:val="18"/>
                <w:lang w:eastAsia="zh-CN"/>
              </w:rPr>
              <w:t>Załącznik nr ……..</w:t>
            </w:r>
          </w:p>
        </w:tc>
      </w:tr>
      <w:tr w:rsidR="001651D3" w:rsidRPr="001651D3" w:rsidTr="00781275">
        <w:trPr>
          <w:trHeight w:val="459"/>
        </w:trPr>
        <w:tc>
          <w:tcPr>
            <w:tcW w:w="0" w:type="auto"/>
            <w:shd w:val="clear" w:color="auto" w:fill="auto"/>
            <w:vAlign w:val="center"/>
          </w:tcPr>
          <w:p w:rsidR="001651D3" w:rsidRPr="001651D3" w:rsidRDefault="001651D3" w:rsidP="001651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i/>
                <w:sz w:val="16"/>
                <w:szCs w:val="20"/>
                <w:lang w:eastAsia="zh-CN"/>
              </w:rPr>
            </w:pPr>
            <w:r w:rsidRPr="001651D3">
              <w:rPr>
                <w:rFonts w:ascii="Calibri" w:eastAsia="Times New Roman" w:hAnsi="Calibri" w:cs="Tahoma"/>
                <w:bCs/>
                <w:i/>
                <w:sz w:val="16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1D3" w:rsidRPr="001651D3" w:rsidRDefault="001651D3" w:rsidP="001651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i/>
                <w:sz w:val="16"/>
                <w:szCs w:val="20"/>
                <w:lang w:eastAsia="zh-CN"/>
              </w:rPr>
            </w:pPr>
            <w:r w:rsidRPr="001651D3">
              <w:rPr>
                <w:rFonts w:ascii="Calibri" w:eastAsia="Times New Roman" w:hAnsi="Calibri" w:cs="Tahoma"/>
                <w:bCs/>
                <w:i/>
                <w:sz w:val="16"/>
                <w:szCs w:val="20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1D3" w:rsidRPr="001651D3" w:rsidRDefault="001651D3" w:rsidP="001651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i/>
                <w:sz w:val="16"/>
                <w:szCs w:val="20"/>
                <w:lang w:eastAsia="zh-CN"/>
              </w:rPr>
            </w:pPr>
            <w:r w:rsidRPr="001651D3">
              <w:rPr>
                <w:rFonts w:ascii="Calibri" w:eastAsia="Times New Roman" w:hAnsi="Calibri" w:cs="Tahoma"/>
                <w:bCs/>
                <w:i/>
                <w:sz w:val="16"/>
                <w:szCs w:val="20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1D3" w:rsidRPr="001651D3" w:rsidRDefault="001651D3" w:rsidP="001651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i/>
                <w:sz w:val="16"/>
                <w:szCs w:val="20"/>
                <w:lang w:eastAsia="zh-CN"/>
              </w:rPr>
            </w:pPr>
            <w:r w:rsidRPr="001651D3">
              <w:rPr>
                <w:rFonts w:ascii="Calibri" w:eastAsia="Times New Roman" w:hAnsi="Calibri" w:cs="Tahoma"/>
                <w:bCs/>
                <w:i/>
                <w:sz w:val="16"/>
                <w:szCs w:val="20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1D3" w:rsidRPr="001651D3" w:rsidRDefault="001651D3" w:rsidP="001651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i/>
                <w:sz w:val="16"/>
                <w:szCs w:val="20"/>
                <w:lang w:eastAsia="zh-CN"/>
              </w:rPr>
            </w:pPr>
            <w:r w:rsidRPr="001651D3">
              <w:rPr>
                <w:rFonts w:ascii="Calibri" w:eastAsia="Times New Roman" w:hAnsi="Calibri" w:cs="Tahoma"/>
                <w:bCs/>
                <w:i/>
                <w:sz w:val="16"/>
                <w:szCs w:val="20"/>
                <w:lang w:eastAsia="zh-CN"/>
              </w:rPr>
              <w:t>5</w:t>
            </w:r>
          </w:p>
        </w:tc>
        <w:tc>
          <w:tcPr>
            <w:tcW w:w="0" w:type="auto"/>
            <w:vAlign w:val="center"/>
          </w:tcPr>
          <w:p w:rsidR="001651D3" w:rsidRPr="001651D3" w:rsidRDefault="001651D3" w:rsidP="001651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i/>
                <w:sz w:val="16"/>
                <w:szCs w:val="18"/>
                <w:lang w:eastAsia="zh-CN"/>
              </w:rPr>
            </w:pPr>
            <w:r w:rsidRPr="001651D3">
              <w:rPr>
                <w:rFonts w:ascii="Calibri" w:eastAsia="Times New Roman" w:hAnsi="Calibri" w:cs="Tahoma"/>
                <w:i/>
                <w:sz w:val="16"/>
                <w:szCs w:val="18"/>
                <w:lang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1D3" w:rsidRPr="001651D3" w:rsidRDefault="001651D3" w:rsidP="001651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i/>
                <w:sz w:val="16"/>
                <w:szCs w:val="18"/>
                <w:lang w:eastAsia="zh-CN"/>
              </w:rPr>
            </w:pPr>
            <w:r w:rsidRPr="001651D3">
              <w:rPr>
                <w:rFonts w:ascii="Calibri" w:eastAsia="Times New Roman" w:hAnsi="Calibri" w:cs="Tahoma"/>
                <w:i/>
                <w:sz w:val="16"/>
                <w:szCs w:val="18"/>
                <w:lang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1D3" w:rsidRPr="001651D3" w:rsidRDefault="001651D3" w:rsidP="001651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i/>
                <w:sz w:val="16"/>
                <w:szCs w:val="18"/>
                <w:lang w:eastAsia="zh-CN"/>
              </w:rPr>
            </w:pPr>
            <w:r w:rsidRPr="001651D3">
              <w:rPr>
                <w:rFonts w:ascii="Calibri" w:eastAsia="Times New Roman" w:hAnsi="Calibri" w:cs="Tahoma"/>
                <w:i/>
                <w:sz w:val="16"/>
                <w:szCs w:val="18"/>
                <w:lang w:eastAsia="zh-CN"/>
              </w:rPr>
              <w:t>8</w:t>
            </w:r>
          </w:p>
        </w:tc>
        <w:tc>
          <w:tcPr>
            <w:tcW w:w="0" w:type="auto"/>
          </w:tcPr>
          <w:p w:rsidR="001651D3" w:rsidRPr="001651D3" w:rsidRDefault="001651D3" w:rsidP="001651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i/>
                <w:sz w:val="16"/>
                <w:szCs w:val="18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51D3" w:rsidRPr="001651D3" w:rsidRDefault="001651D3" w:rsidP="001651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i/>
                <w:sz w:val="16"/>
                <w:szCs w:val="18"/>
                <w:lang w:eastAsia="zh-CN"/>
              </w:rPr>
            </w:pPr>
            <w:r w:rsidRPr="001651D3">
              <w:rPr>
                <w:rFonts w:ascii="Calibri" w:eastAsia="Times New Roman" w:hAnsi="Calibri" w:cs="Tahoma"/>
                <w:i/>
                <w:sz w:val="16"/>
                <w:szCs w:val="18"/>
                <w:lang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1D3" w:rsidRPr="001651D3" w:rsidRDefault="001651D3" w:rsidP="001651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i/>
                <w:sz w:val="16"/>
                <w:szCs w:val="18"/>
                <w:lang w:eastAsia="zh-CN"/>
              </w:rPr>
            </w:pPr>
            <w:r w:rsidRPr="001651D3">
              <w:rPr>
                <w:rFonts w:ascii="Calibri" w:eastAsia="Times New Roman" w:hAnsi="Calibri" w:cs="Tahoma"/>
                <w:i/>
                <w:sz w:val="16"/>
                <w:szCs w:val="18"/>
                <w:lang w:eastAsia="zh-CN"/>
              </w:rPr>
              <w:t>10</w:t>
            </w:r>
          </w:p>
        </w:tc>
      </w:tr>
      <w:tr w:rsidR="001651D3" w:rsidRPr="001651D3" w:rsidTr="00781275">
        <w:trPr>
          <w:trHeight w:val="1017"/>
        </w:trPr>
        <w:tc>
          <w:tcPr>
            <w:tcW w:w="582" w:type="dxa"/>
          </w:tcPr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  <w:r w:rsidRPr="001651D3">
              <w:rPr>
                <w:rFonts w:ascii="Calibri" w:eastAsia="Times New Roman" w:hAnsi="Calibri" w:cs="Tahoma"/>
                <w:lang w:eastAsia="zh-CN"/>
              </w:rPr>
              <w:t xml:space="preserve"> </w:t>
            </w: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  <w:r w:rsidRPr="001651D3">
              <w:rPr>
                <w:rFonts w:ascii="Calibri" w:eastAsia="Times New Roman" w:hAnsi="Calibri" w:cs="Tahoma"/>
                <w:lang w:eastAsia="zh-CN"/>
              </w:rPr>
              <w:t> </w:t>
            </w: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  <w:r w:rsidRPr="001651D3">
              <w:rPr>
                <w:rFonts w:ascii="Calibri" w:eastAsia="Times New Roman" w:hAnsi="Calibri" w:cs="Tahoma"/>
                <w:lang w:eastAsia="zh-CN"/>
              </w:rPr>
              <w:t> </w:t>
            </w: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  <w:r w:rsidRPr="001651D3">
              <w:rPr>
                <w:rFonts w:ascii="Calibri" w:eastAsia="Times New Roman" w:hAnsi="Calibri" w:cs="Tahoma"/>
                <w:lang w:eastAsia="zh-CN"/>
              </w:rPr>
              <w:t> </w:t>
            </w: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  <w:r w:rsidRPr="001651D3">
              <w:rPr>
                <w:rFonts w:ascii="Calibri" w:eastAsia="Times New Roman" w:hAnsi="Calibri" w:cs="Tahoma"/>
                <w:lang w:eastAsia="zh-CN"/>
              </w:rPr>
              <w:t> </w:t>
            </w:r>
          </w:p>
        </w:tc>
        <w:tc>
          <w:tcPr>
            <w:tcW w:w="1284" w:type="dxa"/>
          </w:tcPr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1766" w:type="dxa"/>
          </w:tcPr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630" w:type="dxa"/>
          </w:tcPr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1224" w:type="dxa"/>
          </w:tcPr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3427" w:type="dxa"/>
          </w:tcPr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540" w:type="dxa"/>
          </w:tcPr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2542" w:type="dxa"/>
          </w:tcPr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1068" w:type="dxa"/>
          </w:tcPr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1170" w:type="dxa"/>
          </w:tcPr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</w:tc>
        <w:tc>
          <w:tcPr>
            <w:tcW w:w="1531" w:type="dxa"/>
          </w:tcPr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  <w:p w:rsidR="001651D3" w:rsidRPr="001651D3" w:rsidRDefault="001651D3" w:rsidP="001651D3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lang w:eastAsia="zh-CN"/>
              </w:rPr>
            </w:pPr>
          </w:p>
        </w:tc>
      </w:tr>
    </w:tbl>
    <w:p w:rsidR="001651D3" w:rsidRPr="001651D3" w:rsidRDefault="001651D3" w:rsidP="001651D3">
      <w:pPr>
        <w:suppressAutoHyphens/>
        <w:spacing w:after="0" w:line="240" w:lineRule="auto"/>
        <w:rPr>
          <w:rFonts w:ascii="Calibri" w:eastAsia="Times New Roman" w:hAnsi="Calibri" w:cs="Tahoma"/>
          <w:lang w:eastAsia="zh-CN"/>
        </w:rPr>
      </w:pPr>
    </w:p>
    <w:p w:rsidR="001651D3" w:rsidRPr="001651D3" w:rsidRDefault="001651D3" w:rsidP="001651D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651D3">
        <w:rPr>
          <w:rFonts w:ascii="Times New Roman" w:eastAsia="Times New Roman" w:hAnsi="Times New Roman" w:cs="Times New Roman"/>
          <w:lang w:eastAsia="zh-CN"/>
        </w:rPr>
        <w:t>W załączeniu przedkładamy dokumenty (dowody) potwierdzające równoważność oferowanych materiałów/urządzeń*.</w:t>
      </w:r>
    </w:p>
    <w:p w:rsidR="001651D3" w:rsidRPr="001651D3" w:rsidRDefault="001651D3" w:rsidP="001651D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651D3">
        <w:rPr>
          <w:rFonts w:ascii="Times New Roman" w:eastAsia="Times New Roman" w:hAnsi="Times New Roman" w:cs="Times New Roman"/>
          <w:i/>
          <w:iCs/>
          <w:lang w:eastAsia="zh-CN"/>
        </w:rPr>
        <w:t>* niepotrzebne skreślić</w:t>
      </w: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1D3" w:rsidRPr="001651D3" w:rsidRDefault="001651D3" w:rsidP="00165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51D3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lang w:eastAsia="pl-PL"/>
        </w:rPr>
        <w:tab/>
      </w:r>
      <w:r w:rsidRPr="001651D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1651D3" w:rsidRPr="001651D3" w:rsidRDefault="001651D3" w:rsidP="001651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1651D3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1651D3" w:rsidRPr="001651D3" w:rsidRDefault="001651D3" w:rsidP="001651D3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1651D3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651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r w:rsidRPr="00165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GoBack"/>
      <w:bookmarkEnd w:id="1"/>
    </w:p>
    <w:p w:rsidR="00F9236D" w:rsidRDefault="00F9236D"/>
    <w:sectPr w:rsidR="00F92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1D3" w:rsidRDefault="001651D3" w:rsidP="001651D3">
      <w:pPr>
        <w:spacing w:after="0" w:line="240" w:lineRule="auto"/>
      </w:pPr>
      <w:r>
        <w:separator/>
      </w:r>
    </w:p>
  </w:endnote>
  <w:endnote w:type="continuationSeparator" w:id="0">
    <w:p w:rsidR="001651D3" w:rsidRDefault="001651D3" w:rsidP="0016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D3" w:rsidRDefault="001651D3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51D3" w:rsidRDefault="001651D3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D3" w:rsidRPr="00ED5E4F" w:rsidRDefault="001651D3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12</w:t>
    </w:r>
    <w:r w:rsidRPr="00ED5E4F">
      <w:rPr>
        <w:rStyle w:val="Numerstrony"/>
        <w:sz w:val="20"/>
        <w:szCs w:val="20"/>
      </w:rPr>
      <w:fldChar w:fldCharType="end"/>
    </w:r>
  </w:p>
  <w:p w:rsidR="001651D3" w:rsidRDefault="001651D3" w:rsidP="00A05F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1D3" w:rsidRDefault="001651D3" w:rsidP="001651D3">
      <w:pPr>
        <w:spacing w:after="0" w:line="240" w:lineRule="auto"/>
      </w:pPr>
      <w:r>
        <w:separator/>
      </w:r>
    </w:p>
  </w:footnote>
  <w:footnote w:type="continuationSeparator" w:id="0">
    <w:p w:rsidR="001651D3" w:rsidRDefault="001651D3" w:rsidP="001651D3">
      <w:pPr>
        <w:spacing w:after="0" w:line="240" w:lineRule="auto"/>
      </w:pPr>
      <w:r>
        <w:continuationSeparator/>
      </w:r>
    </w:p>
  </w:footnote>
  <w:footnote w:id="1">
    <w:p w:rsidR="001651D3" w:rsidRDefault="001651D3" w:rsidP="001651D3">
      <w:pPr>
        <w:pStyle w:val="Tekstprzypisudolnego"/>
      </w:pPr>
      <w:r>
        <w:rPr>
          <w:rStyle w:val="Odwoanieprzypisudolnego"/>
        </w:rPr>
        <w:footnoteRef/>
      </w:r>
      <w:r>
        <w:t xml:space="preserve"> Wpisać (rodzaj)  towaru/usługi, która będzie prowadziła do powstania u zamawiającego obowiązku podatkowego zgodnie z przepisami o podatku od towarów i usług.</w:t>
      </w:r>
    </w:p>
  </w:footnote>
  <w:footnote w:id="2">
    <w:p w:rsidR="001651D3" w:rsidRDefault="001651D3" w:rsidP="001651D3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:rsidR="001651D3" w:rsidRPr="003926B7" w:rsidRDefault="001651D3" w:rsidP="001651D3">
      <w:pPr>
        <w:pStyle w:val="Tekstprzypisudolnego"/>
        <w:rPr>
          <w:sz w:val="18"/>
        </w:rPr>
      </w:pPr>
    </w:p>
  </w:footnote>
  <w:footnote w:id="3">
    <w:p w:rsidR="001651D3" w:rsidRDefault="001651D3" w:rsidP="001651D3">
      <w:pPr>
        <w:pStyle w:val="Tekstprzypisudolnego"/>
      </w:pPr>
    </w:p>
  </w:footnote>
  <w:footnote w:id="4">
    <w:p w:rsidR="001651D3" w:rsidRDefault="001651D3" w:rsidP="001651D3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  <w:footnote w:id="5">
    <w:p w:rsidR="001651D3" w:rsidRDefault="001651D3" w:rsidP="001651D3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1651D3" w:rsidRPr="001E699D" w:rsidTr="004A71E6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1651D3" w:rsidRPr="006B7B91" w:rsidRDefault="001651D3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:rsidR="001651D3" w:rsidRPr="00F53D57" w:rsidRDefault="001651D3" w:rsidP="003561B5">
          <w:pPr>
            <w:ind w:firstLine="1955"/>
            <w:rPr>
              <w:b/>
              <w:i/>
              <w:sz w:val="20"/>
              <w:szCs w:val="20"/>
            </w:rPr>
          </w:pPr>
          <w:r w:rsidRPr="00F53D57">
            <w:rPr>
              <w:sz w:val="20"/>
              <w:szCs w:val="20"/>
            </w:rPr>
            <w:t>BZP/</w:t>
          </w:r>
          <w:r>
            <w:rPr>
              <w:sz w:val="20"/>
              <w:szCs w:val="20"/>
            </w:rPr>
            <w:t>ZOŚ</w:t>
          </w:r>
          <w:r w:rsidRPr="00F53D57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HIG/12</w:t>
          </w:r>
          <w:r w:rsidRPr="00F53D57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:rsidR="001651D3" w:rsidRDefault="001651D3" w:rsidP="00AE3D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692CDA"/>
    <w:multiLevelType w:val="hybridMultilevel"/>
    <w:tmpl w:val="2DE4F942"/>
    <w:lvl w:ilvl="0" w:tplc="F4AAE658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FB7D62"/>
    <w:multiLevelType w:val="hybridMultilevel"/>
    <w:tmpl w:val="F7506C16"/>
    <w:lvl w:ilvl="0" w:tplc="68FABF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E3"/>
    <w:rsid w:val="001651D3"/>
    <w:rsid w:val="00A15BE3"/>
    <w:rsid w:val="00F9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1651D3"/>
    <w:pPr>
      <w:keepNext/>
      <w:numPr>
        <w:numId w:val="5"/>
      </w:numPr>
      <w:spacing w:before="120" w:after="0" w:line="240" w:lineRule="auto"/>
      <w:ind w:left="426" w:hanging="426"/>
      <w:jc w:val="both"/>
      <w:outlineLvl w:val="0"/>
    </w:pPr>
    <w:rPr>
      <w:rFonts w:ascii="Times New Roman" w:eastAsia="Times New Roman" w:hAnsi="Times New Roman" w:cs="Times New Roman"/>
      <w:b/>
      <w:bCs/>
      <w:noProof/>
      <w:kern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651D3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651D3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651D3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651D3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651D3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1D3"/>
    <w:rPr>
      <w:rFonts w:ascii="Times New Roman" w:eastAsia="Times New Roman" w:hAnsi="Times New Roman" w:cs="Times New Roman"/>
      <w:b/>
      <w:bCs/>
      <w:noProof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651D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651D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651D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651D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651D3"/>
    <w:rPr>
      <w:rFonts w:ascii="Arial" w:eastAsia="Times New Roman" w:hAnsi="Arial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1651D3"/>
  </w:style>
  <w:style w:type="paragraph" w:styleId="Stopka">
    <w:name w:val="footer"/>
    <w:basedOn w:val="Normalny"/>
    <w:link w:val="StopkaZnak"/>
    <w:rsid w:val="001651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651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1651D3"/>
    <w:rPr>
      <w:vertAlign w:val="superscript"/>
    </w:rPr>
  </w:style>
  <w:style w:type="character" w:styleId="Hipercze">
    <w:name w:val="Hyperlink"/>
    <w:uiPriority w:val="99"/>
    <w:rsid w:val="001651D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1651D3"/>
    <w:pPr>
      <w:tabs>
        <w:tab w:val="left" w:pos="709"/>
        <w:tab w:val="right" w:leader="dot" w:pos="9639"/>
      </w:tabs>
      <w:spacing w:after="0" w:line="240" w:lineRule="auto"/>
      <w:ind w:left="567" w:right="1143" w:hanging="567"/>
      <w:jc w:val="both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1651D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Times New Roman"/>
      <w:sz w:val="18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51D3"/>
    <w:rPr>
      <w:rFonts w:ascii="Arial" w:eastAsia="Times New Roman" w:hAnsi="Arial" w:cs="Times New Roman"/>
      <w:sz w:val="18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1651D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51D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BodyText2">
    <w:name w:val="Body Text 2"/>
    <w:basedOn w:val="Normalny"/>
    <w:rsid w:val="001651D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">
    <w:name w:val="Body Text 3"/>
    <w:basedOn w:val="Normalny"/>
    <w:rsid w:val="001651D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1651D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1651D3"/>
    <w:pPr>
      <w:spacing w:after="0" w:line="240" w:lineRule="auto"/>
      <w:jc w:val="both"/>
      <w:textAlignment w:val="top"/>
    </w:pPr>
    <w:rPr>
      <w:rFonts w:ascii="Times New Roman" w:eastAsia="Times New Roman" w:hAnsi="Times New Roman" w:cs="Times New Roman"/>
      <w:noProof/>
      <w:lang w:eastAsia="pl-PL"/>
    </w:rPr>
  </w:style>
  <w:style w:type="paragraph" w:styleId="Tekstpodstawowy2">
    <w:name w:val="Body Text 2"/>
    <w:basedOn w:val="Normalny"/>
    <w:link w:val="Tekstpodstawowy2Znak"/>
    <w:rsid w:val="001651D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651D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1651D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651D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651D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651D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semiHidden/>
    <w:rsid w:val="00165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651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65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1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651D3"/>
  </w:style>
  <w:style w:type="paragraph" w:styleId="Tekstpodstawowywcity3">
    <w:name w:val="Body Text Indent 3"/>
    <w:basedOn w:val="Normalny"/>
    <w:link w:val="Tekstpodstawowywcity3Znak"/>
    <w:rsid w:val="001651D3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651D3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165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1651D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1651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651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">
    <w:name w:val="Body Text Indent 2"/>
    <w:basedOn w:val="Normalny"/>
    <w:rsid w:val="001651D3"/>
    <w:pPr>
      <w:widowControl w:val="0"/>
      <w:overflowPunct w:val="0"/>
      <w:autoSpaceDE w:val="0"/>
      <w:autoSpaceDN w:val="0"/>
      <w:adjustRightInd w:val="0"/>
      <w:spacing w:after="0" w:line="240" w:lineRule="auto"/>
      <w:ind w:left="142" w:hanging="142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semiHidden/>
    <w:rsid w:val="001651D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651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651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1651D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651D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1651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1651D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1651D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rsid w:val="00165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51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165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51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1651D3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1D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1651D3"/>
    <w:pPr>
      <w:keepNext/>
      <w:numPr>
        <w:numId w:val="5"/>
      </w:numPr>
      <w:spacing w:before="120" w:after="0" w:line="240" w:lineRule="auto"/>
      <w:ind w:left="426" w:hanging="426"/>
      <w:jc w:val="both"/>
      <w:outlineLvl w:val="0"/>
    </w:pPr>
    <w:rPr>
      <w:rFonts w:ascii="Times New Roman" w:eastAsia="Times New Roman" w:hAnsi="Times New Roman" w:cs="Times New Roman"/>
      <w:b/>
      <w:bCs/>
      <w:noProof/>
      <w:kern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651D3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651D3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651D3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651D3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651D3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1D3"/>
    <w:rPr>
      <w:rFonts w:ascii="Times New Roman" w:eastAsia="Times New Roman" w:hAnsi="Times New Roman" w:cs="Times New Roman"/>
      <w:b/>
      <w:bCs/>
      <w:noProof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651D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651D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651D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651D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651D3"/>
    <w:rPr>
      <w:rFonts w:ascii="Arial" w:eastAsia="Times New Roman" w:hAnsi="Arial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1651D3"/>
  </w:style>
  <w:style w:type="paragraph" w:styleId="Stopka">
    <w:name w:val="footer"/>
    <w:basedOn w:val="Normalny"/>
    <w:link w:val="StopkaZnak"/>
    <w:rsid w:val="001651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651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1651D3"/>
    <w:rPr>
      <w:vertAlign w:val="superscript"/>
    </w:rPr>
  </w:style>
  <w:style w:type="character" w:styleId="Hipercze">
    <w:name w:val="Hyperlink"/>
    <w:uiPriority w:val="99"/>
    <w:rsid w:val="001651D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1651D3"/>
    <w:pPr>
      <w:tabs>
        <w:tab w:val="left" w:pos="709"/>
        <w:tab w:val="right" w:leader="dot" w:pos="9639"/>
      </w:tabs>
      <w:spacing w:after="0" w:line="240" w:lineRule="auto"/>
      <w:ind w:left="567" w:right="1143" w:hanging="567"/>
      <w:jc w:val="both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1651D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Times New Roman"/>
      <w:sz w:val="18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51D3"/>
    <w:rPr>
      <w:rFonts w:ascii="Arial" w:eastAsia="Times New Roman" w:hAnsi="Arial" w:cs="Times New Roman"/>
      <w:sz w:val="18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1651D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51D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BodyText2">
    <w:name w:val="Body Text 2"/>
    <w:basedOn w:val="Normalny"/>
    <w:rsid w:val="001651D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">
    <w:name w:val="Body Text 3"/>
    <w:basedOn w:val="Normalny"/>
    <w:rsid w:val="001651D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1651D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1651D3"/>
    <w:pPr>
      <w:spacing w:after="0" w:line="240" w:lineRule="auto"/>
      <w:jc w:val="both"/>
      <w:textAlignment w:val="top"/>
    </w:pPr>
    <w:rPr>
      <w:rFonts w:ascii="Times New Roman" w:eastAsia="Times New Roman" w:hAnsi="Times New Roman" w:cs="Times New Roman"/>
      <w:noProof/>
      <w:lang w:eastAsia="pl-PL"/>
    </w:rPr>
  </w:style>
  <w:style w:type="paragraph" w:styleId="Tekstpodstawowy2">
    <w:name w:val="Body Text 2"/>
    <w:basedOn w:val="Normalny"/>
    <w:link w:val="Tekstpodstawowy2Znak"/>
    <w:rsid w:val="001651D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651D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1651D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651D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651D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651D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semiHidden/>
    <w:rsid w:val="00165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651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65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1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651D3"/>
  </w:style>
  <w:style w:type="paragraph" w:styleId="Tekstpodstawowywcity3">
    <w:name w:val="Body Text Indent 3"/>
    <w:basedOn w:val="Normalny"/>
    <w:link w:val="Tekstpodstawowywcity3Znak"/>
    <w:rsid w:val="001651D3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651D3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165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1651D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1651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651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">
    <w:name w:val="Body Text Indent 2"/>
    <w:basedOn w:val="Normalny"/>
    <w:rsid w:val="001651D3"/>
    <w:pPr>
      <w:widowControl w:val="0"/>
      <w:overflowPunct w:val="0"/>
      <w:autoSpaceDE w:val="0"/>
      <w:autoSpaceDN w:val="0"/>
      <w:adjustRightInd w:val="0"/>
      <w:spacing w:after="0" w:line="240" w:lineRule="auto"/>
      <w:ind w:left="142" w:hanging="142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semiHidden/>
    <w:rsid w:val="001651D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651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651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1651D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651D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1651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1651D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1651D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rsid w:val="00165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51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165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51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1651D3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1D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3032</Words>
  <Characters>18198</Characters>
  <Application>Microsoft Office Word</Application>
  <DocSecurity>0</DocSecurity>
  <Lines>151</Lines>
  <Paragraphs>42</Paragraphs>
  <ScaleCrop>false</ScaleCrop>
  <Company/>
  <LinksUpToDate>false</LinksUpToDate>
  <CharactersWithSpaces>21188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2017-06-30T05:41:00Z</dcterms:created>
  <dcterms:modified xsi:type="dcterms:W3CDTF">2017-06-30T05:45:00Z</dcterms:modified>
</cp:coreProperties>
</file>