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76" w:rsidRPr="00C96976" w:rsidRDefault="00C96976" w:rsidP="00C9697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C96976" w:rsidRPr="00C96976" w:rsidRDefault="00C96976" w:rsidP="00C9697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</w:t>
      </w:r>
      <w:r w:rsidRPr="00C96976">
        <w:rPr>
          <w:rFonts w:ascii="Times New Roman" w:eastAsia="Times New Roman" w:hAnsi="Times New Roman" w:cs="Times New Roman"/>
          <w:lang w:eastAsia="pl-PL"/>
        </w:rPr>
        <w:t>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96976" w:rsidRPr="00C96976" w:rsidRDefault="00C96976" w:rsidP="00C969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969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C969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C9697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C9697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C96976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C96976" w:rsidRPr="00C96976" w:rsidRDefault="00C96976" w:rsidP="00C969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C969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15.01.2018r., w tym:</w:t>
      </w:r>
    </w:p>
    <w:p w:rsidR="00C96976" w:rsidRPr="00C96976" w:rsidRDefault="00C96976" w:rsidP="00C9697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15.12.2017r, </w:t>
      </w:r>
    </w:p>
    <w:p w:rsidR="00C96976" w:rsidRPr="00C96976" w:rsidRDefault="00C96976" w:rsidP="00C9697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C969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C969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C969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C96976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15.01.2018r</w:t>
      </w:r>
      <w:r w:rsidRPr="00C969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C969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C969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C969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C96976" w:rsidRPr="00C96976" w:rsidRDefault="00C96976" w:rsidP="00C96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96976" w:rsidRPr="00C96976" w:rsidRDefault="00C96976" w:rsidP="00C969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96976" w:rsidRPr="00C96976" w:rsidRDefault="00C96976" w:rsidP="00C969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6976" w:rsidRPr="00C96976" w:rsidRDefault="00C96976" w:rsidP="00C96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C96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C96976" w:rsidRPr="00C96976" w:rsidRDefault="00C96976" w:rsidP="00C96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C96976" w:rsidRPr="00C96976" w:rsidRDefault="00C96976" w:rsidP="00C969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C96976" w:rsidRPr="00C96976" w:rsidRDefault="00C96976" w:rsidP="00C969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6976" w:rsidRPr="00C96976" w:rsidRDefault="00C96976" w:rsidP="00C96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C96976" w:rsidRPr="00C96976" w:rsidRDefault="00C96976" w:rsidP="00C9697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C96976" w:rsidRPr="00C96976" w:rsidRDefault="00C96976" w:rsidP="00C9697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C96976" w:rsidRPr="00C96976" w:rsidRDefault="00C96976" w:rsidP="00C9697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C96976" w:rsidRPr="00C96976" w:rsidRDefault="00C96976" w:rsidP="00C9697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C96976" w:rsidRPr="00C96976" w:rsidRDefault="00C96976" w:rsidP="00C96976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C96976" w:rsidRPr="00C96976" w:rsidRDefault="00C96976" w:rsidP="00C96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C96976" w:rsidRPr="00C96976" w:rsidRDefault="00C96976" w:rsidP="00C96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96976" w:rsidRPr="00C96976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C96976" w:rsidRPr="00C96976" w:rsidRDefault="00C96976" w:rsidP="00C9697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C96976" w:rsidRPr="00C96976" w:rsidRDefault="00C96976" w:rsidP="00C9697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</w:t>
      </w:r>
      <w:r w:rsidRPr="00C96976">
        <w:rPr>
          <w:rFonts w:ascii="Times New Roman" w:eastAsia="Times New Roman" w:hAnsi="Times New Roman" w:cs="Times New Roman"/>
          <w:lang w:eastAsia="pl-PL"/>
        </w:rPr>
        <w:t>.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WYKONAWCA: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96976" w:rsidRPr="00C96976" w:rsidRDefault="00C96976" w:rsidP="00C969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C96976" w:rsidRPr="00C96976" w:rsidRDefault="00C96976" w:rsidP="00C9697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C96976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C96976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C96976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C9697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C96976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C9697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C96976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C96976" w:rsidRPr="00C96976" w:rsidRDefault="00C96976" w:rsidP="00C969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ul. </w:t>
            </w:r>
            <w:r w:rsidRPr="00C969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Jodłowej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systemu „C” z uszczelką „S” o średnicy  200mm, - długość 439,0m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PVC  o średnicy 160/4,7 mm,   długość 22,0 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33 o łącznej długości 101,5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76" w:rsidRPr="00C96976" w:rsidRDefault="00C96976" w:rsidP="00C96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96976" w:rsidRPr="00C96976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C96976" w:rsidRPr="00C96976" w:rsidRDefault="00C96976" w:rsidP="00C9697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</w:t>
      </w:r>
      <w:r w:rsidRPr="00C96976">
        <w:rPr>
          <w:rFonts w:ascii="Times New Roman" w:eastAsia="Times New Roman" w:hAnsi="Times New Roman" w:cs="Times New Roman"/>
          <w:lang w:eastAsia="pl-PL"/>
        </w:rPr>
        <w:t>.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WYKONAWCA: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96976">
        <w:rPr>
          <w:rFonts w:ascii="Times New Roman" w:eastAsia="Calibri" w:hAnsi="Times New Roman" w:cs="Times New Roman"/>
          <w:b/>
          <w:bCs/>
        </w:rPr>
        <w:t>Oświadczenie Wykonawcy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96976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6976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C96976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96976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9697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96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Jodłowej.</w:t>
      </w:r>
    </w:p>
    <w:p w:rsidR="00C96976" w:rsidRPr="00C96976" w:rsidRDefault="00C96976" w:rsidP="00C969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96976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97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96976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C9697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ascii="Times New Roman" w:eastAsia="Times New Roman" w:hAnsi="Times New Roman" w:cs="Times New Roman"/>
          <w:lang w:eastAsia="pl-PL"/>
        </w:rPr>
        <w:t>ępującym zakresie: …………………………</w:t>
      </w:r>
      <w:r w:rsidRPr="00C96976">
        <w:rPr>
          <w:rFonts w:ascii="Times New Roman" w:eastAsia="Times New Roman" w:hAnsi="Times New Roman" w:cs="Times New Roman"/>
          <w:lang w:eastAsia="pl-PL"/>
        </w:rPr>
        <w:t>………</w:t>
      </w: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C9697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 </w:t>
      </w:r>
      <w:r w:rsidRPr="00C969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9697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9697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</w:t>
      </w:r>
      <w:r w:rsidRPr="00C96976">
        <w:rPr>
          <w:rFonts w:ascii="Times New Roman" w:eastAsia="Times New Roman" w:hAnsi="Times New Roman" w:cs="Times New Roman"/>
          <w:lang w:eastAsia="pl-PL"/>
        </w:rPr>
        <w:t>.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WYKONAWCA: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96976" w:rsidRPr="00C96976" w:rsidRDefault="00C96976" w:rsidP="00C9697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969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C96976" w:rsidRPr="00C96976" w:rsidRDefault="00C96976" w:rsidP="00C969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C96976" w:rsidRPr="00C96976" w:rsidRDefault="00C96976" w:rsidP="00C969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C96976" w:rsidRPr="00C96976" w:rsidRDefault="00C96976" w:rsidP="00C9697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96976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9697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96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Jodłowej.</w:t>
      </w:r>
    </w:p>
    <w:p w:rsidR="00C96976" w:rsidRPr="00C96976" w:rsidRDefault="00C96976" w:rsidP="00C969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96976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C96976" w:rsidRPr="00C96976" w:rsidRDefault="00C96976" w:rsidP="00C9697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C96976" w:rsidRPr="00C96976" w:rsidRDefault="00C96976" w:rsidP="00C9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9697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96976">
        <w:rPr>
          <w:rFonts w:ascii="Times New Roman" w:eastAsia="Calibri" w:hAnsi="Times New Roman" w:cs="Times New Roman"/>
        </w:rPr>
        <w:br/>
        <w:t>art. 24 ust 1 pkt 12-23 ustawy.</w:t>
      </w:r>
    </w:p>
    <w:p w:rsidR="00C96976" w:rsidRPr="00C96976" w:rsidRDefault="00C96976" w:rsidP="00C9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9697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96976">
        <w:rPr>
          <w:rFonts w:ascii="Times New Roman" w:eastAsia="Calibri" w:hAnsi="Times New Roman" w:cs="Times New Roman"/>
        </w:rPr>
        <w:br/>
        <w:t>art. 24 ust. 5 ustawy .</w:t>
      </w: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C96976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C9697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9697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C9697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C96976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C96976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C969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9697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C9697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C96976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9697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C96976" w:rsidRPr="00C96976" w:rsidRDefault="00C96976" w:rsidP="00C969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9697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976" w:rsidRPr="00C96976" w:rsidRDefault="00C96976" w:rsidP="00C969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C96976" w:rsidRPr="00C96976" w:rsidRDefault="00C96976" w:rsidP="00C96976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</w:t>
      </w:r>
      <w:r w:rsidRPr="00C96976">
        <w:rPr>
          <w:rFonts w:ascii="Times New Roman" w:eastAsia="Times New Roman" w:hAnsi="Times New Roman" w:cs="Times New Roman"/>
          <w:lang w:eastAsia="pl-PL"/>
        </w:rPr>
        <w:t>.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WYKONAWCA: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C9697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9697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96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</w:t>
      </w:r>
      <w:r w:rsidRPr="00C96976">
        <w:rPr>
          <w:rFonts w:ascii="Times New Roman" w:eastAsia="Times New Roman" w:hAnsi="Times New Roman" w:cs="Times New Roman"/>
          <w:lang w:eastAsia="pl-PL"/>
        </w:rPr>
        <w:t>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(*)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C9697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C9697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C96976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C96976">
        <w:rPr>
          <w:rFonts w:ascii="Times New Roman" w:eastAsia="Times New Roman" w:hAnsi="Times New Roman" w:cs="Times New Roman"/>
          <w:lang w:eastAsia="pl-PL"/>
        </w:rPr>
        <w:t>) - l</w:t>
      </w:r>
      <w:r w:rsidRPr="00C96976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C96976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C96976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C96976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C96976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C96976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C969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C96976" w:rsidRPr="00C96976" w:rsidRDefault="00C96976" w:rsidP="00C9697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96976" w:rsidRPr="00C96976" w:rsidRDefault="00C96976" w:rsidP="00C9697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</w:t>
      </w:r>
      <w:r w:rsidRPr="00C96976">
        <w:rPr>
          <w:rFonts w:ascii="Times New Roman" w:eastAsia="Times New Roman" w:hAnsi="Times New Roman" w:cs="Times New Roman"/>
          <w:lang w:eastAsia="pl-PL"/>
        </w:rPr>
        <w:t>.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WYKONAWCA: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96976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C96976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C96976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C96976" w:rsidRPr="00C96976" w:rsidRDefault="00C96976" w:rsidP="00C9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C9697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C96976" w:rsidRPr="00C96976" w:rsidRDefault="00C96976" w:rsidP="00C9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C9697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C96976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96976" w:rsidRPr="00C96976" w:rsidRDefault="00C96976" w:rsidP="00C969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96976" w:rsidRPr="00C96976" w:rsidRDefault="00C96976" w:rsidP="00C969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96976" w:rsidRPr="00C96976" w:rsidRDefault="00C96976" w:rsidP="00C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96976" w:rsidRPr="00C96976" w:rsidRDefault="00C96976" w:rsidP="00C9697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96976" w:rsidRPr="00C96976" w:rsidRDefault="00C96976" w:rsidP="00C96976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C969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969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97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Jodłowej.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WYKONAWCA:</w:t>
      </w: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C96976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C96976" w:rsidRPr="00C96976" w:rsidRDefault="00C96976" w:rsidP="00C9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6976" w:rsidRPr="00C96976" w:rsidTr="00313323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97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96976" w:rsidRPr="00C96976" w:rsidRDefault="00C96976" w:rsidP="00C9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969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C96976" w:rsidRPr="00C96976" w:rsidRDefault="00C96976" w:rsidP="00C96976">
      <w:pPr>
        <w:jc w:val="both"/>
        <w:rPr>
          <w:rFonts w:ascii="Calibri" w:eastAsia="Calibri" w:hAnsi="Calibri" w:cs="Times New Roman"/>
        </w:rPr>
      </w:pPr>
      <w:r w:rsidRPr="00C96976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</w:t>
      </w: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976" w:rsidRPr="00C96976" w:rsidRDefault="00C96976" w:rsidP="00C9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9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</w:r>
      <w:r w:rsidRPr="00C969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6976" w:rsidRPr="00C96976" w:rsidRDefault="00C96976" w:rsidP="00C96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E4CAF" w:rsidRPr="00C96976" w:rsidRDefault="00C96976" w:rsidP="00C9697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969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969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C96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7E4CAF" w:rsidRPr="00C9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76" w:rsidRDefault="00C96976" w:rsidP="00C96976">
      <w:pPr>
        <w:spacing w:after="0" w:line="240" w:lineRule="auto"/>
      </w:pPr>
      <w:r>
        <w:separator/>
      </w:r>
    </w:p>
  </w:endnote>
  <w:endnote w:type="continuationSeparator" w:id="0">
    <w:p w:rsidR="00C96976" w:rsidRDefault="00C96976" w:rsidP="00C9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76" w:rsidRDefault="00C96976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976" w:rsidRDefault="00C96976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76" w:rsidRPr="00ED5E4F" w:rsidRDefault="00C96976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C96976" w:rsidRDefault="00C96976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76" w:rsidRDefault="00C96976" w:rsidP="00C96976">
      <w:pPr>
        <w:spacing w:after="0" w:line="240" w:lineRule="auto"/>
      </w:pPr>
      <w:r>
        <w:separator/>
      </w:r>
    </w:p>
  </w:footnote>
  <w:footnote w:type="continuationSeparator" w:id="0">
    <w:p w:rsidR="00C96976" w:rsidRDefault="00C96976" w:rsidP="00C96976">
      <w:pPr>
        <w:spacing w:after="0" w:line="240" w:lineRule="auto"/>
      </w:pPr>
      <w:r>
        <w:continuationSeparator/>
      </w:r>
    </w:p>
  </w:footnote>
  <w:footnote w:id="1">
    <w:p w:rsidR="00C96976" w:rsidRDefault="00C96976" w:rsidP="00C96976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C96976" w:rsidRPr="003926B7" w:rsidRDefault="00C96976" w:rsidP="00C96976">
      <w:pPr>
        <w:pStyle w:val="Tekstprzypisudolnego"/>
        <w:rPr>
          <w:sz w:val="18"/>
        </w:rPr>
      </w:pPr>
    </w:p>
  </w:footnote>
  <w:footnote w:id="2">
    <w:p w:rsidR="00C96976" w:rsidRDefault="00C96976" w:rsidP="00C96976">
      <w:pPr>
        <w:pStyle w:val="Tekstprzypisudolnego"/>
      </w:pPr>
    </w:p>
  </w:footnote>
  <w:footnote w:id="3">
    <w:p w:rsidR="00C96976" w:rsidRDefault="00C96976" w:rsidP="00C96976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C96976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C96976" w:rsidRPr="006B7B91" w:rsidRDefault="00C96976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C96976" w:rsidRPr="00F53D57" w:rsidRDefault="00C96976" w:rsidP="00DA1012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22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C96976" w:rsidRDefault="00C96976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33"/>
    <w:rsid w:val="00594933"/>
    <w:rsid w:val="007E4CAF"/>
    <w:rsid w:val="00C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9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9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9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6976"/>
  </w:style>
  <w:style w:type="paragraph" w:styleId="Nagwek">
    <w:name w:val="header"/>
    <w:basedOn w:val="Normalny"/>
    <w:link w:val="NagwekZnak"/>
    <w:rsid w:val="00C9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969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9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9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9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6976"/>
  </w:style>
  <w:style w:type="paragraph" w:styleId="Nagwek">
    <w:name w:val="header"/>
    <w:basedOn w:val="Normalny"/>
    <w:link w:val="NagwekZnak"/>
    <w:rsid w:val="00C9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969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2412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2017-07-20T05:46:00Z</dcterms:created>
  <dcterms:modified xsi:type="dcterms:W3CDTF">2017-07-20T05:48:00Z</dcterms:modified>
</cp:coreProperties>
</file>