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DD" w:rsidRPr="005713DD" w:rsidRDefault="005713DD" w:rsidP="005713DD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713D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  <w:r w:rsidRPr="005713D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oferty </w:t>
      </w:r>
    </w:p>
    <w:p w:rsidR="005713DD" w:rsidRPr="005713DD" w:rsidRDefault="005713DD" w:rsidP="005713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5713DD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:rsidR="005713DD" w:rsidRPr="005713DD" w:rsidRDefault="005713DD" w:rsidP="005713D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5713DD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5713DD" w:rsidRPr="005713DD" w:rsidRDefault="005713DD" w:rsidP="005713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5713DD" w:rsidRPr="005713DD" w:rsidRDefault="005713DD" w:rsidP="005713DD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Jachimka</w:t>
      </w:r>
      <w:r w:rsidRPr="005713DD">
        <w:rPr>
          <w:rFonts w:ascii="Times New Roman" w:eastAsia="Times New Roman" w:hAnsi="Times New Roman" w:cs="Times New Roman"/>
          <w:lang w:eastAsia="pl-PL"/>
        </w:rPr>
        <w:t>.</w:t>
      </w: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ZAMAWIAJĄCY:</w:t>
      </w:r>
    </w:p>
    <w:p w:rsidR="005713DD" w:rsidRPr="005713DD" w:rsidRDefault="005713DD" w:rsidP="005713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:rsidR="005713DD" w:rsidRPr="005713DD" w:rsidRDefault="005713DD" w:rsidP="005713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5713DD" w:rsidRPr="005713DD" w:rsidRDefault="005713DD" w:rsidP="005713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713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WYKONAWCA:</w:t>
      </w: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5713DD">
        <w:rPr>
          <w:rFonts w:ascii="Times New Roman" w:eastAsia="Times New Roman" w:hAnsi="Times New Roman" w:cs="Times New Roman"/>
          <w:lang w:eastAsia="pl-PL"/>
        </w:rPr>
        <w:tab/>
      </w:r>
      <w:r w:rsidRPr="005713DD">
        <w:rPr>
          <w:rFonts w:ascii="Times New Roman" w:eastAsia="Times New Roman" w:hAnsi="Times New Roman" w:cs="Times New Roman"/>
          <w:lang w:eastAsia="pl-PL"/>
        </w:rPr>
        <w:tab/>
      </w:r>
      <w:r w:rsidRPr="005713DD">
        <w:rPr>
          <w:rFonts w:ascii="Times New Roman" w:eastAsia="Times New Roman" w:hAnsi="Times New Roman" w:cs="Times New Roman"/>
          <w:lang w:eastAsia="pl-PL"/>
        </w:rPr>
        <w:tab/>
      </w:r>
      <w:r w:rsidRPr="005713DD">
        <w:rPr>
          <w:rFonts w:ascii="Times New Roman" w:eastAsia="Times New Roman" w:hAnsi="Times New Roman" w:cs="Times New Roman"/>
          <w:lang w:eastAsia="pl-PL"/>
        </w:rPr>
        <w:tab/>
      </w:r>
      <w:r w:rsidRPr="005713DD">
        <w:rPr>
          <w:rFonts w:ascii="Times New Roman" w:eastAsia="Times New Roman" w:hAnsi="Times New Roman" w:cs="Times New Roman"/>
          <w:lang w:eastAsia="pl-PL"/>
        </w:rPr>
        <w:tab/>
      </w:r>
      <w:r w:rsidRPr="005713DD">
        <w:rPr>
          <w:rFonts w:ascii="Times New Roman" w:eastAsia="Times New Roman" w:hAnsi="Times New Roman" w:cs="Times New Roman"/>
          <w:lang w:eastAsia="pl-PL"/>
        </w:rPr>
        <w:tab/>
      </w: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13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5713DD" w:rsidRPr="005713DD" w:rsidTr="00883C0C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5713DD" w:rsidRPr="005713DD" w:rsidRDefault="005713DD" w:rsidP="0057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13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60" w:type="dxa"/>
          </w:tcPr>
          <w:p w:rsidR="005713DD" w:rsidRPr="005713DD" w:rsidRDefault="005713DD" w:rsidP="0057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13DD" w:rsidRPr="005713DD" w:rsidTr="00883C0C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5713DD" w:rsidRPr="005713DD" w:rsidRDefault="005713DD" w:rsidP="0057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5713D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60" w:type="dxa"/>
          </w:tcPr>
          <w:p w:rsidR="005713DD" w:rsidRPr="005713DD" w:rsidRDefault="005713DD" w:rsidP="0057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5713DD" w:rsidRPr="005713DD" w:rsidTr="00883C0C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5713DD" w:rsidRPr="005713DD" w:rsidRDefault="005713DD" w:rsidP="0057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5713D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5713D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5713D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</w:tcPr>
          <w:p w:rsidR="005713DD" w:rsidRPr="005713DD" w:rsidRDefault="005713DD" w:rsidP="0057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5713DD" w:rsidRPr="005713DD" w:rsidTr="00883C0C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5713DD" w:rsidRPr="005713DD" w:rsidRDefault="005713DD" w:rsidP="0057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5713D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5713D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5713D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</w:tcPr>
          <w:p w:rsidR="005713DD" w:rsidRPr="005713DD" w:rsidRDefault="005713DD" w:rsidP="0057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5713DD" w:rsidRPr="005713DD" w:rsidTr="00883C0C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5713DD" w:rsidRPr="005713DD" w:rsidRDefault="005713DD" w:rsidP="0057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5713D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5713D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e – mail</w:t>
            </w:r>
          </w:p>
        </w:tc>
        <w:tc>
          <w:tcPr>
            <w:tcW w:w="6660" w:type="dxa"/>
          </w:tcPr>
          <w:p w:rsidR="005713DD" w:rsidRPr="005713DD" w:rsidRDefault="005713DD" w:rsidP="0057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13DD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 niżej podpisany (i) oświadczam(y), że</w:t>
      </w:r>
      <w:r w:rsidRPr="005713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5713DD" w:rsidRPr="005713DD" w:rsidRDefault="005713DD" w:rsidP="005713D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13DD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SIWZ dla zamówienia,</w:t>
      </w:r>
    </w:p>
    <w:p w:rsidR="005713DD" w:rsidRPr="005713DD" w:rsidRDefault="005713DD" w:rsidP="005713D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13DD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5713DD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5713DD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5713DD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5713DD">
        <w:rPr>
          <w:rFonts w:ascii="Times New Roman" w:eastAsia="Times New Roman" w:hAnsi="Times New Roman" w:cs="Times New Roman"/>
          <w:sz w:val="20"/>
          <w:szCs w:val="20"/>
          <w:lang w:eastAsia="pl-PL"/>
        </w:rPr>
        <w:t>ze wzorem umowy w sprawie zamówienia publicznego, stanowiącym część II SIWZ i przyjmujemy go bez zastrzeże</w:t>
      </w:r>
      <w:r w:rsidRPr="005713DD">
        <w:rPr>
          <w:rFonts w:ascii="Times New Roman" w:eastAsia="TimesNewRoman" w:hAnsi="Times New Roman" w:cs="Times New Roman"/>
          <w:sz w:val="20"/>
          <w:szCs w:val="20"/>
          <w:lang w:eastAsia="pl-PL"/>
        </w:rPr>
        <w:t>ń,</w:t>
      </w:r>
    </w:p>
    <w:p w:rsidR="005713DD" w:rsidRPr="005713DD" w:rsidRDefault="005713DD" w:rsidP="005713D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13DD">
        <w:rPr>
          <w:rFonts w:ascii="Times New Roman" w:eastAsia="TimesNewRoman" w:hAnsi="Times New Roman" w:cs="Times New Roman"/>
          <w:sz w:val="20"/>
          <w:szCs w:val="20"/>
          <w:lang w:eastAsia="pl-PL"/>
        </w:rPr>
        <w:t>jesteśmy płatnikiem podatku VAT i posiadamy nr NIP:…………………………,</w:t>
      </w:r>
    </w:p>
    <w:p w:rsidR="005713DD" w:rsidRPr="005713DD" w:rsidRDefault="005713DD" w:rsidP="005713D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13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gwarantujemy wykonanie całości zamówienia zgodnie z treścią: SIWZ, wyjaśnień do SIWZ oraz jej modyfikacji, </w:t>
      </w:r>
    </w:p>
    <w:p w:rsidR="005713DD" w:rsidRPr="005713DD" w:rsidRDefault="005713DD" w:rsidP="005713D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13DD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naszej oferty za realizację całości zamówienia wynosi:</w:t>
      </w:r>
    </w:p>
    <w:p w:rsidR="005713DD" w:rsidRPr="005713DD" w:rsidRDefault="005713DD" w:rsidP="005713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13DD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 zł</w:t>
      </w:r>
    </w:p>
    <w:p w:rsidR="005713DD" w:rsidRPr="005713DD" w:rsidRDefault="005713DD" w:rsidP="005713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13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…..………………………………………………………………………….……… zł </w:t>
      </w:r>
    </w:p>
    <w:p w:rsidR="005713DD" w:rsidRPr="005713DD" w:rsidRDefault="005713DD" w:rsidP="005713D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13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w terminie: </w:t>
      </w:r>
      <w:r w:rsidRPr="005713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dnia 29.06.2018r., w tym:</w:t>
      </w:r>
    </w:p>
    <w:p w:rsidR="005713DD" w:rsidRPr="005713DD" w:rsidRDefault="005713DD" w:rsidP="005713D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13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robót budowlanych –do dnia 30.05.2018r, </w:t>
      </w:r>
    </w:p>
    <w:p w:rsidR="005713DD" w:rsidRPr="005713DD" w:rsidRDefault="005713DD" w:rsidP="005713D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13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przekazanie zamawiającemu zarejestrowanej w </w:t>
      </w:r>
      <w:r w:rsidRPr="005713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Powiatowym Ośrodku Dokumentacji </w:t>
      </w:r>
      <w:proofErr w:type="spellStart"/>
      <w:r w:rsidRPr="005713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Geodezyjno</w:t>
      </w:r>
      <w:proofErr w:type="spellEnd"/>
      <w:r w:rsidRPr="005713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Kartograficznej w Ostrowie Wielkopolskim</w:t>
      </w:r>
      <w:r w:rsidRPr="005713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dokumentacji geodezyjnej powykonawczej</w:t>
      </w:r>
      <w:r w:rsidRPr="005713DD" w:rsidDel="003172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713DD">
        <w:rPr>
          <w:rFonts w:ascii="Times New Roman" w:eastAsia="Times New Roman" w:hAnsi="Times New Roman" w:cs="Times New Roman"/>
          <w:sz w:val="20"/>
          <w:szCs w:val="20"/>
          <w:lang w:eastAsia="pl-PL"/>
        </w:rPr>
        <w:t>– do dnia 29.06.2018r</w:t>
      </w:r>
      <w:r w:rsidRPr="005713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.,</w:t>
      </w:r>
    </w:p>
    <w:p w:rsidR="005713DD" w:rsidRPr="005713DD" w:rsidRDefault="005713DD" w:rsidP="005713D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13DD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………………. miesięczny okres gwarancji oraz 36 miesięczny okres rękojmi za wady, liczony od daty podpisania protokołu odbioru końcowego robót budowlanych,</w:t>
      </w:r>
    </w:p>
    <w:p w:rsidR="005713DD" w:rsidRPr="005713DD" w:rsidRDefault="005713DD" w:rsidP="005713D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13DD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we wzorze umowy,</w:t>
      </w:r>
    </w:p>
    <w:p w:rsidR="005713DD" w:rsidRPr="005713DD" w:rsidRDefault="005713DD" w:rsidP="005713D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13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ważna 30 dni, </w:t>
      </w:r>
    </w:p>
    <w:p w:rsidR="005713DD" w:rsidRPr="005713DD" w:rsidRDefault="005713DD" w:rsidP="005713D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13DD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naszej oferty za najkorzystniejszą, umowę zobowiązujemy się zawrzeć w miejscu i terminie, jakie zostaną wskazane przez zamawiającego oraz zobowiązujemy się zabezpieczyć umowę zgodnie z treścią pkt 8 IDW,</w:t>
      </w:r>
    </w:p>
    <w:p w:rsidR="005713DD" w:rsidRPr="005713DD" w:rsidRDefault="005713DD" w:rsidP="005713D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713D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składamy ofertę </w:t>
      </w:r>
      <w:r w:rsidRPr="005713D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własnym imieniu</w:t>
      </w:r>
      <w:r w:rsidRPr="005713D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jako Pełnomocnik*,</w:t>
      </w:r>
    </w:p>
    <w:p w:rsidR="005713DD" w:rsidRPr="005713DD" w:rsidRDefault="005713DD" w:rsidP="005713D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13D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uczestniczymy jako wykonawca w jakiejkolwiek innej ofercie złożonej w celu udzielenie zamówienia,</w:t>
      </w:r>
    </w:p>
    <w:p w:rsidR="005713DD" w:rsidRPr="005713DD" w:rsidRDefault="005713DD" w:rsidP="005713D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713D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</w:t>
      </w:r>
      <w:r w:rsidRPr="005713D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przedsiębiorstwa w rozumieniu przepisów o zwalczaniu nieuczciwej konkurencji i w związku z niniejszym nie mogą być one udostępniane, w szczególności innym uczestnikom postępowania </w:t>
      </w:r>
      <w:r w:rsidRPr="005713D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5713D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5713DD" w:rsidRPr="005713DD" w:rsidRDefault="005713DD" w:rsidP="005713D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5713DD" w:rsidRPr="005713DD" w:rsidTr="00883C0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5713DD" w:rsidRPr="005713DD" w:rsidRDefault="005713DD" w:rsidP="0057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13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5713DD" w:rsidRPr="005713DD" w:rsidRDefault="005713DD" w:rsidP="0057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13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5713DD" w:rsidRPr="005713DD" w:rsidRDefault="005713DD" w:rsidP="0057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13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 w ofercie </w:t>
            </w:r>
          </w:p>
          <w:p w:rsidR="005713DD" w:rsidRPr="005713DD" w:rsidRDefault="005713DD" w:rsidP="0057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13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5713DD" w:rsidRPr="005713DD" w:rsidTr="00883C0C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5713DD" w:rsidRPr="005713DD" w:rsidRDefault="005713DD" w:rsidP="0057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5713DD" w:rsidRPr="005713DD" w:rsidRDefault="005713DD" w:rsidP="0057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5713DD" w:rsidRPr="005713DD" w:rsidRDefault="005713DD" w:rsidP="0057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13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:rsidR="005713DD" w:rsidRPr="005713DD" w:rsidRDefault="005713DD" w:rsidP="0057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13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5713DD" w:rsidRPr="005713DD" w:rsidTr="00883C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5713DD" w:rsidRPr="005713DD" w:rsidRDefault="005713DD" w:rsidP="005713D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5713DD" w:rsidRPr="005713DD" w:rsidRDefault="005713DD" w:rsidP="0057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5713DD" w:rsidRPr="005713DD" w:rsidRDefault="005713DD" w:rsidP="0057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5713DD" w:rsidRPr="005713DD" w:rsidRDefault="005713DD" w:rsidP="0057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13DD" w:rsidRPr="005713DD" w:rsidTr="00883C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5713DD" w:rsidRPr="005713DD" w:rsidRDefault="005713DD" w:rsidP="005713D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5713DD" w:rsidRPr="005713DD" w:rsidRDefault="005713DD" w:rsidP="0057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5713DD" w:rsidRPr="005713DD" w:rsidRDefault="005713DD" w:rsidP="0057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5713DD" w:rsidRPr="005713DD" w:rsidRDefault="005713DD" w:rsidP="0057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713DD" w:rsidRPr="005713DD" w:rsidRDefault="005713DD" w:rsidP="005713D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713DD" w:rsidRPr="005713DD" w:rsidRDefault="005713DD" w:rsidP="005713D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713D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zamierzamy powierzać do </w:t>
      </w:r>
      <w:proofErr w:type="spellStart"/>
      <w:r w:rsidRPr="005713D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5713D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zamówienia / następujące części zamówienia zamierzamy powierzyć podwykonawcom</w:t>
      </w:r>
      <w:r w:rsidRPr="005713D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5713D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5713DD" w:rsidRPr="005713DD" w:rsidRDefault="005713DD" w:rsidP="005713D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  <w:tblGridChange w:id="0">
          <w:tblGrid>
            <w:gridCol w:w="540"/>
            <w:gridCol w:w="4050"/>
            <w:gridCol w:w="4050"/>
          </w:tblGrid>
        </w:tblGridChange>
      </w:tblGrid>
      <w:tr w:rsidR="005713DD" w:rsidRPr="005713DD" w:rsidTr="00883C0C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5713DD" w:rsidRPr="005713DD" w:rsidRDefault="005713DD" w:rsidP="0057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13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713DD" w:rsidRPr="005713DD" w:rsidRDefault="005713DD" w:rsidP="0057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13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713DD" w:rsidRPr="005713DD" w:rsidRDefault="005713DD" w:rsidP="0057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13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nazwa, siedziba, adres podwykonawcy </w:t>
            </w:r>
          </w:p>
        </w:tc>
      </w:tr>
      <w:tr w:rsidR="005713DD" w:rsidRPr="005713DD" w:rsidTr="00883C0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5713DD" w:rsidRPr="005713DD" w:rsidRDefault="005713DD" w:rsidP="005713D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5713DD" w:rsidRPr="005713DD" w:rsidRDefault="005713DD" w:rsidP="0057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5713DD" w:rsidRPr="005713DD" w:rsidRDefault="005713DD" w:rsidP="0057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13DD" w:rsidRPr="005713DD" w:rsidTr="00883C0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5713DD" w:rsidRPr="005713DD" w:rsidRDefault="005713DD" w:rsidP="005713D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5713DD" w:rsidRPr="005713DD" w:rsidRDefault="005713DD" w:rsidP="0057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5713DD" w:rsidRPr="005713DD" w:rsidRDefault="005713DD" w:rsidP="0057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713DD" w:rsidRPr="005713DD" w:rsidRDefault="005713DD" w:rsidP="005713D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713DD" w:rsidRPr="005713DD" w:rsidRDefault="005713DD" w:rsidP="005713DD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13DD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24 ust. 1 ustawy z dnia 29 sierpnia 1997 r. o ochronie danych osobowych (</w:t>
      </w:r>
      <w:proofErr w:type="spellStart"/>
      <w:r w:rsidRPr="005713DD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5713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5713DD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5713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zostaliśmy poinformowani, że:  </w:t>
      </w:r>
    </w:p>
    <w:p w:rsidR="005713DD" w:rsidRPr="005713DD" w:rsidRDefault="005713DD" w:rsidP="005713DD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13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jest zamawiający: WODKAN Przedsiębiorstwo Wodociągów i Kanalizacji S.A. w Ostrowie Wielkopolskim, 63-400 Ostrów Wlkp., ul. Partyzancka 27, </w:t>
      </w:r>
    </w:p>
    <w:p w:rsidR="005713DD" w:rsidRPr="005713DD" w:rsidRDefault="005713DD" w:rsidP="005713DD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13DD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przetwarzane są w celu i zakresie niezbędnym do wykonania zadań administratora danych wynikających z realizacji niniejszego postępowania,</w:t>
      </w:r>
    </w:p>
    <w:p w:rsidR="005713DD" w:rsidRPr="005713DD" w:rsidRDefault="005713DD" w:rsidP="005713DD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13DD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posiadamy prawo dostępu do treści danych oraz ich poprawiania,</w:t>
      </w:r>
    </w:p>
    <w:p w:rsidR="005713DD" w:rsidRPr="005713DD" w:rsidRDefault="005713DD" w:rsidP="005713DD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13DD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dobrowolne;</w:t>
      </w:r>
    </w:p>
    <w:p w:rsidR="005713DD" w:rsidRPr="005713DD" w:rsidRDefault="005713DD" w:rsidP="005713DD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13DD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wyrażamy zgodę na przetwarzanie przez zamawiającego przekazanych danych osobowych dla celów związanych z niniejszym postępowaniem - w trakcie postępowania, po jego zakończeniu, dla zawarcia i realizacji umowy,   zgodnie z ustawą z dnia 29 sierpnia 1997r. o ochronie danych osobowych (</w:t>
      </w:r>
      <w:proofErr w:type="spellStart"/>
      <w:r w:rsidRPr="005713DD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5713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5713DD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5713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zm..) </w:t>
      </w:r>
    </w:p>
    <w:p w:rsidR="005713DD" w:rsidRPr="005713DD" w:rsidRDefault="005713DD" w:rsidP="005713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13DD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ponumerowanych stron w ofercie:………………</w:t>
      </w:r>
    </w:p>
    <w:p w:rsidR="005713DD" w:rsidRPr="005713DD" w:rsidRDefault="005713DD" w:rsidP="005713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713DD" w:rsidRPr="005713DD" w:rsidRDefault="005713DD" w:rsidP="005713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713DD" w:rsidRPr="005713DD" w:rsidRDefault="005713DD" w:rsidP="005713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713DD" w:rsidRPr="005713DD" w:rsidRDefault="005713DD" w:rsidP="005713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713DD">
        <w:rPr>
          <w:rFonts w:ascii="Times New Roman" w:eastAsia="Times New Roman" w:hAnsi="Times New Roman" w:cs="Times New Roman"/>
          <w:lang w:eastAsia="pl-PL"/>
        </w:rPr>
        <w:tab/>
      </w:r>
      <w:r w:rsidRPr="005713DD">
        <w:rPr>
          <w:rFonts w:ascii="Times New Roman" w:eastAsia="Times New Roman" w:hAnsi="Times New Roman" w:cs="Times New Roman"/>
          <w:lang w:eastAsia="pl-PL"/>
        </w:rPr>
        <w:tab/>
      </w:r>
      <w:r w:rsidRPr="005713DD">
        <w:rPr>
          <w:rFonts w:ascii="Times New Roman" w:eastAsia="Times New Roman" w:hAnsi="Times New Roman" w:cs="Times New Roman"/>
          <w:lang w:eastAsia="pl-PL"/>
        </w:rPr>
        <w:tab/>
      </w:r>
      <w:r w:rsidRPr="005713D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5713DD" w:rsidRPr="005713DD" w:rsidRDefault="005713DD" w:rsidP="005713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miejscowość, data</w:t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713D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5713DD" w:rsidRPr="005713DD" w:rsidRDefault="005713DD" w:rsidP="005713D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713D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13DD" w:rsidRPr="005713DD" w:rsidRDefault="005713DD" w:rsidP="005713DD">
      <w:pPr>
        <w:framePr w:w="3302" w:wrap="auto" w:hAnchor="text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5713DD" w:rsidRPr="005713DD" w:rsidSect="00EF751B">
          <w:headerReference w:type="default" r:id="rId8"/>
          <w:footerReference w:type="even" r:id="rId9"/>
          <w:footerReference w:type="default" r:id="rId10"/>
          <w:pgSz w:w="11906" w:h="16838"/>
          <w:pgMar w:top="1134" w:right="709" w:bottom="1560" w:left="1123" w:header="709" w:footer="391" w:gutter="0"/>
          <w:cols w:space="708"/>
          <w:docGrid w:linePitch="360"/>
        </w:sectPr>
      </w:pPr>
    </w:p>
    <w:p w:rsidR="005713DD" w:rsidRPr="005713DD" w:rsidRDefault="005713DD" w:rsidP="005713DD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713D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1.1. </w:t>
      </w:r>
      <w:r w:rsidRPr="005713D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cenowego </w:t>
      </w:r>
    </w:p>
    <w:p w:rsidR="005713DD" w:rsidRPr="005713DD" w:rsidRDefault="005713DD" w:rsidP="005713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5713DD">
        <w:rPr>
          <w:rFonts w:ascii="Times New Roman" w:eastAsia="Times New Roman" w:hAnsi="Times New Roman" w:cs="Times New Roman"/>
          <w:bCs/>
          <w:lang w:eastAsia="pl-PL"/>
        </w:rPr>
        <w:t>FORMULARZ CENOWY</w:t>
      </w:r>
    </w:p>
    <w:p w:rsidR="005713DD" w:rsidRPr="005713DD" w:rsidRDefault="005713DD" w:rsidP="005713D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5713DD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5713DD" w:rsidRPr="005713DD" w:rsidRDefault="005713DD" w:rsidP="005713DD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Jachimka</w:t>
      </w:r>
      <w:r w:rsidRPr="005713DD">
        <w:rPr>
          <w:rFonts w:ascii="Times New Roman" w:eastAsia="Times New Roman" w:hAnsi="Times New Roman" w:cs="Times New Roman"/>
          <w:lang w:eastAsia="pl-PL"/>
        </w:rPr>
        <w:t>.</w:t>
      </w: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ZAMAWIAJĄCY:</w:t>
      </w:r>
    </w:p>
    <w:p w:rsidR="005713DD" w:rsidRPr="005713DD" w:rsidRDefault="005713DD" w:rsidP="005713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5713DD" w:rsidRPr="005713DD" w:rsidRDefault="005713DD" w:rsidP="005713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WYKONAWCA:</w:t>
      </w: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5713DD" w:rsidRPr="005713DD" w:rsidRDefault="005713DD" w:rsidP="005713D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</w:p>
    <w:p w:rsidR="005713DD" w:rsidRPr="005713DD" w:rsidRDefault="005713DD" w:rsidP="005713DD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5713DD">
        <w:rPr>
          <w:rFonts w:ascii="Times New Roman" w:eastAsia="Times New Roman" w:hAnsi="Times New Roman" w:cs="Times New Roman"/>
          <w:bCs/>
          <w:iCs/>
          <w:lang w:val="x-none" w:eastAsia="x-none"/>
        </w:rPr>
        <w:t>Zgodnie z kosztorys</w:t>
      </w:r>
      <w:r w:rsidRPr="005713DD">
        <w:rPr>
          <w:rFonts w:ascii="Times New Roman" w:eastAsia="Times New Roman" w:hAnsi="Times New Roman" w:cs="Times New Roman"/>
          <w:bCs/>
          <w:iCs/>
          <w:lang w:eastAsia="x-none"/>
        </w:rPr>
        <w:t xml:space="preserve">em </w:t>
      </w:r>
      <w:r w:rsidRPr="005713DD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pomocniczym– </w:t>
      </w:r>
      <w:r w:rsidRPr="005713DD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>uproszczony</w:t>
      </w:r>
      <w:r w:rsidRPr="005713DD">
        <w:rPr>
          <w:rFonts w:ascii="Times New Roman" w:eastAsia="Times New Roman" w:hAnsi="Times New Roman" w:cs="Times New Roman"/>
          <w:bCs/>
          <w:iCs/>
          <w:u w:val="single"/>
          <w:lang w:eastAsia="x-none"/>
        </w:rPr>
        <w:t>m</w:t>
      </w:r>
      <w:r w:rsidRPr="005713DD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 xml:space="preserve"> </w:t>
      </w:r>
      <w:r w:rsidRPr="005713DD">
        <w:rPr>
          <w:rFonts w:ascii="Times New Roman" w:eastAsia="Times New Roman" w:hAnsi="Times New Roman" w:cs="Times New Roman"/>
          <w:bCs/>
          <w:iCs/>
          <w:lang w:val="x-none" w:eastAsia="x-none"/>
        </w:rPr>
        <w:t>sporządzonym w oparciu o przedmiar robót,  na oferowaną cenę brutto składa się:</w:t>
      </w:r>
    </w:p>
    <w:p w:rsidR="005713DD" w:rsidRPr="005713DD" w:rsidRDefault="005713DD" w:rsidP="005713D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104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5068"/>
        <w:gridCol w:w="1446"/>
        <w:gridCol w:w="1566"/>
      </w:tblGrid>
      <w:tr w:rsidR="005713DD" w:rsidRPr="005713DD" w:rsidTr="00883C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3DD" w:rsidRPr="005713DD" w:rsidRDefault="005713DD" w:rsidP="0057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13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3DD" w:rsidRPr="005713DD" w:rsidRDefault="005713DD" w:rsidP="0057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13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DD" w:rsidRPr="005713DD" w:rsidRDefault="005713DD" w:rsidP="0057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13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rzeczowy zamówienia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DD" w:rsidRPr="005713DD" w:rsidRDefault="005713DD" w:rsidP="0057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13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DD" w:rsidRPr="005713DD" w:rsidRDefault="005713DD" w:rsidP="0057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13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łączna wartość brutto</w:t>
            </w:r>
          </w:p>
        </w:tc>
      </w:tr>
      <w:tr w:rsidR="005713DD" w:rsidRPr="005713DD" w:rsidTr="00883C0C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3DD" w:rsidRPr="005713DD" w:rsidRDefault="005713DD" w:rsidP="0057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13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3DD" w:rsidRPr="005713DD" w:rsidRDefault="005713DD" w:rsidP="005713DD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57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7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Jachimka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DD" w:rsidRPr="005713DD" w:rsidRDefault="005713DD" w:rsidP="005713D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13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sanitarna  z rur PVC kielichowych o średnicy 200/5,9mm, - długość 109,0m.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DD" w:rsidRPr="005713DD" w:rsidRDefault="005713DD" w:rsidP="005713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DD" w:rsidRPr="005713DD" w:rsidRDefault="005713DD" w:rsidP="005713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713DD" w:rsidRPr="005713DD" w:rsidRDefault="005713DD" w:rsidP="005713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13DD" w:rsidRPr="005713DD" w:rsidTr="00883C0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3DD" w:rsidRPr="005713DD" w:rsidRDefault="005713DD" w:rsidP="005713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3DD" w:rsidRPr="005713DD" w:rsidRDefault="005713DD" w:rsidP="005713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DD" w:rsidRPr="005713DD" w:rsidRDefault="005713DD" w:rsidP="0057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13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wyprowadzenia kanalizacyjne z rur PVC o średnicy 160/4,7 mm,  sztuk 9 o łącznej długości 55,5 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DD" w:rsidRPr="005713DD" w:rsidRDefault="005713DD" w:rsidP="005713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DD" w:rsidRPr="005713DD" w:rsidRDefault="005713DD" w:rsidP="005713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13DD" w:rsidRPr="005713DD" w:rsidTr="00883C0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3DD" w:rsidRPr="005713DD" w:rsidRDefault="005713DD" w:rsidP="00571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5713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oferowana cena brutto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DD" w:rsidRPr="005713DD" w:rsidRDefault="005713DD" w:rsidP="005713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DD" w:rsidRPr="005713DD" w:rsidRDefault="005713DD" w:rsidP="005713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DD" w:rsidRPr="005713DD" w:rsidRDefault="005713DD" w:rsidP="00571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</w:tc>
      </w:tr>
    </w:tbl>
    <w:p w:rsidR="005713DD" w:rsidRPr="005713DD" w:rsidRDefault="005713DD" w:rsidP="00571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3DD" w:rsidRPr="005713DD" w:rsidRDefault="005713DD" w:rsidP="005713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Oświadczamy, że w cenie oferty zostały uwzględnione wszystkie koszty wykonania zamówienia.</w:t>
      </w: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713DD">
        <w:rPr>
          <w:rFonts w:ascii="Times New Roman" w:eastAsia="Times New Roman" w:hAnsi="Times New Roman" w:cs="Times New Roman"/>
          <w:lang w:eastAsia="pl-PL"/>
        </w:rPr>
        <w:tab/>
      </w:r>
      <w:r w:rsidRPr="005713DD">
        <w:rPr>
          <w:rFonts w:ascii="Times New Roman" w:eastAsia="Times New Roman" w:hAnsi="Times New Roman" w:cs="Times New Roman"/>
          <w:lang w:eastAsia="pl-PL"/>
        </w:rPr>
        <w:tab/>
      </w:r>
      <w:r w:rsidRPr="005713DD">
        <w:rPr>
          <w:rFonts w:ascii="Times New Roman" w:eastAsia="Times New Roman" w:hAnsi="Times New Roman" w:cs="Times New Roman"/>
          <w:lang w:eastAsia="pl-PL"/>
        </w:rPr>
        <w:tab/>
      </w:r>
      <w:r w:rsidRPr="005713D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5713DD" w:rsidRPr="005713DD" w:rsidRDefault="005713DD" w:rsidP="005713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713D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5713DD" w:rsidRPr="005713DD" w:rsidRDefault="005713DD" w:rsidP="005713DD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5713D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5713DD" w:rsidRPr="005713DD" w:rsidRDefault="005713DD" w:rsidP="005713DD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sectPr w:rsidR="005713DD" w:rsidRPr="005713DD" w:rsidSect="00B556F8">
          <w:pgSz w:w="11906" w:h="16838"/>
          <w:pgMar w:top="1077" w:right="709" w:bottom="1276" w:left="1123" w:header="709" w:footer="391" w:gutter="0"/>
          <w:cols w:space="708"/>
          <w:docGrid w:linePitch="360"/>
        </w:sectPr>
      </w:pPr>
    </w:p>
    <w:p w:rsidR="005713DD" w:rsidRPr="005713DD" w:rsidRDefault="005713DD" w:rsidP="005713DD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713D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5713D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1/2</w:t>
      </w: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5713DD" w:rsidRPr="005713DD" w:rsidRDefault="005713DD" w:rsidP="005713DD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Jachimka</w:t>
      </w:r>
      <w:r w:rsidRPr="005713DD">
        <w:rPr>
          <w:rFonts w:ascii="Times New Roman" w:eastAsia="Times New Roman" w:hAnsi="Times New Roman" w:cs="Times New Roman"/>
          <w:lang w:eastAsia="pl-PL"/>
        </w:rPr>
        <w:t>.</w:t>
      </w:r>
    </w:p>
    <w:p w:rsidR="005713DD" w:rsidRPr="005713DD" w:rsidRDefault="005713DD" w:rsidP="005713D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713DD" w:rsidRPr="005713DD" w:rsidRDefault="005713DD" w:rsidP="005713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ZAMAWIAJĄCY:</w:t>
      </w:r>
    </w:p>
    <w:p w:rsidR="005713DD" w:rsidRPr="005713DD" w:rsidRDefault="005713DD" w:rsidP="005713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5713DD" w:rsidRPr="005713DD" w:rsidRDefault="005713DD" w:rsidP="005713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WYKONAWCA:</w:t>
      </w: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713DD" w:rsidRPr="005713DD" w:rsidRDefault="005713DD" w:rsidP="00571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713DD">
        <w:rPr>
          <w:rFonts w:ascii="Times New Roman" w:eastAsia="Calibri" w:hAnsi="Times New Roman" w:cs="Times New Roman"/>
          <w:b/>
          <w:bCs/>
        </w:rPr>
        <w:t>Oświadczenie Wykonawcy</w:t>
      </w:r>
    </w:p>
    <w:p w:rsidR="005713DD" w:rsidRPr="005713DD" w:rsidRDefault="005713DD" w:rsidP="00571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5713DD">
        <w:rPr>
          <w:rFonts w:ascii="Times New Roman" w:eastAsia="Calibri" w:hAnsi="Times New Roman" w:cs="Times New Roman"/>
          <w:bCs/>
        </w:rPr>
        <w:t xml:space="preserve">składane na podstawie art. 25a ust. 1 ustawy </w:t>
      </w:r>
    </w:p>
    <w:p w:rsidR="005713DD" w:rsidRPr="005713DD" w:rsidRDefault="005713DD" w:rsidP="00571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713DD">
        <w:rPr>
          <w:rFonts w:ascii="Times New Roman" w:eastAsia="Calibri" w:hAnsi="Times New Roman" w:cs="Times New Roman"/>
          <w:bCs/>
        </w:rPr>
        <w:t xml:space="preserve">Prawo zamówień publicznych </w:t>
      </w:r>
      <w:r w:rsidRPr="005713DD">
        <w:rPr>
          <w:rFonts w:ascii="Times New Roman" w:eastAsia="Times New Roman" w:hAnsi="Times New Roman" w:cs="Times New Roman"/>
          <w:lang w:eastAsia="pl-PL"/>
        </w:rPr>
        <w:t>(Dz. U. z 2017 r. poz. 1579 z późn.zm. ),</w:t>
      </w:r>
    </w:p>
    <w:p w:rsidR="005713DD" w:rsidRPr="005713DD" w:rsidRDefault="005713DD" w:rsidP="00571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713DD">
        <w:rPr>
          <w:rFonts w:ascii="Times New Roman" w:eastAsia="Calibri" w:hAnsi="Times New Roman" w:cs="Times New Roman"/>
          <w:b/>
          <w:bCs/>
        </w:rPr>
        <w:t>DOTYCZĄCE SPEŁNIANIA WARUNKÓW UDZIAŁU W POSTĘPOWANIU</w:t>
      </w:r>
    </w:p>
    <w:p w:rsidR="005713DD" w:rsidRPr="005713DD" w:rsidRDefault="005713DD" w:rsidP="0057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713DD" w:rsidRPr="005713DD" w:rsidRDefault="005713DD" w:rsidP="005713DD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5713DD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571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13DD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Jachimka</w:t>
      </w:r>
      <w:r w:rsidRPr="005713DD">
        <w:rPr>
          <w:rFonts w:ascii="Times New Roman" w:eastAsia="Times New Roman" w:hAnsi="Times New Roman" w:cs="Times New Roman"/>
          <w:lang w:eastAsia="pl-PL"/>
        </w:rPr>
        <w:t>.</w:t>
      </w:r>
    </w:p>
    <w:p w:rsidR="005713DD" w:rsidRPr="005713DD" w:rsidRDefault="005713DD" w:rsidP="005713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5713DD" w:rsidRPr="005713DD" w:rsidRDefault="005713DD" w:rsidP="0057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5713DD">
        <w:rPr>
          <w:rFonts w:ascii="Times New Roman" w:eastAsia="Calibri" w:hAnsi="Times New Roman" w:cs="Times New Roman"/>
          <w:b/>
          <w:u w:val="single"/>
        </w:rPr>
        <w:t>Informacja dotycząca wykonawcy:</w:t>
      </w:r>
    </w:p>
    <w:p w:rsidR="005713DD" w:rsidRPr="005713DD" w:rsidRDefault="005713DD" w:rsidP="0057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713DD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SIWZ. </w:t>
      </w: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713DD">
        <w:rPr>
          <w:rFonts w:ascii="Times New Roman" w:eastAsia="Times New Roman" w:hAnsi="Times New Roman" w:cs="Times New Roman"/>
          <w:lang w:eastAsia="pl-PL"/>
        </w:rPr>
        <w:tab/>
      </w:r>
      <w:r w:rsidRPr="005713DD">
        <w:rPr>
          <w:rFonts w:ascii="Times New Roman" w:eastAsia="Times New Roman" w:hAnsi="Times New Roman" w:cs="Times New Roman"/>
          <w:lang w:eastAsia="pl-PL"/>
        </w:rPr>
        <w:tab/>
      </w:r>
      <w:r w:rsidRPr="005713DD">
        <w:rPr>
          <w:rFonts w:ascii="Times New Roman" w:eastAsia="Times New Roman" w:hAnsi="Times New Roman" w:cs="Times New Roman"/>
          <w:lang w:eastAsia="pl-PL"/>
        </w:rPr>
        <w:tab/>
      </w:r>
      <w:r w:rsidRPr="005713D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5713DD" w:rsidRPr="005713DD" w:rsidRDefault="005713DD" w:rsidP="00571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713D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5713DD" w:rsidRPr="005713DD" w:rsidRDefault="005713DD" w:rsidP="005713D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713D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713DD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</w:p>
    <w:p w:rsidR="005713DD" w:rsidRPr="005713DD" w:rsidRDefault="005713DD" w:rsidP="005713D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5713DD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713DD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Pr="005713DD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5713D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</w:t>
      </w:r>
    </w:p>
    <w:p w:rsidR="005713DD" w:rsidRPr="005713DD" w:rsidRDefault="005713DD" w:rsidP="005713D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..……………………………………………………………………………………………………………….……………………………………..,</w:t>
      </w:r>
      <w:r>
        <w:rPr>
          <w:rFonts w:ascii="Times New Roman" w:eastAsia="Times New Roman" w:hAnsi="Times New Roman" w:cs="Times New Roman"/>
          <w:lang w:eastAsia="pl-PL"/>
        </w:rPr>
        <w:t xml:space="preserve"> w następującym zakresie: ………</w:t>
      </w:r>
      <w:r w:rsidRPr="005713DD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5713DD" w:rsidRPr="005713DD" w:rsidRDefault="005713DD" w:rsidP="005713D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 </w:t>
      </w:r>
      <w:r w:rsidRPr="005713D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713DD">
        <w:rPr>
          <w:rFonts w:ascii="Times New Roman" w:eastAsia="Times New Roman" w:hAnsi="Times New Roman" w:cs="Times New Roman"/>
          <w:lang w:eastAsia="pl-PL"/>
        </w:rPr>
        <w:tab/>
      </w:r>
      <w:r w:rsidRPr="005713DD">
        <w:rPr>
          <w:rFonts w:ascii="Times New Roman" w:eastAsia="Times New Roman" w:hAnsi="Times New Roman" w:cs="Times New Roman"/>
          <w:lang w:eastAsia="pl-PL"/>
        </w:rPr>
        <w:tab/>
      </w:r>
      <w:r w:rsidRPr="005713DD">
        <w:rPr>
          <w:rFonts w:ascii="Times New Roman" w:eastAsia="Times New Roman" w:hAnsi="Times New Roman" w:cs="Times New Roman"/>
          <w:lang w:eastAsia="pl-PL"/>
        </w:rPr>
        <w:tab/>
      </w:r>
      <w:r w:rsidRPr="005713D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5713DD" w:rsidRPr="005713DD" w:rsidRDefault="005713DD" w:rsidP="00571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713D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5713DD" w:rsidRPr="005713DD" w:rsidRDefault="005713DD" w:rsidP="005713D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713D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5713DD" w:rsidRPr="005713DD" w:rsidRDefault="005713DD" w:rsidP="005713DD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713D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5713D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2/2</w:t>
      </w: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713DD" w:rsidRPr="005713DD" w:rsidRDefault="005713DD" w:rsidP="005713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713DD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5713DD" w:rsidRPr="005713DD" w:rsidRDefault="005713DD" w:rsidP="005713D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5713DD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713DD">
        <w:rPr>
          <w:rFonts w:ascii="Times New Roman" w:eastAsia="Times New Roman" w:hAnsi="Times New Roman" w:cs="Times New Roman"/>
          <w:lang w:eastAsia="pl-PL"/>
        </w:rPr>
        <w:tab/>
      </w:r>
      <w:r w:rsidRPr="005713DD">
        <w:rPr>
          <w:rFonts w:ascii="Times New Roman" w:eastAsia="Times New Roman" w:hAnsi="Times New Roman" w:cs="Times New Roman"/>
          <w:lang w:eastAsia="pl-PL"/>
        </w:rPr>
        <w:tab/>
      </w:r>
      <w:r w:rsidRPr="005713DD">
        <w:rPr>
          <w:rFonts w:ascii="Times New Roman" w:eastAsia="Times New Roman" w:hAnsi="Times New Roman" w:cs="Times New Roman"/>
          <w:lang w:eastAsia="pl-PL"/>
        </w:rPr>
        <w:tab/>
      </w:r>
      <w:r w:rsidRPr="005713D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5713DD" w:rsidRPr="005713DD" w:rsidRDefault="005713DD" w:rsidP="00571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713D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5713DD" w:rsidRPr="005713DD" w:rsidRDefault="005713DD" w:rsidP="005713D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713D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713DD" w:rsidRPr="005713DD" w:rsidRDefault="005713DD" w:rsidP="005713DD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713D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5713D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braku podstaw do wykluczenia </w:t>
      </w:r>
      <w:r w:rsidRPr="005713D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1/2</w:t>
      </w:r>
    </w:p>
    <w:p w:rsidR="005713DD" w:rsidRPr="005713DD" w:rsidRDefault="005713DD" w:rsidP="005713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5713DD" w:rsidRPr="005713DD" w:rsidRDefault="005713DD" w:rsidP="005713DD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Jachimka</w:t>
      </w:r>
      <w:r w:rsidRPr="005713DD">
        <w:rPr>
          <w:rFonts w:ascii="Times New Roman" w:eastAsia="Times New Roman" w:hAnsi="Times New Roman" w:cs="Times New Roman"/>
          <w:lang w:eastAsia="pl-PL"/>
        </w:rPr>
        <w:t>.</w:t>
      </w:r>
    </w:p>
    <w:p w:rsidR="005713DD" w:rsidRPr="005713DD" w:rsidRDefault="005713DD" w:rsidP="005713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ZAMAWIAJĄCY:</w:t>
      </w:r>
    </w:p>
    <w:p w:rsidR="005713DD" w:rsidRPr="005713DD" w:rsidRDefault="005713DD" w:rsidP="005713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5713DD" w:rsidRPr="005713DD" w:rsidRDefault="005713DD" w:rsidP="005713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WYKONAWCA:</w:t>
      </w: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713DD" w:rsidRPr="005713DD" w:rsidRDefault="005713DD" w:rsidP="005713DD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713D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5713DD" w:rsidRPr="005713DD" w:rsidRDefault="005713DD" w:rsidP="005713DD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</w:p>
    <w:p w:rsidR="005713DD" w:rsidRPr="005713DD" w:rsidRDefault="005713DD" w:rsidP="005713DD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 xml:space="preserve"> Prawo zamówień publicznych (Dz. U. z 2017 r. poz. 1579 z późn.zm. ) zwanej dalej ustawą </w:t>
      </w:r>
    </w:p>
    <w:p w:rsidR="005713DD" w:rsidRPr="005713DD" w:rsidRDefault="005713DD" w:rsidP="005713D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713DD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5713DD" w:rsidRPr="005713DD" w:rsidRDefault="005713DD" w:rsidP="005713DD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5713DD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571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13DD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Jachimka</w:t>
      </w:r>
      <w:r w:rsidRPr="005713DD">
        <w:rPr>
          <w:rFonts w:ascii="Times New Roman" w:eastAsia="Times New Roman" w:hAnsi="Times New Roman" w:cs="Times New Roman"/>
          <w:lang w:eastAsia="pl-PL"/>
        </w:rPr>
        <w:t>.</w:t>
      </w:r>
    </w:p>
    <w:p w:rsidR="005713DD" w:rsidRPr="005713DD" w:rsidRDefault="005713DD" w:rsidP="005713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5713DD" w:rsidRPr="005713DD" w:rsidRDefault="005713DD" w:rsidP="0057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5713DD">
        <w:rPr>
          <w:rFonts w:ascii="Times New Roman" w:eastAsia="Calibri" w:hAnsi="Times New Roman" w:cs="Times New Roman"/>
          <w:b/>
          <w:u w:val="single"/>
        </w:rPr>
        <w:t>Oświadczenie dotyczące wykonawcy:</w:t>
      </w:r>
    </w:p>
    <w:p w:rsidR="005713DD" w:rsidRPr="005713DD" w:rsidRDefault="005713DD" w:rsidP="005713DD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5713DD" w:rsidRPr="005713DD" w:rsidRDefault="005713DD" w:rsidP="005713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713DD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5713DD">
        <w:rPr>
          <w:rFonts w:ascii="Times New Roman" w:eastAsia="Calibri" w:hAnsi="Times New Roman" w:cs="Times New Roman"/>
        </w:rPr>
        <w:br/>
        <w:t>art. 24 ust 1 pkt 12-23 ustawy.</w:t>
      </w:r>
    </w:p>
    <w:p w:rsidR="005713DD" w:rsidRPr="005713DD" w:rsidRDefault="005713DD" w:rsidP="005713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713DD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5713DD">
        <w:rPr>
          <w:rFonts w:ascii="Times New Roman" w:eastAsia="Calibri" w:hAnsi="Times New Roman" w:cs="Times New Roman"/>
        </w:rPr>
        <w:br/>
        <w:t>art. 24 ust. 5 ustawy .</w:t>
      </w:r>
    </w:p>
    <w:p w:rsidR="005713DD" w:rsidRPr="005713DD" w:rsidRDefault="005713DD" w:rsidP="005713D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713DD">
        <w:rPr>
          <w:rFonts w:ascii="Times New Roman" w:eastAsia="Times New Roman" w:hAnsi="Times New Roman" w:cs="Times New Roman"/>
          <w:lang w:eastAsia="pl-PL"/>
        </w:rPr>
        <w:tab/>
      </w:r>
      <w:r w:rsidRPr="005713DD">
        <w:rPr>
          <w:rFonts w:ascii="Times New Roman" w:eastAsia="Times New Roman" w:hAnsi="Times New Roman" w:cs="Times New Roman"/>
          <w:lang w:eastAsia="pl-PL"/>
        </w:rPr>
        <w:tab/>
      </w:r>
      <w:r w:rsidRPr="005713DD">
        <w:rPr>
          <w:rFonts w:ascii="Times New Roman" w:eastAsia="Times New Roman" w:hAnsi="Times New Roman" w:cs="Times New Roman"/>
          <w:lang w:eastAsia="pl-PL"/>
        </w:rPr>
        <w:tab/>
      </w:r>
      <w:r w:rsidRPr="005713D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5713DD" w:rsidRPr="005713DD" w:rsidRDefault="005713DD" w:rsidP="00571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713D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5713DD" w:rsidRPr="005713DD" w:rsidRDefault="005713DD" w:rsidP="005713D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713D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5713DD" w:rsidRPr="005713DD" w:rsidRDefault="005713DD" w:rsidP="005713DD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r w:rsidRPr="005713DD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ustawy).</w:t>
      </w:r>
      <w:r w:rsidRPr="005713DD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naprawcze: 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713DD">
        <w:rPr>
          <w:rFonts w:ascii="Times New Roman" w:eastAsia="Times New Roman" w:hAnsi="Times New Roman" w:cs="Times New Roman"/>
          <w:lang w:eastAsia="pl-PL"/>
        </w:rPr>
        <w:tab/>
      </w:r>
      <w:r w:rsidRPr="005713DD">
        <w:rPr>
          <w:rFonts w:ascii="Times New Roman" w:eastAsia="Times New Roman" w:hAnsi="Times New Roman" w:cs="Times New Roman"/>
          <w:lang w:eastAsia="pl-PL"/>
        </w:rPr>
        <w:tab/>
      </w:r>
      <w:r w:rsidRPr="005713DD">
        <w:rPr>
          <w:rFonts w:ascii="Times New Roman" w:eastAsia="Times New Roman" w:hAnsi="Times New Roman" w:cs="Times New Roman"/>
          <w:lang w:eastAsia="pl-PL"/>
        </w:rPr>
        <w:tab/>
      </w:r>
      <w:r w:rsidRPr="005713D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5713DD" w:rsidRPr="005713DD" w:rsidRDefault="005713DD" w:rsidP="00571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713D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5713DD" w:rsidRPr="005713DD" w:rsidRDefault="005713DD" w:rsidP="005713D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713D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5713DD" w:rsidRPr="005713DD" w:rsidRDefault="005713DD" w:rsidP="005713DD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713D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5713D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wzór oświadczenia wykonawcy o braku podstaw do wykluczenia         2/2</w:t>
      </w: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713DD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podmiotu, na którego zasoby powołuje się wykonawca</w:t>
      </w:r>
      <w:r w:rsidRPr="005713DD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5713DD" w:rsidRPr="005713DD" w:rsidRDefault="005713DD" w:rsidP="005713DD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5713DD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713DD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5713DD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5713DD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5713DD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713DD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5713DD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NIP/PESEL,) </w:t>
      </w:r>
      <w:r w:rsidRPr="005713DD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</w:t>
      </w:r>
      <w:r w:rsidRPr="005713DD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5713DD" w:rsidRPr="005713DD" w:rsidRDefault="005713DD" w:rsidP="005713D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713DD">
        <w:rPr>
          <w:rFonts w:ascii="Times New Roman" w:eastAsia="Times New Roman" w:hAnsi="Times New Roman" w:cs="Times New Roman"/>
          <w:lang w:eastAsia="pl-PL"/>
        </w:rPr>
        <w:tab/>
      </w:r>
      <w:r w:rsidRPr="005713DD">
        <w:rPr>
          <w:rFonts w:ascii="Times New Roman" w:eastAsia="Times New Roman" w:hAnsi="Times New Roman" w:cs="Times New Roman"/>
          <w:lang w:eastAsia="pl-PL"/>
        </w:rPr>
        <w:tab/>
      </w:r>
      <w:r w:rsidRPr="005713DD">
        <w:rPr>
          <w:rFonts w:ascii="Times New Roman" w:eastAsia="Times New Roman" w:hAnsi="Times New Roman" w:cs="Times New Roman"/>
          <w:lang w:eastAsia="pl-PL"/>
        </w:rPr>
        <w:tab/>
      </w:r>
      <w:r w:rsidRPr="005713D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5713DD" w:rsidRPr="005713DD" w:rsidRDefault="005713DD" w:rsidP="00571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713D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5713DD" w:rsidRPr="005713DD" w:rsidRDefault="005713DD" w:rsidP="005713D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713D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5713DD" w:rsidRPr="005713DD" w:rsidRDefault="005713DD" w:rsidP="005713D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713DD" w:rsidRPr="005713DD" w:rsidRDefault="005713DD" w:rsidP="005713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713DD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podwykonawcy niebędącego podmiotem, na którego zasoby powołuje się wykonawca:</w:t>
      </w:r>
    </w:p>
    <w:p w:rsidR="005713DD" w:rsidRPr="005713DD" w:rsidRDefault="005713DD" w:rsidP="005713D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5713DD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713DD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5713DD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5713DD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5713DD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713DD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5713DD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5713DD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5713DD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NIP/PESEL)</w:t>
      </w:r>
      <w:r w:rsidRPr="005713DD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:rsidR="005713DD" w:rsidRPr="005713DD" w:rsidRDefault="005713DD" w:rsidP="005713D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713DD">
        <w:rPr>
          <w:rFonts w:ascii="Times New Roman" w:eastAsia="Times New Roman" w:hAnsi="Times New Roman" w:cs="Times New Roman"/>
          <w:lang w:eastAsia="pl-PL"/>
        </w:rPr>
        <w:tab/>
      </w:r>
      <w:r w:rsidRPr="005713DD">
        <w:rPr>
          <w:rFonts w:ascii="Times New Roman" w:eastAsia="Times New Roman" w:hAnsi="Times New Roman" w:cs="Times New Roman"/>
          <w:lang w:eastAsia="pl-PL"/>
        </w:rPr>
        <w:tab/>
      </w:r>
      <w:r w:rsidRPr="005713DD">
        <w:rPr>
          <w:rFonts w:ascii="Times New Roman" w:eastAsia="Times New Roman" w:hAnsi="Times New Roman" w:cs="Times New Roman"/>
          <w:lang w:eastAsia="pl-PL"/>
        </w:rPr>
        <w:tab/>
      </w:r>
      <w:r w:rsidRPr="005713D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5713DD" w:rsidRPr="005713DD" w:rsidRDefault="005713DD" w:rsidP="00571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713D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5713DD" w:rsidRPr="005713DD" w:rsidRDefault="005713DD" w:rsidP="005713D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713D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5713DD" w:rsidRPr="005713DD" w:rsidRDefault="005713DD" w:rsidP="005713DD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5713DD" w:rsidRPr="005713DD" w:rsidRDefault="005713DD" w:rsidP="005713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713DD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5713DD" w:rsidRPr="005713DD" w:rsidRDefault="005713DD" w:rsidP="005713D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5713DD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713DD" w:rsidRPr="005713DD" w:rsidRDefault="005713DD" w:rsidP="005713D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713DD" w:rsidRPr="005713DD" w:rsidRDefault="005713DD" w:rsidP="005713D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713DD">
        <w:rPr>
          <w:rFonts w:ascii="Times New Roman" w:eastAsia="Times New Roman" w:hAnsi="Times New Roman" w:cs="Times New Roman"/>
          <w:lang w:eastAsia="pl-PL"/>
        </w:rPr>
        <w:tab/>
      </w:r>
      <w:r w:rsidRPr="005713DD">
        <w:rPr>
          <w:rFonts w:ascii="Times New Roman" w:eastAsia="Times New Roman" w:hAnsi="Times New Roman" w:cs="Times New Roman"/>
          <w:lang w:eastAsia="pl-PL"/>
        </w:rPr>
        <w:tab/>
      </w:r>
      <w:r w:rsidRPr="005713DD">
        <w:rPr>
          <w:rFonts w:ascii="Times New Roman" w:eastAsia="Times New Roman" w:hAnsi="Times New Roman" w:cs="Times New Roman"/>
          <w:lang w:eastAsia="pl-PL"/>
        </w:rPr>
        <w:tab/>
      </w:r>
      <w:r w:rsidRPr="005713D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5713DD" w:rsidRPr="005713DD" w:rsidRDefault="005713DD" w:rsidP="00571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713D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5713DD" w:rsidRPr="005713DD" w:rsidRDefault="005713DD" w:rsidP="005713D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713D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keepNext/>
        <w:pageBreakBefore/>
        <w:spacing w:after="0" w:line="240" w:lineRule="auto"/>
        <w:ind w:left="2268" w:right="22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713D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4 </w:t>
      </w:r>
      <w:r w:rsidRPr="005713D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przynależności do grupy kapitałowej </w:t>
      </w:r>
    </w:p>
    <w:p w:rsidR="005713DD" w:rsidRPr="005713DD" w:rsidRDefault="005713DD" w:rsidP="005713DD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5713DD" w:rsidRPr="005713DD" w:rsidRDefault="005713DD" w:rsidP="005713DD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Jachimka</w:t>
      </w:r>
      <w:r w:rsidRPr="005713DD">
        <w:rPr>
          <w:rFonts w:ascii="Times New Roman" w:eastAsia="Times New Roman" w:hAnsi="Times New Roman" w:cs="Times New Roman"/>
          <w:lang w:eastAsia="pl-PL"/>
        </w:rPr>
        <w:t>.</w:t>
      </w:r>
    </w:p>
    <w:p w:rsidR="005713DD" w:rsidRPr="005713DD" w:rsidRDefault="005713DD" w:rsidP="005713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ZAMAWIAJĄCY:</w:t>
      </w:r>
    </w:p>
    <w:p w:rsidR="005713DD" w:rsidRPr="005713DD" w:rsidRDefault="005713DD" w:rsidP="005713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5713DD" w:rsidRPr="005713DD" w:rsidRDefault="005713DD" w:rsidP="005713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WYKONAWCA:</w:t>
      </w: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 xml:space="preserve">W nawiązaniu do informacji zamieszczonej na stronie internetowej zamawiającego, o której mowa w art. 86. ust. 5 ustawy, oświadczamy, że </w:t>
      </w:r>
      <w:r w:rsidRPr="005713DD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5713DD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571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13DD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Jachimka</w:t>
      </w:r>
      <w:r w:rsidRPr="005713DD">
        <w:rPr>
          <w:rFonts w:ascii="Times New Roman" w:eastAsia="Times New Roman" w:hAnsi="Times New Roman" w:cs="Times New Roman"/>
          <w:lang w:eastAsia="pl-PL"/>
        </w:rPr>
        <w:t>.</w:t>
      </w:r>
    </w:p>
    <w:p w:rsidR="005713DD" w:rsidRPr="005713DD" w:rsidRDefault="005713DD" w:rsidP="005713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(*)</w:t>
      </w:r>
      <w:r w:rsidRPr="005713DD">
        <w:rPr>
          <w:rFonts w:ascii="Times New Roman" w:eastAsia="Times New Roman" w:hAnsi="Times New Roman" w:cs="Times New Roman"/>
          <w:lang w:eastAsia="pl-PL"/>
        </w:rPr>
        <w:tab/>
      </w:r>
      <w:r w:rsidRPr="005713DD">
        <w:rPr>
          <w:rFonts w:ascii="Times New Roman" w:eastAsia="Times New Roman" w:hAnsi="Times New Roman" w:cs="Times New Roman"/>
          <w:bCs/>
          <w:u w:val="single"/>
          <w:lang w:eastAsia="pl-PL"/>
        </w:rPr>
        <w:t>nie należę</w:t>
      </w:r>
      <w:r w:rsidRPr="005713D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713DD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5713DD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5713DD">
        <w:rPr>
          <w:rFonts w:ascii="Times New Roman" w:eastAsia="Times New Roman" w:hAnsi="Times New Roman" w:cs="Times New Roman"/>
          <w:lang w:eastAsia="pl-PL"/>
        </w:rPr>
        <w:t xml:space="preserve">. zm.), </w:t>
      </w:r>
    </w:p>
    <w:p w:rsidR="005713DD" w:rsidRPr="005713DD" w:rsidRDefault="005713DD" w:rsidP="005713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 xml:space="preserve">(*) </w:t>
      </w:r>
      <w:r w:rsidRPr="005713DD">
        <w:rPr>
          <w:rFonts w:ascii="Times New Roman" w:eastAsia="Times New Roman" w:hAnsi="Times New Roman" w:cs="Times New Roman"/>
          <w:lang w:eastAsia="pl-PL"/>
        </w:rPr>
        <w:tab/>
      </w:r>
      <w:r w:rsidRPr="005713DD">
        <w:rPr>
          <w:rFonts w:ascii="Times New Roman" w:eastAsia="Times New Roman" w:hAnsi="Times New Roman" w:cs="Times New Roman"/>
          <w:bCs/>
          <w:u w:val="single"/>
          <w:lang w:eastAsia="pl-PL"/>
        </w:rPr>
        <w:t>należę</w:t>
      </w:r>
      <w:r w:rsidRPr="005713D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713DD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5713DD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5713DD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5713DD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5713DD">
        <w:rPr>
          <w:rFonts w:ascii="Times New Roman" w:eastAsia="Times New Roman" w:hAnsi="Times New Roman" w:cs="Times New Roman"/>
          <w:lang w:eastAsia="pl-PL"/>
        </w:rPr>
        <w:t>) - l</w:t>
      </w:r>
      <w:r w:rsidRPr="005713DD">
        <w:rPr>
          <w:rFonts w:ascii="Times New Roman" w:eastAsia="Times New Roman" w:hAnsi="Times New Roman" w:cs="Times New Roman"/>
          <w:iCs/>
          <w:lang w:eastAsia="pl-PL"/>
        </w:rPr>
        <w:t>ista podmiotów nale</w:t>
      </w:r>
      <w:r w:rsidRPr="005713DD">
        <w:rPr>
          <w:rFonts w:ascii="Times New Roman" w:eastAsia="TimesNewRoman,Italic" w:hAnsi="Times New Roman" w:cs="Times New Roman"/>
          <w:iCs/>
          <w:lang w:eastAsia="pl-PL"/>
        </w:rPr>
        <w:t>żą</w:t>
      </w:r>
      <w:r w:rsidRPr="005713DD">
        <w:rPr>
          <w:rFonts w:ascii="Times New Roman" w:eastAsia="Times New Roman" w:hAnsi="Times New Roman" w:cs="Times New Roman"/>
          <w:iCs/>
          <w:lang w:eastAsia="pl-PL"/>
        </w:rPr>
        <w:t>cych do tej samej grupy kapitałowej:</w:t>
      </w:r>
    </w:p>
    <w:p w:rsidR="005713DD" w:rsidRPr="005713DD" w:rsidRDefault="005713DD" w:rsidP="005713D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5713DD" w:rsidRPr="005713DD" w:rsidRDefault="005713DD" w:rsidP="005713DD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5713DD" w:rsidRPr="005713DD" w:rsidRDefault="005713DD" w:rsidP="005713DD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5713DD" w:rsidRPr="005713DD" w:rsidRDefault="005713DD" w:rsidP="005713DD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5713DD" w:rsidRPr="005713DD" w:rsidRDefault="005713DD" w:rsidP="005713DD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5713DD" w:rsidRPr="005713DD" w:rsidRDefault="005713DD" w:rsidP="005713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13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(*) Wykonawca przekreśla niepotrzebne.</w:t>
      </w: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b/>
          <w:lang w:eastAsia="pl-PL"/>
        </w:rPr>
        <w:t xml:space="preserve">UWAGA </w:t>
      </w:r>
      <w:r w:rsidRPr="005713DD">
        <w:rPr>
          <w:rFonts w:ascii="Times New Roman" w:eastAsia="Times New Roman" w:hAnsi="Times New Roman" w:cs="Times New Roman"/>
          <w:lang w:eastAsia="pl-PL"/>
        </w:rPr>
        <w:t xml:space="preserve">Oświadczenie należy złożyć </w:t>
      </w:r>
      <w:r w:rsidRPr="005713DD">
        <w:rPr>
          <w:rFonts w:ascii="Times New Roman" w:eastAsia="Times New Roman" w:hAnsi="Times New Roman" w:cs="Times New Roman"/>
          <w:b/>
          <w:lang w:eastAsia="pl-PL"/>
        </w:rPr>
        <w:t>w terminie 3 dni</w:t>
      </w:r>
      <w:r w:rsidRPr="005713DD">
        <w:rPr>
          <w:rFonts w:ascii="Times New Roman" w:eastAsia="Times New Roman" w:hAnsi="Times New Roman" w:cs="Times New Roman"/>
          <w:lang w:eastAsia="pl-PL"/>
        </w:rPr>
        <w:t xml:space="preserve"> od dnia zamieszczenia przez Zamawiającego  na stronie internetowej , informacji, o której mowa w art. 86. ust. 5 ustawy.</w:t>
      </w: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713DD">
        <w:rPr>
          <w:rFonts w:ascii="Times New Roman" w:eastAsia="Times New Roman" w:hAnsi="Times New Roman" w:cs="Times New Roman"/>
          <w:lang w:eastAsia="pl-PL"/>
        </w:rPr>
        <w:tab/>
      </w:r>
      <w:r w:rsidRPr="005713DD">
        <w:rPr>
          <w:rFonts w:ascii="Times New Roman" w:eastAsia="Times New Roman" w:hAnsi="Times New Roman" w:cs="Times New Roman"/>
          <w:lang w:eastAsia="pl-PL"/>
        </w:rPr>
        <w:tab/>
      </w:r>
      <w:r w:rsidRPr="005713DD">
        <w:rPr>
          <w:rFonts w:ascii="Times New Roman" w:eastAsia="Times New Roman" w:hAnsi="Times New Roman" w:cs="Times New Roman"/>
          <w:lang w:eastAsia="pl-PL"/>
        </w:rPr>
        <w:tab/>
      </w:r>
      <w:r w:rsidRPr="005713D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5713DD" w:rsidRPr="005713DD" w:rsidRDefault="005713DD" w:rsidP="00571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713D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5713DD" w:rsidRPr="005713DD" w:rsidRDefault="005713DD" w:rsidP="005713D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713D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5713DD" w:rsidRPr="005713DD" w:rsidRDefault="005713DD" w:rsidP="005713DD">
      <w:pPr>
        <w:keepNext/>
        <w:pageBreakBefore/>
        <w:spacing w:after="0" w:line="240" w:lineRule="auto"/>
        <w:ind w:left="2268" w:right="203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713D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5 </w:t>
      </w:r>
      <w:r w:rsidRPr="005713D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wykazu osób, które mogą pełnić funkcję kierownika budowy oraz kierowników robót przy realizacji niniejszego zamówienia.</w:t>
      </w:r>
    </w:p>
    <w:p w:rsidR="005713DD" w:rsidRPr="005713DD" w:rsidRDefault="005713DD" w:rsidP="005713DD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13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5713DD" w:rsidRPr="005713DD" w:rsidRDefault="005713DD" w:rsidP="005713DD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Jachimka</w:t>
      </w:r>
      <w:r w:rsidRPr="005713DD">
        <w:rPr>
          <w:rFonts w:ascii="Times New Roman" w:eastAsia="Times New Roman" w:hAnsi="Times New Roman" w:cs="Times New Roman"/>
          <w:lang w:eastAsia="pl-PL"/>
        </w:rPr>
        <w:t>.</w:t>
      </w: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ZAMAWIAJĄCY:</w:t>
      </w:r>
    </w:p>
    <w:p w:rsidR="005713DD" w:rsidRPr="005713DD" w:rsidRDefault="005713DD" w:rsidP="005713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5713DD" w:rsidRPr="005713DD" w:rsidRDefault="005713DD" w:rsidP="005713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WYKONAWCA:</w:t>
      </w: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5713DD">
        <w:rPr>
          <w:rFonts w:ascii="Times New Roman" w:eastAsia="Times New Roman" w:hAnsi="Times New Roman" w:cs="Times New Roman"/>
          <w:lang w:val="x-none" w:eastAsia="x-none"/>
        </w:rPr>
        <w:t>Oświadczamy, że w wykonaniu zamówienia będą uczestniczyć następujące osoby, posiadające</w:t>
      </w:r>
      <w:r w:rsidRPr="005713DD">
        <w:rPr>
          <w:rFonts w:ascii="Times New Roman" w:eastAsia="Times New Roman" w:hAnsi="Times New Roman" w:cs="Times New Roman"/>
          <w:bCs/>
          <w:lang w:val="x-none" w:eastAsia="x-none"/>
        </w:rPr>
        <w:t xml:space="preserve"> uprawnienia do kierowania robotami budowlanymi: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26"/>
        <w:gridCol w:w="2693"/>
        <w:gridCol w:w="1843"/>
        <w:gridCol w:w="1701"/>
        <w:gridCol w:w="1559"/>
      </w:tblGrid>
      <w:tr w:rsidR="005713DD" w:rsidRPr="005713DD" w:rsidTr="00883C0C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5713DD" w:rsidRPr="005713DD" w:rsidRDefault="005713DD" w:rsidP="0057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13DD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26" w:type="dxa"/>
            <w:vAlign w:val="center"/>
          </w:tcPr>
          <w:p w:rsidR="005713DD" w:rsidRPr="005713DD" w:rsidRDefault="005713DD" w:rsidP="0057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13DD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5713DD" w:rsidRPr="005713DD" w:rsidRDefault="005713DD" w:rsidP="0057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13DD">
              <w:rPr>
                <w:rFonts w:ascii="Times New Roman" w:eastAsia="Times New Roman" w:hAnsi="Times New Roman" w:cs="Times New Roman"/>
                <w:lang w:eastAsia="pl-PL"/>
              </w:rPr>
              <w:t>rodzaj i nr uprawnie</w:t>
            </w:r>
            <w:r w:rsidRPr="005713DD">
              <w:rPr>
                <w:rFonts w:ascii="Times New Roman" w:eastAsia="TimesNewRoman" w:hAnsi="Times New Roman" w:cs="Times New Roman"/>
                <w:lang w:eastAsia="pl-PL"/>
              </w:rPr>
              <w:t>ń</w:t>
            </w:r>
          </w:p>
        </w:tc>
        <w:tc>
          <w:tcPr>
            <w:tcW w:w="1843" w:type="dxa"/>
            <w:vAlign w:val="center"/>
          </w:tcPr>
          <w:p w:rsidR="005713DD" w:rsidRPr="005713DD" w:rsidRDefault="005713DD" w:rsidP="0057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13DD">
              <w:rPr>
                <w:rFonts w:ascii="Times New Roman" w:eastAsia="Times New Roman" w:hAnsi="Times New Roman" w:cs="Times New Roman"/>
                <w:lang w:eastAsia="pl-PL"/>
              </w:rPr>
              <w:t>nr za</w:t>
            </w:r>
            <w:r w:rsidRPr="005713DD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5713DD">
              <w:rPr>
                <w:rFonts w:ascii="Times New Roman" w:eastAsia="Times New Roman" w:hAnsi="Times New Roman" w:cs="Times New Roman"/>
                <w:lang w:eastAsia="pl-PL"/>
              </w:rPr>
              <w:t>wiadczenia o</w:t>
            </w:r>
          </w:p>
          <w:p w:rsidR="005713DD" w:rsidRPr="005713DD" w:rsidRDefault="005713DD" w:rsidP="0057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13DD">
              <w:rPr>
                <w:rFonts w:ascii="Times New Roman" w:eastAsia="Times New Roman" w:hAnsi="Times New Roman" w:cs="Times New Roman"/>
                <w:lang w:eastAsia="pl-PL"/>
              </w:rPr>
              <w:t>przynależno</w:t>
            </w:r>
            <w:r w:rsidRPr="005713DD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5713DD">
              <w:rPr>
                <w:rFonts w:ascii="Times New Roman" w:eastAsia="Times New Roman" w:hAnsi="Times New Roman" w:cs="Times New Roman"/>
                <w:lang w:eastAsia="pl-PL"/>
              </w:rPr>
              <w:t>ci do</w:t>
            </w:r>
          </w:p>
          <w:p w:rsidR="005713DD" w:rsidRPr="005713DD" w:rsidRDefault="005713DD" w:rsidP="0057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13DD">
              <w:rPr>
                <w:rFonts w:ascii="Times New Roman" w:eastAsia="Times New Roman" w:hAnsi="Times New Roman" w:cs="Times New Roman"/>
                <w:lang w:eastAsia="pl-PL"/>
              </w:rPr>
              <w:t>Izby Samorz</w:t>
            </w:r>
            <w:r w:rsidRPr="005713DD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5713DD">
              <w:rPr>
                <w:rFonts w:ascii="Times New Roman" w:eastAsia="Times New Roman" w:hAnsi="Times New Roman" w:cs="Times New Roman"/>
                <w:lang w:eastAsia="pl-PL"/>
              </w:rPr>
              <w:t>du Zawodowego</w:t>
            </w:r>
          </w:p>
        </w:tc>
        <w:tc>
          <w:tcPr>
            <w:tcW w:w="1701" w:type="dxa"/>
            <w:vAlign w:val="center"/>
          </w:tcPr>
          <w:p w:rsidR="005713DD" w:rsidRPr="005713DD" w:rsidRDefault="005713DD" w:rsidP="0057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13DD">
              <w:rPr>
                <w:rFonts w:ascii="Times New Roman" w:eastAsia="Times New Roman" w:hAnsi="Times New Roman" w:cs="Times New Roman"/>
                <w:lang w:eastAsia="pl-PL"/>
              </w:rPr>
              <w:t>wykształcenie</w:t>
            </w:r>
          </w:p>
        </w:tc>
        <w:tc>
          <w:tcPr>
            <w:tcW w:w="1559" w:type="dxa"/>
            <w:vAlign w:val="center"/>
          </w:tcPr>
          <w:p w:rsidR="005713DD" w:rsidRPr="005713DD" w:rsidRDefault="005713DD" w:rsidP="0057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13DD">
              <w:rPr>
                <w:rFonts w:ascii="Times New Roman" w:eastAsia="Times New Roman" w:hAnsi="Times New Roman" w:cs="Times New Roman"/>
                <w:lang w:eastAsia="pl-PL"/>
              </w:rPr>
              <w:t>podstawa dysponowania tymi osobami *</w:t>
            </w:r>
          </w:p>
        </w:tc>
      </w:tr>
      <w:tr w:rsidR="005713DD" w:rsidRPr="005713DD" w:rsidTr="00883C0C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5713DD" w:rsidRPr="005713DD" w:rsidRDefault="005713DD" w:rsidP="005713D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5713DD" w:rsidRPr="005713DD" w:rsidRDefault="005713DD" w:rsidP="0057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5713DD" w:rsidRPr="005713DD" w:rsidRDefault="005713DD" w:rsidP="0057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13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budowy w specjalności ………………</w:t>
            </w:r>
          </w:p>
          <w:p w:rsidR="005713DD" w:rsidRPr="005713DD" w:rsidRDefault="005713DD" w:rsidP="0057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13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5713DD" w:rsidRPr="005713DD" w:rsidRDefault="005713DD" w:rsidP="0057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5713DD" w:rsidRPr="005713DD" w:rsidRDefault="005713DD" w:rsidP="0057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5713DD" w:rsidRPr="005713DD" w:rsidRDefault="005713DD" w:rsidP="0057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13DD" w:rsidRPr="005713DD" w:rsidTr="00883C0C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5713DD" w:rsidRPr="005713DD" w:rsidRDefault="005713DD" w:rsidP="005713D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5713DD" w:rsidRPr="005713DD" w:rsidRDefault="005713DD" w:rsidP="0057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713DD" w:rsidRPr="005713DD" w:rsidRDefault="005713DD" w:rsidP="0057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713DD" w:rsidRPr="005713DD" w:rsidRDefault="005713DD" w:rsidP="0057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713DD" w:rsidRPr="005713DD" w:rsidRDefault="005713DD" w:rsidP="0057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5713DD" w:rsidRPr="005713DD" w:rsidRDefault="005713DD" w:rsidP="0057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713DD" w:rsidRPr="005713DD" w:rsidRDefault="005713DD" w:rsidP="0057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5713DD" w:rsidRPr="005713DD" w:rsidRDefault="005713DD" w:rsidP="0057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5713DD" w:rsidRPr="005713DD" w:rsidRDefault="005713DD" w:rsidP="0057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Oświadczamy również, że wyżej wskazana osoba, zgodnie z art. 12 ust. 7 ustawy Prawo budowlane posiada uprawnienia do pełnienia samodzielnych funkcji technicznych w budownictwie wraz z zaświadczeniem o przynależności do właściwej okręgowej izby samorządu zawodowego, lub zgodnie z art. 12a ustawy Prawo budowlane kwalifikacje zawodowe zostały uznane na zasadach określonych w przepisach odrębnych.</w:t>
      </w: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713DD">
        <w:rPr>
          <w:rFonts w:ascii="Times New Roman" w:eastAsia="Times New Roman" w:hAnsi="Times New Roman" w:cs="Times New Roman"/>
          <w:lang w:eastAsia="pl-PL"/>
        </w:rPr>
        <w:tab/>
      </w:r>
      <w:r w:rsidRPr="005713DD">
        <w:rPr>
          <w:rFonts w:ascii="Times New Roman" w:eastAsia="Times New Roman" w:hAnsi="Times New Roman" w:cs="Times New Roman"/>
          <w:lang w:eastAsia="pl-PL"/>
        </w:rPr>
        <w:tab/>
      </w:r>
      <w:r w:rsidRPr="005713DD">
        <w:rPr>
          <w:rFonts w:ascii="Times New Roman" w:eastAsia="Times New Roman" w:hAnsi="Times New Roman" w:cs="Times New Roman"/>
          <w:lang w:eastAsia="pl-PL"/>
        </w:rPr>
        <w:tab/>
      </w:r>
      <w:r w:rsidRPr="005713D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5713DD" w:rsidRPr="005713DD" w:rsidRDefault="005713DD" w:rsidP="00571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713D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5713DD" w:rsidRPr="005713DD" w:rsidRDefault="005713DD" w:rsidP="005713D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713D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5713DD" w:rsidRPr="005713DD" w:rsidRDefault="005713DD" w:rsidP="005713DD">
      <w:pPr>
        <w:pageBreakBefore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6 </w:t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robót</w:t>
      </w:r>
      <w:r w:rsidRPr="005713D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5713D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:rsidR="005713DD" w:rsidRPr="005713DD" w:rsidRDefault="005713DD" w:rsidP="005713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5713DD" w:rsidRPr="005713DD" w:rsidRDefault="005713DD" w:rsidP="005713DD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Jachimka</w:t>
      </w:r>
      <w:r w:rsidRPr="005713DD">
        <w:rPr>
          <w:rFonts w:ascii="Times New Roman" w:eastAsia="Times New Roman" w:hAnsi="Times New Roman" w:cs="Times New Roman"/>
          <w:lang w:eastAsia="pl-PL"/>
        </w:rPr>
        <w:t>.</w:t>
      </w:r>
    </w:p>
    <w:p w:rsidR="005713DD" w:rsidRPr="005713DD" w:rsidRDefault="005713DD" w:rsidP="005713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ZAMAWIAJĄCY:</w:t>
      </w:r>
    </w:p>
    <w:p w:rsidR="005713DD" w:rsidRPr="005713DD" w:rsidRDefault="005713DD" w:rsidP="005713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5713DD" w:rsidRPr="005713DD" w:rsidRDefault="005713DD" w:rsidP="005713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WYKONAWCA:</w:t>
      </w: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5713DD" w:rsidRPr="005713DD" w:rsidRDefault="005713DD" w:rsidP="005713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5713DD">
        <w:rPr>
          <w:rFonts w:ascii="Times New Roman" w:eastAsia="Times New Roman" w:hAnsi="Times New Roman" w:cs="Times New Roman"/>
          <w:bCs/>
          <w:lang w:eastAsia="pl-PL"/>
        </w:rPr>
        <w:t>WYKAZ WYKONANYCH ROBÓT</w:t>
      </w:r>
    </w:p>
    <w:p w:rsidR="005713DD" w:rsidRPr="005713DD" w:rsidRDefault="005713DD" w:rsidP="005713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Oświadczamy, że wykonaliśmy następujące roboty:</w:t>
      </w: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287"/>
        <w:gridCol w:w="963"/>
        <w:gridCol w:w="1287"/>
        <w:gridCol w:w="1125"/>
        <w:gridCol w:w="1288"/>
        <w:gridCol w:w="1611"/>
        <w:gridCol w:w="1172"/>
      </w:tblGrid>
      <w:tr w:rsidR="005713DD" w:rsidRPr="005713DD" w:rsidTr="00883C0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:rsidR="005713DD" w:rsidRPr="005713DD" w:rsidRDefault="005713DD" w:rsidP="0057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13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:rsidR="005713DD" w:rsidRPr="005713DD" w:rsidRDefault="005713DD" w:rsidP="0057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13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:rsidR="005713DD" w:rsidRPr="005713DD" w:rsidRDefault="005713DD" w:rsidP="0057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13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5713DD" w:rsidRPr="005713DD" w:rsidRDefault="005713DD" w:rsidP="0057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13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roboty </w:t>
            </w:r>
          </w:p>
        </w:tc>
        <w:tc>
          <w:tcPr>
            <w:tcW w:w="702" w:type="pct"/>
            <w:vMerge w:val="restart"/>
            <w:vAlign w:val="center"/>
          </w:tcPr>
          <w:p w:rsidR="005713DD" w:rsidRPr="005713DD" w:rsidRDefault="005713DD" w:rsidP="0057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13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:rsidR="005713DD" w:rsidRPr="005713DD" w:rsidRDefault="005713DD" w:rsidP="0057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13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:rsidR="005713DD" w:rsidRPr="005713DD" w:rsidRDefault="005713DD" w:rsidP="0057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13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robotę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:rsidR="005713DD" w:rsidRPr="005713DD" w:rsidRDefault="005713DD" w:rsidP="0057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13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5713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5713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713DD" w:rsidRPr="005713DD" w:rsidTr="00883C0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" w:type="pct"/>
            <w:vMerge/>
          </w:tcPr>
          <w:p w:rsidR="005713DD" w:rsidRPr="005713DD" w:rsidRDefault="005713DD" w:rsidP="0057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5713DD" w:rsidRPr="005713DD" w:rsidRDefault="005713DD" w:rsidP="0057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5713DD" w:rsidRPr="005713DD" w:rsidRDefault="005713DD" w:rsidP="0057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5713DD" w:rsidRPr="005713DD" w:rsidRDefault="005713DD" w:rsidP="0057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:rsidR="005713DD" w:rsidRPr="005713DD" w:rsidRDefault="005713DD" w:rsidP="0057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:rsidR="005713DD" w:rsidRPr="005713DD" w:rsidRDefault="005713DD" w:rsidP="0057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5713DD" w:rsidRPr="005713DD" w:rsidRDefault="005713DD" w:rsidP="0057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13DD" w:rsidRPr="005713DD" w:rsidTr="00883C0C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3" w:type="pct"/>
            <w:vMerge/>
          </w:tcPr>
          <w:p w:rsidR="005713DD" w:rsidRPr="005713DD" w:rsidRDefault="005713DD" w:rsidP="0057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5713DD" w:rsidRPr="005713DD" w:rsidRDefault="005713DD" w:rsidP="0057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5713DD" w:rsidRPr="005713DD" w:rsidRDefault="005713DD" w:rsidP="0057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5713DD" w:rsidRPr="005713DD" w:rsidRDefault="005713DD" w:rsidP="0057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5713DD" w:rsidRPr="005713DD" w:rsidRDefault="005713DD" w:rsidP="0057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13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:rsidR="005713DD" w:rsidRPr="005713DD" w:rsidRDefault="005713DD" w:rsidP="0057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13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:rsidR="005713DD" w:rsidRPr="005713DD" w:rsidRDefault="005713DD" w:rsidP="0057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5713DD" w:rsidRPr="005713DD" w:rsidRDefault="005713DD" w:rsidP="0057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13DD" w:rsidRPr="005713DD" w:rsidTr="00883C0C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63" w:type="pct"/>
          </w:tcPr>
          <w:p w:rsidR="005713DD" w:rsidRPr="005713DD" w:rsidRDefault="005713DD" w:rsidP="0057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713DD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:rsidR="005713DD" w:rsidRPr="005713DD" w:rsidRDefault="005713DD" w:rsidP="0057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5713DD" w:rsidRPr="005713DD" w:rsidRDefault="005713DD" w:rsidP="0057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5713DD" w:rsidRPr="005713DD" w:rsidRDefault="005713DD" w:rsidP="0057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5713DD" w:rsidRPr="005713DD" w:rsidRDefault="005713DD" w:rsidP="0057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5713DD" w:rsidRPr="005713DD" w:rsidRDefault="005713DD" w:rsidP="0057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5713DD" w:rsidRPr="005713DD" w:rsidRDefault="005713DD" w:rsidP="0057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5713DD" w:rsidRPr="005713DD" w:rsidRDefault="005713DD" w:rsidP="0057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13DD" w:rsidRPr="005713DD" w:rsidTr="00883C0C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63" w:type="pct"/>
          </w:tcPr>
          <w:p w:rsidR="005713DD" w:rsidRPr="005713DD" w:rsidRDefault="005713DD" w:rsidP="0057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713DD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:rsidR="005713DD" w:rsidRPr="005713DD" w:rsidRDefault="005713DD" w:rsidP="0057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5713DD" w:rsidRPr="005713DD" w:rsidRDefault="005713DD" w:rsidP="0057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5713DD" w:rsidRPr="005713DD" w:rsidRDefault="005713DD" w:rsidP="0057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5713DD" w:rsidRPr="005713DD" w:rsidRDefault="005713DD" w:rsidP="0057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5713DD" w:rsidRPr="005713DD" w:rsidRDefault="005713DD" w:rsidP="0057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5713DD" w:rsidRPr="005713DD" w:rsidRDefault="005713DD" w:rsidP="0057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5713DD" w:rsidRPr="005713DD" w:rsidRDefault="005713DD" w:rsidP="0057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13DD" w:rsidRPr="005713DD" w:rsidTr="00883C0C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263" w:type="pct"/>
          </w:tcPr>
          <w:p w:rsidR="005713DD" w:rsidRPr="005713DD" w:rsidRDefault="005713DD" w:rsidP="0057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713D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02" w:type="pct"/>
          </w:tcPr>
          <w:p w:rsidR="005713DD" w:rsidRPr="005713DD" w:rsidRDefault="005713DD" w:rsidP="0057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5713DD" w:rsidRPr="005713DD" w:rsidRDefault="005713DD" w:rsidP="0057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5713DD" w:rsidRPr="005713DD" w:rsidRDefault="005713DD" w:rsidP="0057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5713DD" w:rsidRPr="005713DD" w:rsidRDefault="005713DD" w:rsidP="0057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5713DD" w:rsidRPr="005713DD" w:rsidRDefault="005713DD" w:rsidP="0057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5713DD" w:rsidRPr="005713DD" w:rsidRDefault="005713DD" w:rsidP="0057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5713DD" w:rsidRPr="005713DD" w:rsidRDefault="005713DD" w:rsidP="0057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13DD" w:rsidRPr="005713DD" w:rsidTr="00883C0C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3" w:type="pct"/>
          </w:tcPr>
          <w:p w:rsidR="005713DD" w:rsidRPr="005713DD" w:rsidRDefault="005713DD" w:rsidP="0057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713D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02" w:type="pct"/>
          </w:tcPr>
          <w:p w:rsidR="005713DD" w:rsidRPr="005713DD" w:rsidRDefault="005713DD" w:rsidP="0057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5713DD" w:rsidRPr="005713DD" w:rsidRDefault="005713DD" w:rsidP="0057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5713DD" w:rsidRPr="005713DD" w:rsidRDefault="005713DD" w:rsidP="0057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5713DD" w:rsidRPr="005713DD" w:rsidRDefault="005713DD" w:rsidP="0057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5713DD" w:rsidRPr="005713DD" w:rsidRDefault="005713DD" w:rsidP="0057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5713DD" w:rsidRPr="005713DD" w:rsidRDefault="005713DD" w:rsidP="0057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5713DD" w:rsidRPr="005713DD" w:rsidRDefault="005713DD" w:rsidP="0057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713D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roboty zostały wykonane w sposób należyty oraz wskazujące, że zostały wykonane zgodnie z zasadami sztuki budowlanej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5713DD" w:rsidRPr="005713DD" w:rsidRDefault="005713DD" w:rsidP="005713DD">
      <w:pPr>
        <w:jc w:val="both"/>
        <w:rPr>
          <w:rFonts w:ascii="Calibri" w:eastAsia="Calibri" w:hAnsi="Calibri" w:cs="Times New Roman"/>
        </w:rPr>
      </w:pPr>
      <w:r w:rsidRPr="005713DD">
        <w:rPr>
          <w:rFonts w:ascii="Times New Roman" w:eastAsia="Calibri" w:hAnsi="Times New Roman" w:cs="Times New Roman"/>
          <w:color w:val="000000"/>
          <w:sz w:val="20"/>
          <w:szCs w:val="20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ukończone.</w:t>
      </w: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3DD" w:rsidRPr="005713DD" w:rsidRDefault="005713DD" w:rsidP="00571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13D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713DD">
        <w:rPr>
          <w:rFonts w:ascii="Times New Roman" w:eastAsia="Times New Roman" w:hAnsi="Times New Roman" w:cs="Times New Roman"/>
          <w:lang w:eastAsia="pl-PL"/>
        </w:rPr>
        <w:tab/>
      </w:r>
      <w:r w:rsidRPr="005713DD">
        <w:rPr>
          <w:rFonts w:ascii="Times New Roman" w:eastAsia="Times New Roman" w:hAnsi="Times New Roman" w:cs="Times New Roman"/>
          <w:lang w:eastAsia="pl-PL"/>
        </w:rPr>
        <w:tab/>
      </w:r>
      <w:r w:rsidRPr="005713DD">
        <w:rPr>
          <w:rFonts w:ascii="Times New Roman" w:eastAsia="Times New Roman" w:hAnsi="Times New Roman" w:cs="Times New Roman"/>
          <w:lang w:eastAsia="pl-PL"/>
        </w:rPr>
        <w:tab/>
      </w:r>
      <w:r w:rsidRPr="005713D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5713DD" w:rsidRPr="005713DD" w:rsidRDefault="005713DD" w:rsidP="00571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713D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5713DD" w:rsidRPr="005713DD" w:rsidRDefault="005713DD" w:rsidP="005713DD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713D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713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  <w:r w:rsidRPr="00571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GoBack"/>
      <w:bookmarkEnd w:id="1"/>
    </w:p>
    <w:p w:rsidR="005713DD" w:rsidRPr="005713DD" w:rsidRDefault="005713DD" w:rsidP="005713DD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</w:p>
    <w:p w:rsidR="00C143F3" w:rsidRDefault="00C143F3"/>
    <w:sectPr w:rsidR="00C14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DD" w:rsidRDefault="005713DD" w:rsidP="005713DD">
      <w:pPr>
        <w:spacing w:after="0" w:line="240" w:lineRule="auto"/>
      </w:pPr>
      <w:r>
        <w:separator/>
      </w:r>
    </w:p>
  </w:endnote>
  <w:endnote w:type="continuationSeparator" w:id="0">
    <w:p w:rsidR="005713DD" w:rsidRDefault="005713DD" w:rsidP="0057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DD" w:rsidRDefault="005713DD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13DD" w:rsidRDefault="005713DD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DD" w:rsidRPr="00ED5E4F" w:rsidRDefault="005713DD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10</w:t>
    </w:r>
    <w:r w:rsidRPr="00ED5E4F">
      <w:rPr>
        <w:rStyle w:val="Numerstrony"/>
        <w:sz w:val="20"/>
        <w:szCs w:val="20"/>
      </w:rPr>
      <w:fldChar w:fldCharType="end"/>
    </w:r>
  </w:p>
  <w:p w:rsidR="005713DD" w:rsidRDefault="005713DD" w:rsidP="00A05F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DD" w:rsidRDefault="005713DD" w:rsidP="005713DD">
      <w:pPr>
        <w:spacing w:after="0" w:line="240" w:lineRule="auto"/>
      </w:pPr>
      <w:r>
        <w:separator/>
      </w:r>
    </w:p>
  </w:footnote>
  <w:footnote w:type="continuationSeparator" w:id="0">
    <w:p w:rsidR="005713DD" w:rsidRDefault="005713DD" w:rsidP="005713DD">
      <w:pPr>
        <w:spacing w:after="0" w:line="240" w:lineRule="auto"/>
      </w:pPr>
      <w:r>
        <w:continuationSeparator/>
      </w:r>
    </w:p>
  </w:footnote>
  <w:footnote w:id="1">
    <w:p w:rsidR="005713DD" w:rsidRDefault="005713DD" w:rsidP="005713DD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:rsidR="005713DD" w:rsidRPr="003926B7" w:rsidRDefault="005713DD" w:rsidP="005713DD">
      <w:pPr>
        <w:pStyle w:val="Tekstprzypisudolnego"/>
        <w:rPr>
          <w:sz w:val="18"/>
        </w:rPr>
      </w:pPr>
    </w:p>
  </w:footnote>
  <w:footnote w:id="2">
    <w:p w:rsidR="005713DD" w:rsidRDefault="005713DD" w:rsidP="005713DD">
      <w:pPr>
        <w:pStyle w:val="Tekstprzypisudolnego"/>
      </w:pPr>
    </w:p>
  </w:footnote>
  <w:footnote w:id="3">
    <w:p w:rsidR="005713DD" w:rsidRDefault="005713DD" w:rsidP="005713DD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5713DD" w:rsidRPr="001E699D" w:rsidTr="004A71E6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5713DD" w:rsidRPr="006B7B91" w:rsidRDefault="005713DD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:rsidR="005713DD" w:rsidRPr="00A442C0" w:rsidRDefault="005713DD" w:rsidP="00C3218E">
          <w:pPr>
            <w:ind w:firstLine="1955"/>
            <w:rPr>
              <w:b/>
              <w:i/>
              <w:sz w:val="20"/>
              <w:szCs w:val="20"/>
            </w:rPr>
          </w:pPr>
          <w:r w:rsidRPr="00A442C0">
            <w:rPr>
              <w:sz w:val="20"/>
              <w:szCs w:val="20"/>
            </w:rPr>
            <w:t>BZP/ KS/0</w:t>
          </w:r>
          <w:r>
            <w:rPr>
              <w:sz w:val="20"/>
              <w:szCs w:val="20"/>
            </w:rPr>
            <w:t>7</w:t>
          </w:r>
          <w:r w:rsidRPr="00A442C0">
            <w:rPr>
              <w:sz w:val="20"/>
              <w:szCs w:val="20"/>
            </w:rPr>
            <w:t>/2018</w:t>
          </w:r>
        </w:p>
      </w:tc>
    </w:tr>
  </w:tbl>
  <w:p w:rsidR="005713DD" w:rsidRDefault="005713DD" w:rsidP="00AE3D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FB7D62"/>
    <w:multiLevelType w:val="hybridMultilevel"/>
    <w:tmpl w:val="F7506C16"/>
    <w:lvl w:ilvl="0" w:tplc="68FABF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98"/>
    <w:rsid w:val="005713DD"/>
    <w:rsid w:val="00C143F3"/>
    <w:rsid w:val="00D4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713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713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5713D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71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13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713DD"/>
  </w:style>
  <w:style w:type="paragraph" w:styleId="Nagwek">
    <w:name w:val="header"/>
    <w:basedOn w:val="Normalny"/>
    <w:link w:val="NagwekZnak"/>
    <w:rsid w:val="005713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13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713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713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5713D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71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13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713DD"/>
  </w:style>
  <w:style w:type="paragraph" w:styleId="Nagwek">
    <w:name w:val="header"/>
    <w:basedOn w:val="Normalny"/>
    <w:link w:val="NagwekZnak"/>
    <w:rsid w:val="005713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13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2247</Words>
  <Characters>13488</Characters>
  <Application>Microsoft Office Word</Application>
  <DocSecurity>0</DocSecurity>
  <Lines>112</Lines>
  <Paragraphs>31</Paragraphs>
  <ScaleCrop>false</ScaleCrop>
  <Company/>
  <LinksUpToDate>false</LinksUpToDate>
  <CharactersWithSpaces>15704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2018-03-01T13:08:00Z</dcterms:created>
  <dcterms:modified xsi:type="dcterms:W3CDTF">2018-03-01T13:10:00Z</dcterms:modified>
</cp:coreProperties>
</file>