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0D06F" w14:textId="77777777" w:rsidR="00594149" w:rsidRPr="00C1763D" w:rsidRDefault="00594149" w:rsidP="00594149">
      <w:pPr>
        <w:pStyle w:val="Nagwek4"/>
        <w:rPr>
          <w:rFonts w:ascii="Times New Roman" w:hAnsi="Times New Roman"/>
          <w:b w:val="0"/>
          <w:sz w:val="20"/>
          <w:szCs w:val="20"/>
        </w:rPr>
      </w:pPr>
      <w:bookmarkStart w:id="0" w:name="_Hlk2766817"/>
      <w:r w:rsidRPr="00C1763D">
        <w:rPr>
          <w:rFonts w:ascii="Times New Roman" w:hAnsi="Times New Roman"/>
          <w:b w:val="0"/>
          <w:sz w:val="20"/>
          <w:szCs w:val="20"/>
        </w:rPr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14:paraId="75290A23" w14:textId="77777777" w:rsidR="00594149" w:rsidRPr="000E3B6F" w:rsidRDefault="00594149" w:rsidP="00594149">
      <w:pPr>
        <w:jc w:val="both"/>
        <w:rPr>
          <w:sz w:val="22"/>
          <w:szCs w:val="22"/>
        </w:rPr>
      </w:pPr>
    </w:p>
    <w:p w14:paraId="4276DC6C" w14:textId="77777777" w:rsidR="00594149" w:rsidRPr="000E3B6F" w:rsidRDefault="00594149" w:rsidP="00594149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14:paraId="64F2F0E0" w14:textId="77777777" w:rsidR="00594149" w:rsidRPr="000E3B6F" w:rsidRDefault="00594149" w:rsidP="00594149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14:paraId="570FB2D1" w14:textId="77777777" w:rsidR="00594149" w:rsidRPr="000E3B6F" w:rsidRDefault="00594149" w:rsidP="00594149">
      <w:pPr>
        <w:jc w:val="both"/>
        <w:rPr>
          <w:sz w:val="22"/>
          <w:szCs w:val="22"/>
        </w:rPr>
      </w:pPr>
    </w:p>
    <w:p w14:paraId="104BD5EB" w14:textId="77777777" w:rsidR="00594149" w:rsidRDefault="00594149" w:rsidP="00594149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14:paraId="485A519E" w14:textId="77777777" w:rsidR="00594149" w:rsidRDefault="00594149" w:rsidP="00594149">
      <w:pPr>
        <w:jc w:val="both"/>
        <w:rPr>
          <w:sz w:val="22"/>
          <w:szCs w:val="22"/>
        </w:rPr>
      </w:pPr>
      <w:r w:rsidRPr="00CA5AB1">
        <w:rPr>
          <w:sz w:val="22"/>
          <w:szCs w:val="22"/>
        </w:rPr>
        <w:t xml:space="preserve">Renowacja </w:t>
      </w:r>
      <w:proofErr w:type="spellStart"/>
      <w:r w:rsidRPr="00CA5AB1">
        <w:rPr>
          <w:sz w:val="22"/>
          <w:szCs w:val="22"/>
        </w:rPr>
        <w:t>bezwykopowa</w:t>
      </w:r>
      <w:proofErr w:type="spellEnd"/>
      <w:r w:rsidRPr="00CA5AB1">
        <w:rPr>
          <w:sz w:val="22"/>
          <w:szCs w:val="22"/>
        </w:rPr>
        <w:t xml:space="preserve"> sieci kanalizacji </w:t>
      </w:r>
      <w:r>
        <w:rPr>
          <w:sz w:val="22"/>
          <w:szCs w:val="22"/>
        </w:rPr>
        <w:t>deszczowej</w:t>
      </w:r>
      <w:r w:rsidRPr="00CA5AB1">
        <w:rPr>
          <w:sz w:val="22"/>
          <w:szCs w:val="22"/>
        </w:rPr>
        <w:t xml:space="preserve"> w ulicy </w:t>
      </w:r>
      <w:r>
        <w:rPr>
          <w:sz w:val="22"/>
          <w:szCs w:val="22"/>
        </w:rPr>
        <w:t>Limanowskiego i ulicy Ledóchowskiego w</w:t>
      </w:r>
      <w:r w:rsidRPr="00CA5AB1">
        <w:rPr>
          <w:sz w:val="22"/>
          <w:szCs w:val="22"/>
        </w:rPr>
        <w:t xml:space="preserve"> Ostrowie Wielkopolskim</w:t>
      </w:r>
      <w:r>
        <w:rPr>
          <w:sz w:val="22"/>
          <w:szCs w:val="22"/>
        </w:rPr>
        <w:t>.</w:t>
      </w:r>
    </w:p>
    <w:p w14:paraId="4BF9EB8C" w14:textId="77777777" w:rsidR="00594149" w:rsidRPr="000E3B6F" w:rsidRDefault="00594149" w:rsidP="00594149">
      <w:pPr>
        <w:jc w:val="both"/>
        <w:rPr>
          <w:sz w:val="22"/>
          <w:szCs w:val="22"/>
        </w:rPr>
      </w:pPr>
    </w:p>
    <w:p w14:paraId="4DCE28D5" w14:textId="77777777" w:rsidR="00594149" w:rsidRPr="000E3B6F" w:rsidRDefault="00594149" w:rsidP="00594149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79015E73" w14:textId="77777777" w:rsidR="00594149" w:rsidRPr="000E3B6F" w:rsidRDefault="00594149" w:rsidP="00594149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14:paraId="44915145" w14:textId="77777777" w:rsidR="00594149" w:rsidRPr="000E3B6F" w:rsidRDefault="00594149" w:rsidP="00594149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14:paraId="15E7A8B3" w14:textId="77777777" w:rsidR="00594149" w:rsidRPr="000E3B6F" w:rsidRDefault="00594149" w:rsidP="00594149">
      <w:pPr>
        <w:jc w:val="both"/>
        <w:rPr>
          <w:sz w:val="22"/>
          <w:szCs w:val="22"/>
        </w:rPr>
      </w:pPr>
    </w:p>
    <w:p w14:paraId="733F8C54" w14:textId="77777777" w:rsidR="00594149" w:rsidRPr="000E3B6F" w:rsidRDefault="00594149" w:rsidP="00594149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14:paraId="67F76049" w14:textId="77777777" w:rsidR="00594149" w:rsidRPr="000E3B6F" w:rsidRDefault="00594149" w:rsidP="00594149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14:paraId="1835AE68" w14:textId="77777777" w:rsidR="00594149" w:rsidRPr="000E3B6F" w:rsidRDefault="00594149" w:rsidP="00594149">
      <w:pPr>
        <w:jc w:val="both"/>
        <w:rPr>
          <w:sz w:val="22"/>
          <w:szCs w:val="22"/>
        </w:rPr>
      </w:pPr>
    </w:p>
    <w:p w14:paraId="5E70961C" w14:textId="77777777" w:rsidR="00594149" w:rsidRPr="000E3B6F" w:rsidRDefault="00594149" w:rsidP="00594149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03B9135" w14:textId="77777777" w:rsidR="00594149" w:rsidRPr="000E3B6F" w:rsidRDefault="00594149" w:rsidP="00594149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83E5A59" w14:textId="77777777" w:rsidR="00594149" w:rsidRPr="000E3B6F" w:rsidRDefault="00594149" w:rsidP="00594149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B1CD5BB" w14:textId="77777777" w:rsidR="00594149" w:rsidRPr="000E3B6F" w:rsidRDefault="00594149" w:rsidP="00594149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C405920" w14:textId="77777777" w:rsidR="00594149" w:rsidRPr="000E3B6F" w:rsidRDefault="00594149" w:rsidP="00594149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BA7F391" w14:textId="77777777" w:rsidR="00594149" w:rsidRPr="000E3B6F" w:rsidRDefault="00594149" w:rsidP="00594149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53804CD" w14:textId="77777777" w:rsidR="00594149" w:rsidRPr="001073D4" w:rsidRDefault="00594149" w:rsidP="00594149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711D0183" w14:textId="77777777" w:rsidR="00594149" w:rsidRPr="000E3B6F" w:rsidRDefault="00594149" w:rsidP="00594149">
      <w:pPr>
        <w:jc w:val="both"/>
        <w:rPr>
          <w:sz w:val="22"/>
          <w:szCs w:val="22"/>
        </w:rPr>
      </w:pPr>
    </w:p>
    <w:p w14:paraId="00D00504" w14:textId="77777777" w:rsidR="00594149" w:rsidRPr="000E3B6F" w:rsidRDefault="00594149" w:rsidP="00594149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594149" w:rsidRPr="00246B2A" w14:paraId="4CE7ADA4" w14:textId="77777777" w:rsidTr="00CC6BFD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475D18D5" w14:textId="77777777" w:rsidR="00594149" w:rsidRPr="000E3B6F" w:rsidRDefault="00594149" w:rsidP="00CC6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14:paraId="598E8DED" w14:textId="77777777" w:rsidR="00594149" w:rsidRPr="000E3B6F" w:rsidRDefault="00594149" w:rsidP="00CC6BFD">
            <w:pPr>
              <w:jc w:val="both"/>
              <w:rPr>
                <w:sz w:val="22"/>
                <w:szCs w:val="22"/>
              </w:rPr>
            </w:pPr>
          </w:p>
        </w:tc>
      </w:tr>
      <w:tr w:rsidR="00594149" w:rsidRPr="000E3B6F" w14:paraId="53C19BBA" w14:textId="77777777" w:rsidTr="00CC6BFD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6EFD3FAC" w14:textId="77777777" w:rsidR="00594149" w:rsidRPr="000E3B6F" w:rsidRDefault="00594149" w:rsidP="00CC6BFD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14:paraId="04809430" w14:textId="77777777" w:rsidR="00594149" w:rsidRPr="000E3B6F" w:rsidRDefault="00594149" w:rsidP="00CC6BFD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594149" w:rsidRPr="000E3B6F" w14:paraId="3153347C" w14:textId="77777777" w:rsidTr="00CC6BFD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45800171" w14:textId="77777777" w:rsidR="00594149" w:rsidRPr="000E3B6F" w:rsidRDefault="00594149" w:rsidP="00CC6BFD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14:paraId="5AC421D8" w14:textId="77777777" w:rsidR="00594149" w:rsidRPr="000E3B6F" w:rsidRDefault="00594149" w:rsidP="00CC6BFD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594149" w:rsidRPr="000E3B6F" w14:paraId="4E488BEA" w14:textId="77777777" w:rsidTr="00CC6BFD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60114ACB" w14:textId="77777777" w:rsidR="00594149" w:rsidRPr="000E3B6F" w:rsidRDefault="00594149" w:rsidP="00CC6BFD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14:paraId="126F2E1B" w14:textId="77777777" w:rsidR="00594149" w:rsidRPr="000E3B6F" w:rsidRDefault="00594149" w:rsidP="00CC6BFD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594149" w:rsidRPr="000E3B6F" w14:paraId="746A2B42" w14:textId="77777777" w:rsidTr="00CC6BFD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502C5C22" w14:textId="77777777" w:rsidR="00594149" w:rsidRPr="000E3B6F" w:rsidRDefault="00594149" w:rsidP="00CC6BFD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14:paraId="50D7732B" w14:textId="77777777" w:rsidR="00594149" w:rsidRPr="000E3B6F" w:rsidRDefault="00594149" w:rsidP="00CC6BFD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14:paraId="280A7FBC" w14:textId="77777777" w:rsidR="00594149" w:rsidRPr="000E3B6F" w:rsidRDefault="00594149" w:rsidP="00594149">
      <w:pPr>
        <w:jc w:val="both"/>
        <w:rPr>
          <w:sz w:val="22"/>
          <w:szCs w:val="22"/>
          <w:lang w:val="de-DE"/>
        </w:rPr>
      </w:pPr>
    </w:p>
    <w:p w14:paraId="35D31368" w14:textId="77777777" w:rsidR="00594149" w:rsidRPr="000E3B6F" w:rsidRDefault="00594149" w:rsidP="00594149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14:paraId="7D9C5AE3" w14:textId="77777777" w:rsidR="00594149" w:rsidRPr="000E3B6F" w:rsidRDefault="00594149" w:rsidP="00594149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2017</w:t>
      </w:r>
      <w:r w:rsidRPr="000E3B6F">
        <w:rPr>
          <w:sz w:val="22"/>
          <w:szCs w:val="22"/>
        </w:rPr>
        <w:t>r.,</w:t>
      </w:r>
    </w:p>
    <w:p w14:paraId="7257BC0F" w14:textId="77777777" w:rsidR="00594149" w:rsidRPr="00EF3094" w:rsidRDefault="00594149" w:rsidP="00594149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14:paraId="2AD6868F" w14:textId="77777777" w:rsidR="00594149" w:rsidRPr="00EF3094" w:rsidRDefault="00594149" w:rsidP="00594149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14:paraId="02F4E037" w14:textId="77777777" w:rsidR="00594149" w:rsidRPr="00BC35DD" w:rsidRDefault="00594149" w:rsidP="00594149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14:paraId="074A3D4E" w14:textId="77777777" w:rsidR="00594149" w:rsidRPr="006736D8" w:rsidRDefault="00594149" w:rsidP="00594149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sz w:val="22"/>
          <w:szCs w:val="22"/>
        </w:rPr>
      </w:pPr>
      <w:r w:rsidRPr="006736D8">
        <w:rPr>
          <w:sz w:val="22"/>
          <w:szCs w:val="22"/>
        </w:rPr>
        <w:t xml:space="preserve">oferujemy wykonanie przedmiotu zamówienia w terminie </w:t>
      </w:r>
      <w:r w:rsidRPr="006736D8">
        <w:rPr>
          <w:bCs/>
          <w:sz w:val="22"/>
          <w:szCs w:val="22"/>
        </w:rPr>
        <w:t>do dnia 30.12.2019r.</w:t>
      </w:r>
    </w:p>
    <w:p w14:paraId="461E89F7" w14:textId="77777777" w:rsidR="00594149" w:rsidRPr="009837ED" w:rsidRDefault="00594149" w:rsidP="00594149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14:paraId="1C9FB525" w14:textId="77777777" w:rsidR="00594149" w:rsidRPr="00FA3212" w:rsidRDefault="00594149" w:rsidP="00594149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14:paraId="35F510A1" w14:textId="77777777" w:rsidR="00594149" w:rsidRPr="009837ED" w:rsidRDefault="00594149" w:rsidP="00594149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14:paraId="158BAF35" w14:textId="77777777" w:rsidR="00594149" w:rsidRPr="000E3B6F" w:rsidRDefault="00594149" w:rsidP="00594149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14:paraId="2ACD3901" w14:textId="77777777" w:rsidR="00594149" w:rsidRPr="000E3B6F" w:rsidRDefault="00594149" w:rsidP="00594149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14:paraId="1E10B069" w14:textId="77777777" w:rsidR="00594149" w:rsidRPr="00EF3094" w:rsidRDefault="00594149" w:rsidP="00594149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14:paraId="014C65D8" w14:textId="77777777" w:rsidR="00594149" w:rsidRPr="000E3B6F" w:rsidRDefault="00594149" w:rsidP="00594149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</w:t>
      </w:r>
      <w:r w:rsidRPr="000E3B6F">
        <w:rPr>
          <w:i/>
          <w:color w:val="000000"/>
          <w:sz w:val="22"/>
          <w:szCs w:val="22"/>
        </w:rPr>
        <w:lastRenderedPageBreak/>
        <w:t xml:space="preserve">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14:paraId="6AEBBDB2" w14:textId="77777777" w:rsidR="00594149" w:rsidRPr="000E3B6F" w:rsidRDefault="00594149" w:rsidP="00594149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594149" w:rsidRPr="000E3B6F" w14:paraId="0D7D84B7" w14:textId="77777777" w:rsidTr="00CC6BFD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14:paraId="70D958A3" w14:textId="77777777" w:rsidR="00594149" w:rsidRPr="000E3B6F" w:rsidRDefault="00594149" w:rsidP="00CC6BFD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5D2A5E13" w14:textId="77777777" w:rsidR="00594149" w:rsidRPr="000E3B6F" w:rsidRDefault="00594149" w:rsidP="00CC6BFD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3D67D84B" w14:textId="77777777" w:rsidR="00594149" w:rsidRPr="000E3B6F" w:rsidRDefault="00594149" w:rsidP="00CC6BFD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14:paraId="53E18378" w14:textId="77777777" w:rsidR="00594149" w:rsidRPr="000E3B6F" w:rsidRDefault="00594149" w:rsidP="00CC6BFD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594149" w:rsidRPr="000E3B6F" w14:paraId="79F98973" w14:textId="77777777" w:rsidTr="00CC6BFD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14:paraId="23590619" w14:textId="77777777" w:rsidR="00594149" w:rsidRPr="000E3B6F" w:rsidRDefault="00594149" w:rsidP="00CC6BFD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294BA79A" w14:textId="77777777" w:rsidR="00594149" w:rsidRPr="000E3B6F" w:rsidRDefault="00594149" w:rsidP="00CC6BFD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56699377" w14:textId="77777777" w:rsidR="00594149" w:rsidRPr="000E3B6F" w:rsidRDefault="00594149" w:rsidP="00CC6BFD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14:paraId="2B4B11E0" w14:textId="77777777" w:rsidR="00594149" w:rsidRPr="000E3B6F" w:rsidRDefault="00594149" w:rsidP="00CC6BFD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594149" w:rsidRPr="000E3B6F" w14:paraId="3C798173" w14:textId="77777777" w:rsidTr="00CC6B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751B0120" w14:textId="77777777" w:rsidR="00594149" w:rsidRPr="000E3B6F" w:rsidRDefault="00594149" w:rsidP="00CC6BFD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28072EAC" w14:textId="77777777" w:rsidR="00594149" w:rsidRPr="000E3B6F" w:rsidRDefault="00594149" w:rsidP="00CC6BFD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369654AD" w14:textId="77777777" w:rsidR="00594149" w:rsidRPr="000E3B6F" w:rsidRDefault="00594149" w:rsidP="00CC6BFD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403B42AB" w14:textId="77777777" w:rsidR="00594149" w:rsidRPr="000E3B6F" w:rsidRDefault="00594149" w:rsidP="00CC6BFD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149" w:rsidRPr="000E3B6F" w14:paraId="3A1002E8" w14:textId="77777777" w:rsidTr="00CC6B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1C67DEC3" w14:textId="77777777" w:rsidR="00594149" w:rsidRPr="000E3B6F" w:rsidRDefault="00594149" w:rsidP="00CC6BFD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57D9AB57" w14:textId="77777777" w:rsidR="00594149" w:rsidRPr="000E3B6F" w:rsidRDefault="00594149" w:rsidP="00CC6BFD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548F13E7" w14:textId="77777777" w:rsidR="00594149" w:rsidRPr="000E3B6F" w:rsidRDefault="00594149" w:rsidP="00CC6BFD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FFB62F5" w14:textId="77777777" w:rsidR="00594149" w:rsidRPr="000E3B6F" w:rsidRDefault="00594149" w:rsidP="00CC6BFD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34C5713" w14:textId="77777777" w:rsidR="00594149" w:rsidRPr="000E3B6F" w:rsidRDefault="00594149" w:rsidP="00594149">
      <w:pPr>
        <w:ind w:left="360"/>
        <w:jc w:val="both"/>
        <w:rPr>
          <w:color w:val="000000"/>
          <w:sz w:val="22"/>
          <w:szCs w:val="22"/>
        </w:rPr>
      </w:pPr>
    </w:p>
    <w:p w14:paraId="72B530BE" w14:textId="77777777" w:rsidR="00594149" w:rsidRPr="000E3B6F" w:rsidRDefault="00594149" w:rsidP="00594149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14:paraId="2C1BD5BF" w14:textId="77777777" w:rsidR="00594149" w:rsidRPr="000E3B6F" w:rsidRDefault="00594149" w:rsidP="00594149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1">
          <w:tblGrid>
            <w:gridCol w:w="567"/>
            <w:gridCol w:w="4253"/>
            <w:gridCol w:w="3402"/>
          </w:tblGrid>
        </w:tblGridChange>
      </w:tblGrid>
      <w:tr w:rsidR="00594149" w:rsidRPr="000E3B6F" w14:paraId="5A25A150" w14:textId="77777777" w:rsidTr="00CC6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42E3C971" w14:textId="77777777" w:rsidR="00594149" w:rsidRPr="000E3B6F" w:rsidRDefault="00594149" w:rsidP="00CC6BFD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7B3D1B6" w14:textId="77777777" w:rsidR="00594149" w:rsidRPr="000E3B6F" w:rsidRDefault="00594149" w:rsidP="00CC6BFD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810EE8" w14:textId="77777777" w:rsidR="00594149" w:rsidRPr="000E3B6F" w:rsidRDefault="00594149" w:rsidP="00CC6BFD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594149" w:rsidRPr="000E3B6F" w14:paraId="60476B21" w14:textId="77777777" w:rsidTr="00CC6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70AA5B64" w14:textId="77777777" w:rsidR="00594149" w:rsidRPr="000E3B6F" w:rsidRDefault="00594149" w:rsidP="00CC6BFD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28109A8" w14:textId="77777777" w:rsidR="00594149" w:rsidRPr="000E3B6F" w:rsidRDefault="00594149" w:rsidP="00CC6BFD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B5C5576" w14:textId="77777777" w:rsidR="00594149" w:rsidRPr="000E3B6F" w:rsidRDefault="00594149" w:rsidP="00CC6BFD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149" w:rsidRPr="000E3B6F" w14:paraId="7D396A7A" w14:textId="77777777" w:rsidTr="00CC6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2EE5B3F8" w14:textId="77777777" w:rsidR="00594149" w:rsidRPr="000E3B6F" w:rsidRDefault="00594149" w:rsidP="00CC6BFD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D3608E9" w14:textId="77777777" w:rsidR="00594149" w:rsidRPr="000E3B6F" w:rsidRDefault="00594149" w:rsidP="00CC6BFD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D00A7FD" w14:textId="77777777" w:rsidR="00594149" w:rsidRPr="000E3B6F" w:rsidRDefault="00594149" w:rsidP="00CC6BFD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EB6B4CC" w14:textId="77777777" w:rsidR="00594149" w:rsidRPr="000E3B6F" w:rsidRDefault="00594149" w:rsidP="00594149">
      <w:pPr>
        <w:ind w:left="360"/>
        <w:jc w:val="both"/>
        <w:rPr>
          <w:color w:val="000000"/>
          <w:sz w:val="22"/>
          <w:szCs w:val="22"/>
        </w:rPr>
      </w:pPr>
    </w:p>
    <w:p w14:paraId="6242ADEE" w14:textId="77777777" w:rsidR="00594149" w:rsidRPr="00506C3F" w:rsidRDefault="00594149" w:rsidP="00594149">
      <w:pPr>
        <w:pStyle w:val="Akapitzlist"/>
        <w:numPr>
          <w:ilvl w:val="0"/>
          <w:numId w:val="4"/>
        </w:numPr>
        <w:ind w:left="426"/>
        <w:contextualSpacing/>
        <w:jc w:val="both"/>
        <w:rPr>
          <w:sz w:val="22"/>
          <w:szCs w:val="22"/>
        </w:rPr>
      </w:pPr>
      <w:r w:rsidRPr="00506C3F">
        <w:rPr>
          <w:color w:val="000000"/>
          <w:sz w:val="22"/>
          <w:szCs w:val="22"/>
        </w:rPr>
        <w:t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>
        <w:rPr>
          <w:color w:val="000000"/>
          <w:sz w:val="22"/>
          <w:szCs w:val="22"/>
        </w:rPr>
        <w:br/>
      </w:r>
      <w:r w:rsidRPr="00506C3F">
        <w:rPr>
          <w:color w:val="000000"/>
          <w:sz w:val="22"/>
          <w:szCs w:val="22"/>
        </w:rPr>
        <w:t xml:space="preserve">(Dz. Urz. UE L 119 z 04.05.2016, str. 1) wobec osób fizycznych, </w:t>
      </w:r>
      <w:r w:rsidRPr="00506C3F">
        <w:rPr>
          <w:sz w:val="22"/>
          <w:szCs w:val="22"/>
        </w:rPr>
        <w:t>od których dane osobowe bezpośrednio lub pośrednio pozyskaliśmy</w:t>
      </w:r>
      <w:r w:rsidRPr="00506C3F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06C3F">
        <w:rPr>
          <w:sz w:val="22"/>
          <w:szCs w:val="22"/>
        </w:rPr>
        <w:t>; jednocześnie poinformowaliśmy ww. osoby o tym, iż odbiorcą ich danych będzie zamawiający oraz przekazaliśmy treść klauzuli informacyjnej zamieszczonej przez zamawiającego w SWZ.</w:t>
      </w:r>
    </w:p>
    <w:p w14:paraId="331769AA" w14:textId="77777777" w:rsidR="00594149" w:rsidRPr="000E3B6F" w:rsidRDefault="00594149" w:rsidP="00594149">
      <w:pPr>
        <w:ind w:left="720"/>
        <w:jc w:val="both"/>
        <w:rPr>
          <w:sz w:val="22"/>
          <w:szCs w:val="22"/>
        </w:rPr>
      </w:pPr>
    </w:p>
    <w:p w14:paraId="243D6F4F" w14:textId="77777777" w:rsidR="00594149" w:rsidRPr="000E3B6F" w:rsidRDefault="00594149" w:rsidP="00594149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14:paraId="63E3E74A" w14:textId="77777777" w:rsidR="00594149" w:rsidRPr="000E3B6F" w:rsidRDefault="00594149" w:rsidP="00594149">
      <w:pPr>
        <w:ind w:left="720"/>
        <w:jc w:val="both"/>
        <w:rPr>
          <w:sz w:val="22"/>
          <w:szCs w:val="22"/>
        </w:rPr>
      </w:pPr>
    </w:p>
    <w:p w14:paraId="392CE790" w14:textId="77777777" w:rsidR="00594149" w:rsidRPr="000E3B6F" w:rsidRDefault="00594149" w:rsidP="00594149">
      <w:pPr>
        <w:ind w:left="720"/>
        <w:jc w:val="both"/>
        <w:rPr>
          <w:sz w:val="22"/>
          <w:szCs w:val="22"/>
        </w:rPr>
      </w:pPr>
    </w:p>
    <w:p w14:paraId="0ABC4573" w14:textId="77777777" w:rsidR="00594149" w:rsidRPr="000E3B6F" w:rsidRDefault="00594149" w:rsidP="00594149">
      <w:pPr>
        <w:ind w:left="720"/>
        <w:jc w:val="both"/>
        <w:rPr>
          <w:sz w:val="22"/>
          <w:szCs w:val="22"/>
        </w:rPr>
      </w:pPr>
    </w:p>
    <w:p w14:paraId="73C100DA" w14:textId="77777777" w:rsidR="00594149" w:rsidRPr="000E3B6F" w:rsidRDefault="00594149" w:rsidP="00594149">
      <w:pPr>
        <w:ind w:left="720"/>
        <w:jc w:val="both"/>
        <w:rPr>
          <w:sz w:val="22"/>
          <w:szCs w:val="22"/>
        </w:rPr>
      </w:pPr>
    </w:p>
    <w:p w14:paraId="4E4A8E40" w14:textId="77777777" w:rsidR="00594149" w:rsidRPr="000E3B6F" w:rsidRDefault="00594149" w:rsidP="00594149">
      <w:pPr>
        <w:ind w:left="720"/>
        <w:jc w:val="both"/>
        <w:rPr>
          <w:sz w:val="22"/>
          <w:szCs w:val="22"/>
        </w:rPr>
      </w:pPr>
    </w:p>
    <w:p w14:paraId="1D400C30" w14:textId="77777777" w:rsidR="00594149" w:rsidRPr="000E3B6F" w:rsidRDefault="00594149" w:rsidP="00594149">
      <w:pPr>
        <w:ind w:left="720"/>
        <w:jc w:val="both"/>
        <w:rPr>
          <w:sz w:val="22"/>
          <w:szCs w:val="22"/>
        </w:rPr>
      </w:pPr>
    </w:p>
    <w:p w14:paraId="3D20463C" w14:textId="77777777" w:rsidR="00594149" w:rsidRPr="000E3B6F" w:rsidRDefault="00594149" w:rsidP="00594149">
      <w:pPr>
        <w:ind w:left="720"/>
        <w:jc w:val="both"/>
        <w:rPr>
          <w:sz w:val="22"/>
          <w:szCs w:val="22"/>
        </w:rPr>
      </w:pPr>
    </w:p>
    <w:p w14:paraId="1A333980" w14:textId="77777777" w:rsidR="00594149" w:rsidRPr="000E3B6F" w:rsidRDefault="00594149" w:rsidP="00594149">
      <w:pPr>
        <w:ind w:left="720"/>
        <w:jc w:val="both"/>
        <w:rPr>
          <w:sz w:val="22"/>
          <w:szCs w:val="22"/>
        </w:rPr>
      </w:pPr>
    </w:p>
    <w:p w14:paraId="3A31A4D7" w14:textId="77777777" w:rsidR="00594149" w:rsidRPr="000E3B6F" w:rsidRDefault="00594149" w:rsidP="00594149">
      <w:pPr>
        <w:ind w:left="720"/>
        <w:jc w:val="both"/>
        <w:rPr>
          <w:sz w:val="22"/>
          <w:szCs w:val="22"/>
        </w:rPr>
      </w:pPr>
    </w:p>
    <w:p w14:paraId="1D8D8E92" w14:textId="77777777" w:rsidR="00594149" w:rsidRPr="000E3B6F" w:rsidRDefault="00594149" w:rsidP="00594149">
      <w:pPr>
        <w:ind w:left="720"/>
        <w:jc w:val="both"/>
        <w:rPr>
          <w:sz w:val="22"/>
          <w:szCs w:val="22"/>
        </w:rPr>
      </w:pPr>
    </w:p>
    <w:p w14:paraId="5AA32EEF" w14:textId="77777777" w:rsidR="00594149" w:rsidRPr="000E3B6F" w:rsidRDefault="00594149" w:rsidP="00594149">
      <w:pPr>
        <w:ind w:left="720"/>
        <w:jc w:val="both"/>
        <w:rPr>
          <w:sz w:val="22"/>
          <w:szCs w:val="22"/>
        </w:rPr>
      </w:pPr>
    </w:p>
    <w:p w14:paraId="414C73FF" w14:textId="77777777" w:rsidR="00594149" w:rsidRPr="000E3B6F" w:rsidRDefault="00594149" w:rsidP="00594149">
      <w:pPr>
        <w:jc w:val="both"/>
        <w:rPr>
          <w:sz w:val="22"/>
          <w:szCs w:val="22"/>
        </w:rPr>
      </w:pPr>
    </w:p>
    <w:p w14:paraId="2D0ACA11" w14:textId="77777777" w:rsidR="00594149" w:rsidRPr="000E3B6F" w:rsidRDefault="00594149" w:rsidP="00594149">
      <w:pPr>
        <w:jc w:val="both"/>
        <w:rPr>
          <w:sz w:val="22"/>
          <w:szCs w:val="22"/>
        </w:rPr>
      </w:pPr>
    </w:p>
    <w:p w14:paraId="11F6AC25" w14:textId="77777777" w:rsidR="00594149" w:rsidRPr="000E3B6F" w:rsidRDefault="00594149" w:rsidP="00594149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3F36C33C" w14:textId="77777777" w:rsidR="00594149" w:rsidRPr="00C24F04" w:rsidRDefault="00594149" w:rsidP="00594149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14:paraId="32ECACB0" w14:textId="77777777" w:rsidR="00594149" w:rsidRPr="00C24F04" w:rsidRDefault="00594149" w:rsidP="00594149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14:paraId="3CA9B840" w14:textId="77777777" w:rsidR="00594149" w:rsidRPr="00C24F04" w:rsidRDefault="00594149" w:rsidP="00594149">
      <w:pPr>
        <w:ind w:left="4254" w:firstLine="709"/>
        <w:jc w:val="both"/>
        <w:rPr>
          <w:sz w:val="18"/>
          <w:szCs w:val="22"/>
        </w:rPr>
      </w:pPr>
    </w:p>
    <w:p w14:paraId="560E40B2" w14:textId="77777777" w:rsidR="00594149" w:rsidRPr="000E3B6F" w:rsidRDefault="00594149" w:rsidP="00594149">
      <w:pPr>
        <w:jc w:val="both"/>
        <w:rPr>
          <w:sz w:val="22"/>
          <w:szCs w:val="22"/>
        </w:rPr>
      </w:pPr>
    </w:p>
    <w:p w14:paraId="7BD4D782" w14:textId="77777777" w:rsidR="00594149" w:rsidRPr="00C1763D" w:rsidRDefault="00594149" w:rsidP="00594149">
      <w:pPr>
        <w:pStyle w:val="Nagwek4"/>
        <w:rPr>
          <w:rFonts w:ascii="Times New Roman" w:hAnsi="Times New Roman"/>
          <w:b w:val="0"/>
          <w:sz w:val="20"/>
          <w:szCs w:val="22"/>
        </w:rPr>
      </w:pPr>
      <w:r w:rsidRPr="00C1763D"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 w:rsidRPr="00C1763D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</w:t>
      </w:r>
      <w:r>
        <w:rPr>
          <w:rFonts w:ascii="Times New Roman" w:hAnsi="Times New Roman"/>
          <w:b w:val="0"/>
          <w:sz w:val="20"/>
          <w:szCs w:val="22"/>
        </w:rPr>
        <w:t xml:space="preserve"> i o braku podstaw do wykluczenia.</w:t>
      </w:r>
    </w:p>
    <w:p w14:paraId="2F5C972E" w14:textId="77777777" w:rsidR="00594149" w:rsidRPr="000E3B6F" w:rsidRDefault="00594149" w:rsidP="00594149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E208A6B" w14:textId="77777777" w:rsidR="00594149" w:rsidRPr="000E3B6F" w:rsidRDefault="00594149" w:rsidP="00594149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116AE206" w14:textId="77777777" w:rsidR="00594149" w:rsidRPr="000E3B6F" w:rsidRDefault="00594149" w:rsidP="00594149">
      <w:pPr>
        <w:jc w:val="both"/>
        <w:rPr>
          <w:sz w:val="22"/>
          <w:szCs w:val="22"/>
        </w:rPr>
      </w:pPr>
    </w:p>
    <w:p w14:paraId="4C6DA7AB" w14:textId="77777777" w:rsidR="00594149" w:rsidRPr="000E3B6F" w:rsidRDefault="00594149" w:rsidP="00594149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 A w Ostrowie Wielkopolskim</w:t>
      </w:r>
    </w:p>
    <w:p w14:paraId="25C61A66" w14:textId="77777777" w:rsidR="00594149" w:rsidRPr="000E3B6F" w:rsidRDefault="00594149" w:rsidP="00594149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ul. Partyzancka 27, 63-400 Ostrów Wielkopolski</w:t>
      </w:r>
    </w:p>
    <w:p w14:paraId="3BEF7546" w14:textId="77777777" w:rsidR="00594149" w:rsidRPr="000E3B6F" w:rsidRDefault="00594149" w:rsidP="00594149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C72DD70" w14:textId="77777777" w:rsidR="00594149" w:rsidRPr="000E3B6F" w:rsidRDefault="00594149" w:rsidP="00594149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DA5F7D1" w14:textId="77777777" w:rsidR="00594149" w:rsidRPr="000E3B6F" w:rsidRDefault="00594149" w:rsidP="00594149">
      <w:pPr>
        <w:numPr>
          <w:ilvl w:val="12"/>
          <w:numId w:val="0"/>
        </w:num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WYKONAWCA:</w:t>
      </w:r>
    </w:p>
    <w:p w14:paraId="3320D695" w14:textId="77777777" w:rsidR="00594149" w:rsidRPr="000E3B6F" w:rsidRDefault="00594149" w:rsidP="00594149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DD4DAD0" w14:textId="77777777" w:rsidR="00594149" w:rsidRPr="000E3B6F" w:rsidRDefault="00594149" w:rsidP="00594149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9DB1862" w14:textId="77777777" w:rsidR="00594149" w:rsidRPr="000E3B6F" w:rsidRDefault="00594149" w:rsidP="00594149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54331A2" w14:textId="77777777" w:rsidR="00594149" w:rsidRPr="000E3B6F" w:rsidRDefault="00594149" w:rsidP="00594149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DD3D903" w14:textId="77777777" w:rsidR="00594149" w:rsidRPr="000E3B6F" w:rsidRDefault="00594149" w:rsidP="00594149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33914AA" w14:textId="77777777" w:rsidR="00594149" w:rsidRPr="000E3B6F" w:rsidRDefault="00594149" w:rsidP="00594149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FDAB007" w14:textId="77777777" w:rsidR="00594149" w:rsidRPr="000E3B6F" w:rsidRDefault="00594149" w:rsidP="00594149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39FB018" w14:textId="77777777" w:rsidR="00594149" w:rsidRPr="001073D4" w:rsidRDefault="00594149" w:rsidP="00594149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4033615C" w14:textId="77777777" w:rsidR="00594149" w:rsidRPr="000E3B6F" w:rsidRDefault="00594149" w:rsidP="00594149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E2ADBB2" w14:textId="77777777" w:rsidR="00594149" w:rsidRPr="00C1763D" w:rsidRDefault="00594149" w:rsidP="00594149">
      <w:pPr>
        <w:numPr>
          <w:ilvl w:val="12"/>
          <w:numId w:val="0"/>
        </w:numPr>
        <w:jc w:val="both"/>
        <w:rPr>
          <w:sz w:val="22"/>
          <w:szCs w:val="22"/>
        </w:rPr>
      </w:pPr>
      <w:r w:rsidRPr="00C1763D">
        <w:rPr>
          <w:sz w:val="22"/>
          <w:szCs w:val="22"/>
        </w:rPr>
        <w:t>Oświadczamy, że:</w:t>
      </w:r>
    </w:p>
    <w:p w14:paraId="1D3AE3E7" w14:textId="77777777" w:rsidR="00594149" w:rsidRPr="005128E7" w:rsidRDefault="00594149" w:rsidP="00594149">
      <w:pPr>
        <w:numPr>
          <w:ilvl w:val="0"/>
          <w:numId w:val="2"/>
        </w:numPr>
        <w:tabs>
          <w:tab w:val="clear" w:pos="2803"/>
        </w:tabs>
        <w:ind w:left="426"/>
        <w:jc w:val="both"/>
        <w:rPr>
          <w:sz w:val="22"/>
          <w:szCs w:val="22"/>
        </w:rPr>
      </w:pPr>
      <w:r w:rsidRPr="005128E7">
        <w:rPr>
          <w:noProof/>
          <w:sz w:val="22"/>
          <w:szCs w:val="22"/>
        </w:rPr>
        <w:t>Stosownie do treści § 20. Regulaminu</w:t>
      </w:r>
      <w:r w:rsidRPr="005128E7">
        <w:rPr>
          <w:sz w:val="22"/>
          <w:szCs w:val="22"/>
        </w:rPr>
        <w:t xml:space="preserve"> Udzielania Zamówień Sektorowych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5128E7">
        <w:rPr>
          <w:sz w:val="22"/>
          <w:szCs w:val="22"/>
        </w:rPr>
        <w:t>. grudnia 201</w:t>
      </w:r>
      <w:r>
        <w:rPr>
          <w:sz w:val="22"/>
          <w:szCs w:val="22"/>
        </w:rPr>
        <w:t>7</w:t>
      </w:r>
      <w:r w:rsidRPr="005128E7">
        <w:rPr>
          <w:sz w:val="22"/>
          <w:szCs w:val="22"/>
        </w:rPr>
        <w:t xml:space="preserve">r., </w:t>
      </w:r>
      <w:r w:rsidRPr="005128E7">
        <w:rPr>
          <w:noProof/>
          <w:sz w:val="22"/>
          <w:szCs w:val="22"/>
        </w:rPr>
        <w:t>spełniamy warunki udziału w postępowaniu o udzielenie zamówienia na:</w:t>
      </w:r>
      <w:r w:rsidRPr="005128E7">
        <w:rPr>
          <w:sz w:val="22"/>
          <w:szCs w:val="22"/>
        </w:rPr>
        <w:t xml:space="preserve"> </w:t>
      </w:r>
      <w:r w:rsidRPr="00CA5AB1">
        <w:rPr>
          <w:sz w:val="22"/>
          <w:szCs w:val="22"/>
        </w:rPr>
        <w:t xml:space="preserve">Renowacja </w:t>
      </w:r>
      <w:proofErr w:type="spellStart"/>
      <w:r w:rsidRPr="00CA5AB1">
        <w:rPr>
          <w:sz w:val="22"/>
          <w:szCs w:val="22"/>
        </w:rPr>
        <w:t>bezwykopowa</w:t>
      </w:r>
      <w:proofErr w:type="spellEnd"/>
      <w:r w:rsidRPr="00CA5AB1">
        <w:rPr>
          <w:sz w:val="22"/>
          <w:szCs w:val="22"/>
        </w:rPr>
        <w:t xml:space="preserve"> sieci kanalizacji </w:t>
      </w:r>
      <w:r>
        <w:rPr>
          <w:sz w:val="22"/>
          <w:szCs w:val="22"/>
        </w:rPr>
        <w:t>deszczowej</w:t>
      </w:r>
      <w:r w:rsidRPr="00CA5AB1">
        <w:rPr>
          <w:sz w:val="22"/>
          <w:szCs w:val="22"/>
        </w:rPr>
        <w:t xml:space="preserve"> w ulicy </w:t>
      </w:r>
      <w:r>
        <w:rPr>
          <w:sz w:val="22"/>
          <w:szCs w:val="22"/>
        </w:rPr>
        <w:t>Limanowskiego i ulicy Ledóchowskiego w</w:t>
      </w:r>
      <w:r w:rsidRPr="00CA5AB1">
        <w:rPr>
          <w:sz w:val="22"/>
          <w:szCs w:val="22"/>
        </w:rPr>
        <w:t xml:space="preserve"> Ostrowie Wielkopolskim</w:t>
      </w:r>
      <w:r>
        <w:rPr>
          <w:sz w:val="22"/>
          <w:szCs w:val="22"/>
        </w:rPr>
        <w:t xml:space="preserve">, </w:t>
      </w:r>
      <w:r w:rsidRPr="005128E7">
        <w:rPr>
          <w:sz w:val="22"/>
          <w:szCs w:val="22"/>
        </w:rPr>
        <w:t xml:space="preserve"> tj.:</w:t>
      </w:r>
    </w:p>
    <w:p w14:paraId="7745DD25" w14:textId="77777777" w:rsidR="00594149" w:rsidRPr="00554C8C" w:rsidRDefault="00594149" w:rsidP="00594149">
      <w:pPr>
        <w:numPr>
          <w:ilvl w:val="0"/>
          <w:numId w:val="3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14:paraId="4E41D88A" w14:textId="77777777" w:rsidR="00594149" w:rsidRDefault="00594149" w:rsidP="00594149">
      <w:pPr>
        <w:numPr>
          <w:ilvl w:val="0"/>
          <w:numId w:val="3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niezbędną wiedzę i doświadczenie </w:t>
      </w:r>
    </w:p>
    <w:p w14:paraId="4F1D08F6" w14:textId="77777777" w:rsidR="00594149" w:rsidRPr="00554C8C" w:rsidRDefault="00594149" w:rsidP="00594149">
      <w:pPr>
        <w:numPr>
          <w:ilvl w:val="0"/>
          <w:numId w:val="3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 dysponujemy potencjałem technicznym oraz osobami zdolnymi do wykonania niniejszego zamówienia</w:t>
      </w:r>
      <w:r>
        <w:rPr>
          <w:noProof/>
          <w:sz w:val="22"/>
          <w:szCs w:val="22"/>
        </w:rPr>
        <w:t>,</w:t>
      </w:r>
      <w:r w:rsidRPr="00554C8C">
        <w:rPr>
          <w:noProof/>
          <w:sz w:val="22"/>
          <w:szCs w:val="22"/>
        </w:rPr>
        <w:t xml:space="preserve"> </w:t>
      </w:r>
    </w:p>
    <w:p w14:paraId="27EDB59D" w14:textId="77777777" w:rsidR="00594149" w:rsidRPr="00554C8C" w:rsidRDefault="00594149" w:rsidP="00594149">
      <w:pPr>
        <w:numPr>
          <w:ilvl w:val="0"/>
          <w:numId w:val="3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>znajdujemy się w sytuacji ekonomicznej i finansowej zapewniającej w</w:t>
      </w:r>
      <w:r>
        <w:rPr>
          <w:noProof/>
          <w:sz w:val="22"/>
          <w:szCs w:val="22"/>
        </w:rPr>
        <w:t>ykonanie niniejszego zamówienia,</w:t>
      </w:r>
    </w:p>
    <w:p w14:paraId="655CFF41" w14:textId="77777777" w:rsidR="00594149" w:rsidRPr="00602290" w:rsidRDefault="00594149" w:rsidP="00594149">
      <w:pPr>
        <w:numPr>
          <w:ilvl w:val="0"/>
          <w:numId w:val="2"/>
        </w:numPr>
        <w:tabs>
          <w:tab w:val="clear" w:pos="2803"/>
        </w:tabs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33599C">
        <w:rPr>
          <w:noProof/>
          <w:sz w:val="22"/>
          <w:szCs w:val="22"/>
        </w:rPr>
        <w:t>ie podlegamy wykluczeniu z postępowania o udzielenie niniejszego zamówienia na podstawie przesłanek zawartych w § 22. Regulaminu</w:t>
      </w:r>
      <w:r w:rsidRPr="00602290">
        <w:rPr>
          <w:noProof/>
          <w:sz w:val="22"/>
          <w:szCs w:val="22"/>
        </w:rPr>
        <w:t>.</w:t>
      </w:r>
    </w:p>
    <w:p w14:paraId="3BB95BCC" w14:textId="77777777" w:rsidR="00594149" w:rsidRPr="000E3B6F" w:rsidRDefault="00594149" w:rsidP="00594149">
      <w:pPr>
        <w:jc w:val="both"/>
        <w:rPr>
          <w:sz w:val="22"/>
          <w:szCs w:val="22"/>
        </w:rPr>
      </w:pPr>
    </w:p>
    <w:p w14:paraId="51036C43" w14:textId="77777777" w:rsidR="00594149" w:rsidRPr="000E3B6F" w:rsidRDefault="00594149" w:rsidP="00594149">
      <w:pPr>
        <w:jc w:val="both"/>
        <w:rPr>
          <w:sz w:val="22"/>
          <w:szCs w:val="22"/>
        </w:rPr>
      </w:pPr>
    </w:p>
    <w:p w14:paraId="0B5D274D" w14:textId="77777777" w:rsidR="00594149" w:rsidRPr="000E3B6F" w:rsidRDefault="00594149" w:rsidP="00594149">
      <w:pPr>
        <w:jc w:val="both"/>
        <w:rPr>
          <w:sz w:val="22"/>
          <w:szCs w:val="22"/>
        </w:rPr>
      </w:pPr>
    </w:p>
    <w:p w14:paraId="0FB96A1A" w14:textId="77777777" w:rsidR="00594149" w:rsidRPr="000E3B6F" w:rsidRDefault="00594149" w:rsidP="00594149">
      <w:pPr>
        <w:jc w:val="both"/>
        <w:rPr>
          <w:sz w:val="22"/>
          <w:szCs w:val="22"/>
        </w:rPr>
      </w:pPr>
    </w:p>
    <w:p w14:paraId="5728129A" w14:textId="77777777" w:rsidR="00594149" w:rsidRPr="000E3B6F" w:rsidRDefault="00594149" w:rsidP="00594149">
      <w:pPr>
        <w:jc w:val="both"/>
        <w:rPr>
          <w:sz w:val="22"/>
          <w:szCs w:val="22"/>
        </w:rPr>
      </w:pPr>
    </w:p>
    <w:p w14:paraId="375E8FC3" w14:textId="77777777" w:rsidR="00594149" w:rsidRPr="000E3B6F" w:rsidRDefault="00594149" w:rsidP="00594149">
      <w:pPr>
        <w:jc w:val="both"/>
        <w:rPr>
          <w:sz w:val="22"/>
          <w:szCs w:val="22"/>
        </w:rPr>
      </w:pPr>
    </w:p>
    <w:p w14:paraId="41BE024F" w14:textId="77777777" w:rsidR="00594149" w:rsidRPr="000E3B6F" w:rsidRDefault="00594149" w:rsidP="00594149">
      <w:pPr>
        <w:jc w:val="both"/>
        <w:rPr>
          <w:sz w:val="22"/>
          <w:szCs w:val="22"/>
        </w:rPr>
      </w:pPr>
    </w:p>
    <w:p w14:paraId="316B5BB4" w14:textId="77777777" w:rsidR="00594149" w:rsidRPr="000E3B6F" w:rsidRDefault="00594149" w:rsidP="00594149">
      <w:pPr>
        <w:jc w:val="both"/>
        <w:rPr>
          <w:sz w:val="22"/>
          <w:szCs w:val="22"/>
        </w:rPr>
      </w:pPr>
    </w:p>
    <w:p w14:paraId="7EA9DB68" w14:textId="77777777" w:rsidR="00594149" w:rsidRPr="000E3B6F" w:rsidRDefault="00594149" w:rsidP="00594149">
      <w:pPr>
        <w:jc w:val="both"/>
        <w:rPr>
          <w:sz w:val="22"/>
          <w:szCs w:val="22"/>
        </w:rPr>
      </w:pPr>
    </w:p>
    <w:p w14:paraId="55532EE0" w14:textId="77777777" w:rsidR="00594149" w:rsidRPr="000E3B6F" w:rsidRDefault="00594149" w:rsidP="00594149">
      <w:pPr>
        <w:jc w:val="both"/>
        <w:rPr>
          <w:sz w:val="22"/>
          <w:szCs w:val="22"/>
        </w:rPr>
      </w:pPr>
    </w:p>
    <w:p w14:paraId="733A1838" w14:textId="77777777" w:rsidR="00594149" w:rsidRPr="000E3B6F" w:rsidRDefault="00594149" w:rsidP="00594149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16C01C2D" w14:textId="77777777" w:rsidR="00594149" w:rsidRPr="00C1763D" w:rsidRDefault="00594149" w:rsidP="00594149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C1763D">
        <w:rPr>
          <w:sz w:val="18"/>
          <w:szCs w:val="22"/>
        </w:rPr>
        <w:t>miejscowość, data</w:t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  <w:t>(pieczęć firmowa, podpis i piecz</w:t>
      </w:r>
      <w:r w:rsidRPr="00C1763D">
        <w:rPr>
          <w:rFonts w:eastAsia="TimesNewRoman"/>
          <w:sz w:val="18"/>
          <w:szCs w:val="22"/>
        </w:rPr>
        <w:t xml:space="preserve">ęć </w:t>
      </w:r>
      <w:r w:rsidRPr="00C1763D">
        <w:rPr>
          <w:sz w:val="18"/>
          <w:szCs w:val="22"/>
        </w:rPr>
        <w:t>imienna osoby/osób</w:t>
      </w:r>
    </w:p>
    <w:p w14:paraId="63059953" w14:textId="77777777" w:rsidR="00594149" w:rsidRPr="00C1763D" w:rsidRDefault="00594149" w:rsidP="00594149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1763D">
        <w:rPr>
          <w:sz w:val="18"/>
          <w:szCs w:val="22"/>
        </w:rPr>
        <w:t>wła</w:t>
      </w:r>
      <w:r w:rsidRPr="00C1763D">
        <w:rPr>
          <w:rFonts w:eastAsia="TimesNewRoman"/>
          <w:sz w:val="18"/>
          <w:szCs w:val="22"/>
        </w:rPr>
        <w:t>ś</w:t>
      </w:r>
      <w:r w:rsidRPr="00C1763D">
        <w:rPr>
          <w:sz w:val="18"/>
          <w:szCs w:val="22"/>
        </w:rPr>
        <w:t>ciwej/</w:t>
      </w:r>
      <w:proofErr w:type="spellStart"/>
      <w:r w:rsidRPr="00C1763D">
        <w:rPr>
          <w:sz w:val="18"/>
          <w:szCs w:val="22"/>
        </w:rPr>
        <w:t>ych</w:t>
      </w:r>
      <w:proofErr w:type="spellEnd"/>
      <w:r w:rsidRPr="00C1763D">
        <w:rPr>
          <w:sz w:val="18"/>
          <w:szCs w:val="22"/>
        </w:rPr>
        <w:t xml:space="preserve"> do reprezentowania wykonawcy)</w:t>
      </w:r>
    </w:p>
    <w:p w14:paraId="52D4449A" w14:textId="6F759034" w:rsidR="00240F8C" w:rsidRDefault="00240F8C" w:rsidP="00594149">
      <w:bookmarkStart w:id="2" w:name="_GoBack"/>
      <w:bookmarkEnd w:id="0"/>
      <w:bookmarkEnd w:id="2"/>
    </w:p>
    <w:sectPr w:rsidR="00240F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032B0" w14:textId="77777777" w:rsidR="00594149" w:rsidRDefault="00594149" w:rsidP="00594149">
      <w:r>
        <w:separator/>
      </w:r>
    </w:p>
  </w:endnote>
  <w:endnote w:type="continuationSeparator" w:id="0">
    <w:p w14:paraId="54436404" w14:textId="77777777" w:rsidR="00594149" w:rsidRDefault="00594149" w:rsidP="0059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44854" w14:textId="77777777" w:rsidR="00594149" w:rsidRDefault="00594149" w:rsidP="00594149">
      <w:r>
        <w:separator/>
      </w:r>
    </w:p>
  </w:footnote>
  <w:footnote w:type="continuationSeparator" w:id="0">
    <w:p w14:paraId="1818494E" w14:textId="77777777" w:rsidR="00594149" w:rsidRDefault="00594149" w:rsidP="00594149">
      <w:r>
        <w:continuationSeparator/>
      </w:r>
    </w:p>
  </w:footnote>
  <w:footnote w:id="1">
    <w:p w14:paraId="41AE6D1A" w14:textId="77777777" w:rsidR="00594149" w:rsidRPr="003926B7" w:rsidRDefault="00594149" w:rsidP="00594149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14:paraId="5B9C5C8E" w14:textId="77777777" w:rsidR="00594149" w:rsidRDefault="00594149" w:rsidP="0059414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594149" w:rsidRPr="00594149" w14:paraId="2A4ABF7F" w14:textId="77777777" w:rsidTr="00CC6BFD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7E5A7639" w14:textId="77777777" w:rsidR="00594149" w:rsidRPr="00594149" w:rsidRDefault="00594149" w:rsidP="00594149">
          <w:pPr>
            <w:rPr>
              <w:rFonts w:ascii="Tahoma" w:hAnsi="Tahoma" w:cs="Tahoma"/>
              <w:sz w:val="18"/>
              <w:szCs w:val="18"/>
            </w:rPr>
          </w:pPr>
          <w:r w:rsidRPr="00594149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14:paraId="6F76593F" w14:textId="77777777" w:rsidR="00594149" w:rsidRPr="00594149" w:rsidRDefault="00594149" w:rsidP="00594149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594149">
            <w:rPr>
              <w:rFonts w:ascii="Tahoma" w:hAnsi="Tahoma" w:cs="Tahoma"/>
              <w:sz w:val="18"/>
              <w:szCs w:val="18"/>
            </w:rPr>
            <w:tab/>
            <w:t xml:space="preserve">         REN/KD/24/2019</w:t>
          </w:r>
        </w:p>
      </w:tc>
    </w:tr>
  </w:tbl>
  <w:p w14:paraId="0EFB76C6" w14:textId="77777777" w:rsidR="00594149" w:rsidRDefault="005941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2B9"/>
    <w:multiLevelType w:val="hybridMultilevel"/>
    <w:tmpl w:val="7F7A0D5E"/>
    <w:lvl w:ilvl="0" w:tplc="7062BC5E">
      <w:start w:val="14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29"/>
    <w:rsid w:val="00240F8C"/>
    <w:rsid w:val="00584729"/>
    <w:rsid w:val="0059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EA19"/>
  <w15:chartTrackingRefBased/>
  <w15:docId w15:val="{FE14E9CB-4067-4559-87E2-9E9F73F5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94149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594149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9414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9414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594149"/>
    <w:rPr>
      <w:vertAlign w:val="superscript"/>
    </w:rPr>
  </w:style>
  <w:style w:type="paragraph" w:styleId="Tekstpodstawowy2">
    <w:name w:val="Body Text 2"/>
    <w:basedOn w:val="Normalny"/>
    <w:link w:val="Tekstpodstawowy2Znak"/>
    <w:rsid w:val="0059414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94149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941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41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94149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594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4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4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41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41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atalaga</dc:creator>
  <cp:keywords/>
  <dc:description/>
  <cp:lastModifiedBy>atalaga</cp:lastModifiedBy>
  <cp:revision>2</cp:revision>
  <dcterms:created xsi:type="dcterms:W3CDTF">2019-10-30T11:38:00Z</dcterms:created>
  <dcterms:modified xsi:type="dcterms:W3CDTF">2019-10-30T11:38:00Z</dcterms:modified>
</cp:coreProperties>
</file>