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3E6C" w14:textId="77777777" w:rsidR="00BC251C" w:rsidRPr="00C1763D" w:rsidRDefault="00BC251C" w:rsidP="00BC251C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bookmarkStart w:id="1" w:name="_Hlk23242089"/>
      <w:bookmarkStart w:id="2" w:name="_Hlk43812676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69A1A2B4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78EBBBB0" w14:textId="77777777" w:rsidR="00BC251C" w:rsidRPr="000E3B6F" w:rsidRDefault="00BC251C" w:rsidP="00BC251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068C4926" w14:textId="77777777" w:rsidR="00BC251C" w:rsidRPr="000E3B6F" w:rsidRDefault="00BC251C" w:rsidP="00BC251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4EDEF42C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5A4A0CC1" w14:textId="77777777" w:rsidR="00BC251C" w:rsidRDefault="00BC251C" w:rsidP="00BC251C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65D840F8" w14:textId="77777777" w:rsidR="00BC251C" w:rsidRDefault="00BC251C" w:rsidP="00BC251C">
      <w:pPr>
        <w:jc w:val="both"/>
        <w:rPr>
          <w:sz w:val="22"/>
          <w:szCs w:val="22"/>
        </w:rPr>
      </w:pPr>
      <w:r>
        <w:rPr>
          <w:sz w:val="22"/>
          <w:szCs w:val="22"/>
        </w:rPr>
        <w:t>Budowa sieci wodociągowej oraz przebudowa i przełączenie przyłączy wodociągowych w Ostrowie Wielkopolskim w ul. Okrzei</w:t>
      </w:r>
      <w:r w:rsidRPr="005128E7">
        <w:rPr>
          <w:sz w:val="22"/>
          <w:szCs w:val="22"/>
        </w:rPr>
        <w:t>.</w:t>
      </w:r>
    </w:p>
    <w:p w14:paraId="344169C6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4C839830" w14:textId="77777777" w:rsidR="00BC251C" w:rsidRPr="000E3B6F" w:rsidRDefault="00BC251C" w:rsidP="00BC251C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6F72394F" w14:textId="77777777" w:rsidR="00BC251C" w:rsidRPr="000E3B6F" w:rsidRDefault="00BC251C" w:rsidP="00BC251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0C0D7DAB" w14:textId="77777777" w:rsidR="00BC251C" w:rsidRPr="000E3B6F" w:rsidRDefault="00BC251C" w:rsidP="00BC251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7C9AC73C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58DA38E3" w14:textId="77777777" w:rsidR="00BC251C" w:rsidRPr="000E3B6F" w:rsidRDefault="00BC251C" w:rsidP="00BC251C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46C5527A" w14:textId="77777777" w:rsidR="00BC251C" w:rsidRPr="000E3B6F" w:rsidRDefault="00BC251C" w:rsidP="00BC251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1AF9EF62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01614D02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CD4075E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D2B591F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306D38A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7EE2C0C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71CBD2D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49221B7" w14:textId="77777777" w:rsidR="00BC251C" w:rsidRPr="001073D4" w:rsidRDefault="00BC251C" w:rsidP="00BC251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2524566E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7E1471A1" w14:textId="77777777" w:rsidR="00BC251C" w:rsidRPr="000E3B6F" w:rsidRDefault="00BC251C" w:rsidP="00BC251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BC251C" w:rsidRPr="00246B2A" w14:paraId="6E1A29F5" w14:textId="77777777" w:rsidTr="003313A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1582C1D" w14:textId="77777777" w:rsidR="00BC251C" w:rsidRPr="000E3B6F" w:rsidRDefault="00BC251C" w:rsidP="00331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5EA153D6" w14:textId="77777777" w:rsidR="00BC251C" w:rsidRPr="000E3B6F" w:rsidRDefault="00BC251C" w:rsidP="003313A2">
            <w:pPr>
              <w:jc w:val="both"/>
              <w:rPr>
                <w:sz w:val="22"/>
                <w:szCs w:val="22"/>
              </w:rPr>
            </w:pPr>
          </w:p>
        </w:tc>
      </w:tr>
      <w:tr w:rsidR="00BC251C" w:rsidRPr="000E3B6F" w14:paraId="2D0A7F97" w14:textId="77777777" w:rsidTr="003313A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CC88773" w14:textId="77777777" w:rsidR="00BC251C" w:rsidRPr="000E3B6F" w:rsidRDefault="00BC251C" w:rsidP="003313A2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340132E6" w14:textId="77777777" w:rsidR="00BC251C" w:rsidRPr="000E3B6F" w:rsidRDefault="00BC251C" w:rsidP="003313A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C251C" w:rsidRPr="000E3B6F" w14:paraId="10B917EE" w14:textId="77777777" w:rsidTr="003313A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06CD9C20" w14:textId="77777777" w:rsidR="00BC251C" w:rsidRPr="000E3B6F" w:rsidRDefault="00BC251C" w:rsidP="00331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18EB2A0E" w14:textId="77777777" w:rsidR="00BC251C" w:rsidRPr="000E3B6F" w:rsidRDefault="00BC251C" w:rsidP="003313A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C251C" w:rsidRPr="000E3B6F" w14:paraId="1A1E2DC3" w14:textId="77777777" w:rsidTr="003313A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27D7CBD2" w14:textId="77777777" w:rsidR="00BC251C" w:rsidRPr="000E3B6F" w:rsidRDefault="00BC251C" w:rsidP="00331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1CB30046" w14:textId="77777777" w:rsidR="00BC251C" w:rsidRPr="000E3B6F" w:rsidRDefault="00BC251C" w:rsidP="003313A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BC251C" w:rsidRPr="000E3B6F" w14:paraId="13AC479E" w14:textId="77777777" w:rsidTr="003313A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2CE4B63" w14:textId="77777777" w:rsidR="00BC251C" w:rsidRPr="000E3B6F" w:rsidRDefault="00BC251C" w:rsidP="00331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0F2EDBA0" w14:textId="77777777" w:rsidR="00BC251C" w:rsidRPr="000E3B6F" w:rsidRDefault="00BC251C" w:rsidP="003313A2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53443E9B" w14:textId="77777777" w:rsidR="00BC251C" w:rsidRPr="000E3B6F" w:rsidRDefault="00BC251C" w:rsidP="00BC251C">
      <w:pPr>
        <w:jc w:val="both"/>
        <w:rPr>
          <w:sz w:val="22"/>
          <w:szCs w:val="22"/>
          <w:lang w:val="de-DE"/>
        </w:rPr>
      </w:pPr>
    </w:p>
    <w:p w14:paraId="7C22A1B6" w14:textId="77777777" w:rsidR="00BC251C" w:rsidRPr="000E3B6F" w:rsidRDefault="00BC251C" w:rsidP="00BC251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57A2C86A" w14:textId="77777777" w:rsidR="00BC251C" w:rsidRPr="000E3B6F" w:rsidRDefault="00BC251C" w:rsidP="00BC251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2019</w:t>
      </w:r>
      <w:r w:rsidRPr="000E3B6F">
        <w:rPr>
          <w:sz w:val="22"/>
          <w:szCs w:val="22"/>
        </w:rPr>
        <w:t>r.,</w:t>
      </w:r>
    </w:p>
    <w:p w14:paraId="1AEF69BF" w14:textId="77777777" w:rsidR="00BC251C" w:rsidRPr="00EF3094" w:rsidRDefault="00BC251C" w:rsidP="00BC251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6DB872B1" w14:textId="77777777" w:rsidR="00BC251C" w:rsidRPr="00EF3094" w:rsidRDefault="00BC251C" w:rsidP="00BC251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5814D3E1" w14:textId="77777777" w:rsidR="00BC251C" w:rsidRDefault="00BC251C" w:rsidP="00BC251C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32114804" w14:textId="77777777" w:rsidR="00BC251C" w:rsidRPr="00D24101" w:rsidRDefault="00BC251C" w:rsidP="00BC251C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5C047CCC" w14:textId="77777777" w:rsidR="00BC251C" w:rsidRPr="00842F2E" w:rsidRDefault="00BC251C" w:rsidP="00BC251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21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3334728E" w14:textId="77777777" w:rsidR="00BC251C" w:rsidRPr="00842F2E" w:rsidRDefault="00BC251C" w:rsidP="00BC251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7E1B8042" w14:textId="77777777" w:rsidR="00BC251C" w:rsidRPr="009837ED" w:rsidRDefault="00BC251C" w:rsidP="00BC251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0014598B" w14:textId="77777777" w:rsidR="00BC251C" w:rsidRPr="00FA3212" w:rsidRDefault="00BC251C" w:rsidP="00BC251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27BBDCD3" w14:textId="77777777" w:rsidR="00BC251C" w:rsidRPr="009837ED" w:rsidRDefault="00BC251C" w:rsidP="00BC251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6D134E63" w14:textId="77777777" w:rsidR="00BC251C" w:rsidRPr="000E3B6F" w:rsidRDefault="00BC251C" w:rsidP="00BC251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18B31B3C" w14:textId="77777777" w:rsidR="00BC251C" w:rsidRPr="000E3B6F" w:rsidRDefault="00BC251C" w:rsidP="00BC251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2A289C99" w14:textId="77777777" w:rsidR="00BC251C" w:rsidRPr="00EF3094" w:rsidRDefault="00BC251C" w:rsidP="00BC251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730C5E37" w14:textId="77777777" w:rsidR="00BC251C" w:rsidRPr="000E3B6F" w:rsidRDefault="00BC251C" w:rsidP="00BC251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3C874C82" w14:textId="77777777" w:rsidR="00BC251C" w:rsidRPr="000E3B6F" w:rsidRDefault="00BC251C" w:rsidP="00BC251C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BC251C" w:rsidRPr="000E3B6F" w14:paraId="039E7974" w14:textId="77777777" w:rsidTr="003313A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2D8ED9B0" w14:textId="77777777" w:rsidR="00BC251C" w:rsidRPr="000E3B6F" w:rsidRDefault="00BC251C" w:rsidP="003313A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5C421332" w14:textId="77777777" w:rsidR="00BC251C" w:rsidRPr="000E3B6F" w:rsidRDefault="00BC251C" w:rsidP="003313A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6DE75255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5E4E79AB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BC251C" w:rsidRPr="000E3B6F" w14:paraId="77EC5789" w14:textId="77777777" w:rsidTr="003313A2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71A612EE" w14:textId="77777777" w:rsidR="00BC251C" w:rsidRPr="000E3B6F" w:rsidRDefault="00BC251C" w:rsidP="003313A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0B3132B8" w14:textId="77777777" w:rsidR="00BC251C" w:rsidRPr="000E3B6F" w:rsidRDefault="00BC251C" w:rsidP="003313A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797372DD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5D0A8710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BC251C" w:rsidRPr="000E3B6F" w14:paraId="39C509AA" w14:textId="77777777" w:rsidTr="003313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40E72419" w14:textId="77777777" w:rsidR="00BC251C" w:rsidRPr="000E3B6F" w:rsidRDefault="00BC251C" w:rsidP="003313A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E609A56" w14:textId="77777777" w:rsidR="00BC251C" w:rsidRPr="000E3B6F" w:rsidRDefault="00BC251C" w:rsidP="003313A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B0DCB7A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B43F970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51C" w:rsidRPr="000E3B6F" w14:paraId="08F5874C" w14:textId="77777777" w:rsidTr="003313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57109FA4" w14:textId="77777777" w:rsidR="00BC251C" w:rsidRPr="000E3B6F" w:rsidRDefault="00BC251C" w:rsidP="003313A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3C92B19" w14:textId="77777777" w:rsidR="00BC251C" w:rsidRPr="000E3B6F" w:rsidRDefault="00BC251C" w:rsidP="003313A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78733BA" w14:textId="77777777" w:rsidR="00BC251C" w:rsidRPr="000E3B6F" w:rsidRDefault="00BC251C" w:rsidP="003313A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8D831A6" w14:textId="77777777" w:rsidR="00BC251C" w:rsidRPr="000E3B6F" w:rsidRDefault="00BC251C" w:rsidP="003313A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5427DB" w14:textId="77777777" w:rsidR="00BC251C" w:rsidRPr="000E3B6F" w:rsidRDefault="00BC251C" w:rsidP="00BC251C">
      <w:pPr>
        <w:ind w:left="360"/>
        <w:jc w:val="both"/>
        <w:rPr>
          <w:color w:val="000000"/>
          <w:sz w:val="22"/>
          <w:szCs w:val="22"/>
        </w:rPr>
      </w:pPr>
    </w:p>
    <w:p w14:paraId="0D89CDB6" w14:textId="77777777" w:rsidR="00BC251C" w:rsidRPr="000E3B6F" w:rsidRDefault="00BC251C" w:rsidP="00BC251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7AA567BA" w14:textId="77777777" w:rsidR="00BC251C" w:rsidRPr="000E3B6F" w:rsidRDefault="00BC251C" w:rsidP="00BC251C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3">
          <w:tblGrid>
            <w:gridCol w:w="567"/>
            <w:gridCol w:w="4253"/>
            <w:gridCol w:w="3402"/>
          </w:tblGrid>
        </w:tblGridChange>
      </w:tblGrid>
      <w:tr w:rsidR="00BC251C" w:rsidRPr="000E3B6F" w14:paraId="5EAE722D" w14:textId="77777777" w:rsidTr="003313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68935A5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DBC425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00AB0A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BC251C" w:rsidRPr="000E3B6F" w14:paraId="1616AD7D" w14:textId="77777777" w:rsidTr="003313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55F167E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BEEBA11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64CCEE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51C" w:rsidRPr="000E3B6F" w14:paraId="3A031960" w14:textId="77777777" w:rsidTr="003313A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F0A64E1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CD0F16" w14:textId="77777777" w:rsidR="00BC251C" w:rsidRPr="000E3B6F" w:rsidRDefault="00BC251C" w:rsidP="003313A2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C8A8DD" w14:textId="77777777" w:rsidR="00BC251C" w:rsidRPr="000E3B6F" w:rsidRDefault="00BC251C" w:rsidP="003313A2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F151B7" w14:textId="77777777" w:rsidR="00BC251C" w:rsidRPr="000E3B6F" w:rsidRDefault="00BC251C" w:rsidP="00BC251C">
      <w:pPr>
        <w:ind w:left="360"/>
        <w:jc w:val="both"/>
        <w:rPr>
          <w:color w:val="000000"/>
          <w:sz w:val="22"/>
          <w:szCs w:val="22"/>
        </w:rPr>
      </w:pPr>
    </w:p>
    <w:p w14:paraId="7BD8AB26" w14:textId="77777777" w:rsidR="00BC251C" w:rsidRPr="00506C3F" w:rsidRDefault="00BC251C" w:rsidP="00BC251C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422AD08F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7F8FCC3F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4A9B85F8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4B6F6950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0C280353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761431C9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7FC6D36B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09A9A330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4BE630E5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58EE8D78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52B60AFC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2CD04FF2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4E97CE0E" w14:textId="77777777" w:rsidR="00BC251C" w:rsidRPr="000E3B6F" w:rsidRDefault="00BC251C" w:rsidP="00BC251C">
      <w:pPr>
        <w:ind w:left="720"/>
        <w:jc w:val="both"/>
        <w:rPr>
          <w:sz w:val="22"/>
          <w:szCs w:val="22"/>
        </w:rPr>
      </w:pPr>
    </w:p>
    <w:p w14:paraId="30C8D271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233E0D59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1E92D013" w14:textId="77777777" w:rsidR="00BC251C" w:rsidRPr="000E3B6F" w:rsidRDefault="00BC251C" w:rsidP="00BC251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014519FC" w14:textId="77777777" w:rsidR="00BC251C" w:rsidRPr="00C24F04" w:rsidRDefault="00BC251C" w:rsidP="00BC251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53028B0C" w14:textId="77777777" w:rsidR="00BC251C" w:rsidRPr="00C24F04" w:rsidRDefault="00BC251C" w:rsidP="00BC251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611B9678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7A68614B" w14:textId="77777777" w:rsidR="00BC251C" w:rsidRPr="00C1763D" w:rsidRDefault="00BC251C" w:rsidP="00BC251C">
      <w:pPr>
        <w:pStyle w:val="Nagwek4"/>
        <w:rPr>
          <w:rFonts w:ascii="Times New Roman" w:hAnsi="Times New Roman"/>
          <w:b w:val="0"/>
          <w:sz w:val="20"/>
          <w:szCs w:val="22"/>
        </w:rPr>
      </w:pPr>
      <w:bookmarkStart w:id="4" w:name="_Hlk23242161"/>
      <w:bookmarkEnd w:id="1"/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11696313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30A87E0" w14:textId="77777777" w:rsidR="00BC251C" w:rsidRPr="000E3B6F" w:rsidRDefault="00BC251C" w:rsidP="00BC251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160B6A27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4EF42279" w14:textId="77777777" w:rsidR="00BC251C" w:rsidRPr="000E3B6F" w:rsidRDefault="00BC251C" w:rsidP="00BC251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06DB60AA" w14:textId="77777777" w:rsidR="00BC251C" w:rsidRPr="000E3B6F" w:rsidRDefault="00BC251C" w:rsidP="00BC251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29181208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B788032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8DAB5FC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79846ABF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800184C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6B0FFA3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F4BFCDD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1306C4D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9B77A6D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EE060C4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0ED2FBE" w14:textId="77777777" w:rsidR="00BC251C" w:rsidRPr="001073D4" w:rsidRDefault="00BC251C" w:rsidP="00BC251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064D857C" w14:textId="77777777" w:rsidR="00BC251C" w:rsidRPr="000E3B6F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06AA61" w14:textId="77777777" w:rsidR="00BC251C" w:rsidRPr="00C1763D" w:rsidRDefault="00BC251C" w:rsidP="00BC251C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05C33E42" w14:textId="77777777" w:rsidR="00BC251C" w:rsidRPr="005128E7" w:rsidRDefault="00BC251C" w:rsidP="00BC251C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9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Budowa sieci wodociągowej oraz przebudowa i przełączenie przyłączy wodociągowych w Ostrowie Wielkopolskim w ul. Okrzei, </w:t>
      </w:r>
      <w:r w:rsidRPr="005128E7">
        <w:rPr>
          <w:sz w:val="22"/>
          <w:szCs w:val="22"/>
        </w:rPr>
        <w:t xml:space="preserve"> tj.:</w:t>
      </w:r>
    </w:p>
    <w:p w14:paraId="2E38167C" w14:textId="77777777" w:rsidR="00BC251C" w:rsidRPr="00554C8C" w:rsidRDefault="00BC251C" w:rsidP="00BC251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38C368D7" w14:textId="77777777" w:rsidR="00BC251C" w:rsidRDefault="00BC251C" w:rsidP="00BC251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3B99D91F" w14:textId="77777777" w:rsidR="00BC251C" w:rsidRPr="00554C8C" w:rsidRDefault="00BC251C" w:rsidP="00BC251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182B4C03" w14:textId="77777777" w:rsidR="00BC251C" w:rsidRPr="00554C8C" w:rsidRDefault="00BC251C" w:rsidP="00BC251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500FC915" w14:textId="77777777" w:rsidR="00BC251C" w:rsidRPr="00602290" w:rsidRDefault="00BC251C" w:rsidP="00BC251C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08A21B1A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4DF65A35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7EEF9212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47C3AF2E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39244E41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40DAE596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28A67A65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15B2326F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70459993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392180A8" w14:textId="77777777" w:rsidR="00BC251C" w:rsidRPr="000E3B6F" w:rsidRDefault="00BC251C" w:rsidP="00BC251C">
      <w:pPr>
        <w:jc w:val="both"/>
        <w:rPr>
          <w:sz w:val="22"/>
          <w:szCs w:val="22"/>
        </w:rPr>
      </w:pPr>
    </w:p>
    <w:p w14:paraId="5551885E" w14:textId="77777777" w:rsidR="00BC251C" w:rsidRPr="000E3B6F" w:rsidRDefault="00BC251C" w:rsidP="00BC251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33E96819" w14:textId="77777777" w:rsidR="00BC251C" w:rsidRPr="00C1763D" w:rsidRDefault="00BC251C" w:rsidP="00BC251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1C4B5AC8" w14:textId="77777777" w:rsidR="00BC251C" w:rsidRPr="00C1763D" w:rsidRDefault="00BC251C" w:rsidP="00BC251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bookmarkEnd w:id="2"/>
    <w:bookmarkEnd w:id="0"/>
    <w:bookmarkEnd w:id="4"/>
    <w:p w14:paraId="775C8A52" w14:textId="135848FA" w:rsidR="003843B1" w:rsidRDefault="003843B1" w:rsidP="00BC251C"/>
    <w:sectPr w:rsidR="00384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6682" w14:textId="77777777" w:rsidR="00BC251C" w:rsidRDefault="00BC251C" w:rsidP="00BC251C">
      <w:r>
        <w:separator/>
      </w:r>
    </w:p>
  </w:endnote>
  <w:endnote w:type="continuationSeparator" w:id="0">
    <w:p w14:paraId="73C11CFE" w14:textId="77777777" w:rsidR="00BC251C" w:rsidRDefault="00BC251C" w:rsidP="00BC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B9E26" w14:textId="77777777" w:rsidR="00BC251C" w:rsidRDefault="00BC251C" w:rsidP="00BC251C">
      <w:r>
        <w:separator/>
      </w:r>
    </w:p>
  </w:footnote>
  <w:footnote w:type="continuationSeparator" w:id="0">
    <w:p w14:paraId="3A4179D0" w14:textId="77777777" w:rsidR="00BC251C" w:rsidRDefault="00BC251C" w:rsidP="00BC251C">
      <w:r>
        <w:continuationSeparator/>
      </w:r>
    </w:p>
  </w:footnote>
  <w:footnote w:id="1">
    <w:p w14:paraId="4D17F723" w14:textId="77777777" w:rsidR="00BC251C" w:rsidRPr="003926B7" w:rsidRDefault="00BC251C" w:rsidP="00BC251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2B70CF96" w14:textId="77777777" w:rsidR="00BC251C" w:rsidRDefault="00BC251C" w:rsidP="00BC251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BC251C" w:rsidRPr="00BC251C" w14:paraId="4EF9AEC1" w14:textId="77777777" w:rsidTr="003313A2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4CDA0BF2" w14:textId="77777777" w:rsidR="00BC251C" w:rsidRPr="00BC251C" w:rsidRDefault="00BC251C" w:rsidP="00BC251C">
          <w:pPr>
            <w:rPr>
              <w:rFonts w:ascii="Tahoma" w:hAnsi="Tahoma" w:cs="Tahoma"/>
              <w:sz w:val="18"/>
              <w:szCs w:val="18"/>
            </w:rPr>
          </w:pPr>
          <w:r w:rsidRPr="00BC251C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64092C69" w14:textId="77777777" w:rsidR="00BC251C" w:rsidRPr="00BC251C" w:rsidRDefault="00BC251C" w:rsidP="00BC251C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BC251C">
            <w:rPr>
              <w:rFonts w:ascii="Tahoma" w:hAnsi="Tahoma" w:cs="Tahoma"/>
              <w:sz w:val="18"/>
              <w:szCs w:val="18"/>
            </w:rPr>
            <w:tab/>
            <w:t xml:space="preserve">         SW/13/2020</w:t>
          </w:r>
        </w:p>
      </w:tc>
    </w:tr>
  </w:tbl>
  <w:p w14:paraId="710E1DC6" w14:textId="77777777" w:rsidR="00BC251C" w:rsidRDefault="00BC2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5D"/>
    <w:rsid w:val="0033345D"/>
    <w:rsid w:val="003843B1"/>
    <w:rsid w:val="00B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204"/>
  <w15:chartTrackingRefBased/>
  <w15:docId w15:val="{E1B90B01-5C2D-42AF-AB65-FAF8405D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51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C251C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C251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51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BC251C"/>
    <w:rPr>
      <w:vertAlign w:val="superscript"/>
    </w:rPr>
  </w:style>
  <w:style w:type="paragraph" w:styleId="Tekstpodstawowy2">
    <w:name w:val="Body Text 2"/>
    <w:basedOn w:val="Normalny"/>
    <w:link w:val="Tekstpodstawowy2Znak"/>
    <w:rsid w:val="00BC251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C251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C25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2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C251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BC2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2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5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2020-07-09T06:29:00Z</dcterms:created>
  <dcterms:modified xsi:type="dcterms:W3CDTF">2020-07-09T06:29:00Z</dcterms:modified>
</cp:coreProperties>
</file>