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0704" w14:textId="77777777" w:rsidR="00CD5698" w:rsidRPr="00C1763D" w:rsidRDefault="00CD5698" w:rsidP="00CD5698">
      <w:pPr>
        <w:pStyle w:val="Nagwek4"/>
        <w:rPr>
          <w:rFonts w:ascii="Times New Roman" w:hAnsi="Times New Roman"/>
          <w:b w:val="0"/>
          <w:sz w:val="20"/>
          <w:szCs w:val="20"/>
        </w:rPr>
      </w:pPr>
      <w:bookmarkStart w:id="0" w:name="_Hlk2766817"/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14:paraId="78270A6D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0CC7FFF8" w14:textId="77777777" w:rsidR="00CD5698" w:rsidRPr="000E3B6F" w:rsidRDefault="00CD5698" w:rsidP="00CD569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14:paraId="6FB3970C" w14:textId="77777777" w:rsidR="00CD5698" w:rsidRPr="000E3B6F" w:rsidRDefault="00CD5698" w:rsidP="00CD5698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14:paraId="57B68BE9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112260DC" w14:textId="77777777" w:rsidR="00CD5698" w:rsidRDefault="00CD5698" w:rsidP="00CD5698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14:paraId="6EEA8B05" w14:textId="77777777" w:rsidR="00CD5698" w:rsidRDefault="00CD5698" w:rsidP="00CD56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>dla miasta Ostrów Wielkopolski – zadanie: „Budowa sieci wodociągowej i kanalizacji sanitarnej w ul. Poniatowskiego”</w:t>
      </w:r>
      <w:r w:rsidRPr="005128E7">
        <w:rPr>
          <w:sz w:val="22"/>
          <w:szCs w:val="22"/>
        </w:rPr>
        <w:t>.</w:t>
      </w:r>
    </w:p>
    <w:p w14:paraId="36E43A60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6CA03C94" w14:textId="77777777" w:rsidR="00CD5698" w:rsidRPr="000E3B6F" w:rsidRDefault="00CD5698" w:rsidP="00CD5698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A40F373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14:paraId="08C85C05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14:paraId="097EEC1C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65349BCD" w14:textId="77777777" w:rsidR="00CD5698" w:rsidRPr="000E3B6F" w:rsidRDefault="00CD5698" w:rsidP="00CD5698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14:paraId="2E49F911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14:paraId="66E4C2BC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710FA406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00147272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B77210F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143C0549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DA3718C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247F241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7D25A51D" w14:textId="77777777" w:rsidR="00CD5698" w:rsidRPr="001073D4" w:rsidRDefault="00CD5698" w:rsidP="00CD569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283C5341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2D52B90F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CD5698" w:rsidRPr="00246B2A" w14:paraId="59BB0544" w14:textId="77777777" w:rsidTr="0088492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5992431F" w14:textId="77777777" w:rsidR="00CD5698" w:rsidRPr="000E3B6F" w:rsidRDefault="00CD5698" w:rsidP="00884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14:paraId="5B25F1D3" w14:textId="77777777" w:rsidR="00CD5698" w:rsidRPr="000E3B6F" w:rsidRDefault="00CD5698" w:rsidP="0088492C">
            <w:pPr>
              <w:jc w:val="both"/>
              <w:rPr>
                <w:sz w:val="22"/>
                <w:szCs w:val="22"/>
              </w:rPr>
            </w:pPr>
          </w:p>
        </w:tc>
      </w:tr>
      <w:tr w:rsidR="00CD5698" w:rsidRPr="000E3B6F" w14:paraId="1813D69B" w14:textId="77777777" w:rsidTr="0088492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76C5E4D5" w14:textId="77777777" w:rsidR="00CD5698" w:rsidRPr="000E3B6F" w:rsidRDefault="00CD5698" w:rsidP="0088492C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14:paraId="20E8A522" w14:textId="77777777" w:rsidR="00CD5698" w:rsidRPr="000E3B6F" w:rsidRDefault="00CD5698" w:rsidP="008849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D5698" w:rsidRPr="000E3B6F" w14:paraId="3B5D517E" w14:textId="77777777" w:rsidTr="0088492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14:paraId="4C1CB633" w14:textId="77777777" w:rsidR="00CD5698" w:rsidRPr="000E3B6F" w:rsidRDefault="00CD5698" w:rsidP="0088492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14:paraId="04869DB8" w14:textId="77777777" w:rsidR="00CD5698" w:rsidRPr="000E3B6F" w:rsidRDefault="00CD5698" w:rsidP="008849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D5698" w:rsidRPr="000E3B6F" w14:paraId="7D32EE14" w14:textId="77777777" w:rsidTr="0088492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060C2AB7" w14:textId="77777777" w:rsidR="00CD5698" w:rsidRPr="000E3B6F" w:rsidRDefault="00CD5698" w:rsidP="0088492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14:paraId="1BCF5D17" w14:textId="77777777" w:rsidR="00CD5698" w:rsidRPr="000E3B6F" w:rsidRDefault="00CD5698" w:rsidP="008849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D5698" w:rsidRPr="000E3B6F" w14:paraId="47562BBC" w14:textId="77777777" w:rsidTr="0088492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14:paraId="25E47459" w14:textId="77777777" w:rsidR="00CD5698" w:rsidRPr="000E3B6F" w:rsidRDefault="00CD5698" w:rsidP="0088492C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14:paraId="48503035" w14:textId="77777777" w:rsidR="00CD5698" w:rsidRPr="000E3B6F" w:rsidRDefault="00CD5698" w:rsidP="0088492C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14:paraId="4FD893E7" w14:textId="77777777" w:rsidR="00CD5698" w:rsidRPr="000E3B6F" w:rsidRDefault="00CD5698" w:rsidP="00CD5698">
      <w:pPr>
        <w:jc w:val="both"/>
        <w:rPr>
          <w:sz w:val="22"/>
          <w:szCs w:val="22"/>
          <w:lang w:val="de-DE"/>
        </w:rPr>
      </w:pPr>
    </w:p>
    <w:p w14:paraId="42AEDF22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14:paraId="49B2E980" w14:textId="77777777" w:rsidR="00CD5698" w:rsidRPr="000E3B6F" w:rsidRDefault="00CD5698" w:rsidP="00CD569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2017</w:t>
      </w:r>
      <w:r w:rsidRPr="000E3B6F">
        <w:rPr>
          <w:sz w:val="22"/>
          <w:szCs w:val="22"/>
        </w:rPr>
        <w:t>r.,</w:t>
      </w:r>
    </w:p>
    <w:p w14:paraId="6FB4BEA5" w14:textId="77777777" w:rsidR="00CD5698" w:rsidRPr="00EF3094" w:rsidRDefault="00CD5698" w:rsidP="00CD569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14:paraId="0402B668" w14:textId="77777777" w:rsidR="00CD5698" w:rsidRPr="00EF3094" w:rsidRDefault="00CD5698" w:rsidP="00CD5698">
      <w:pPr>
        <w:numPr>
          <w:ilvl w:val="1"/>
          <w:numId w:val="1"/>
        </w:numPr>
        <w:tabs>
          <w:tab w:val="clear" w:pos="502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14:paraId="771C6DFF" w14:textId="77777777" w:rsidR="00CD5698" w:rsidRPr="00BC35DD" w:rsidRDefault="00CD5698" w:rsidP="00CD5698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14:paraId="18B4D503" w14:textId="77777777" w:rsidR="00CD5698" w:rsidRPr="00D24101" w:rsidRDefault="00CD5698" w:rsidP="00CD5698">
      <w:pPr>
        <w:numPr>
          <w:ilvl w:val="1"/>
          <w:numId w:val="1"/>
        </w:numPr>
        <w:tabs>
          <w:tab w:val="clear" w:pos="502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30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9</w:t>
      </w:r>
      <w:r w:rsidRPr="00D24101">
        <w:rPr>
          <w:bCs/>
          <w:sz w:val="22"/>
          <w:szCs w:val="22"/>
        </w:rPr>
        <w:t xml:space="preserve">r., w tym: </w:t>
      </w:r>
    </w:p>
    <w:p w14:paraId="6C5C93DA" w14:textId="77777777" w:rsidR="00CD5698" w:rsidRPr="00842F2E" w:rsidRDefault="00CD5698" w:rsidP="00CD569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15</w:t>
      </w:r>
      <w:r w:rsidRPr="00842F2E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842F2E">
        <w:rPr>
          <w:sz w:val="22"/>
          <w:szCs w:val="22"/>
        </w:rPr>
        <w:t xml:space="preserve">.2019r., </w:t>
      </w:r>
    </w:p>
    <w:p w14:paraId="36A10224" w14:textId="77777777" w:rsidR="00CD5698" w:rsidRPr="00842F2E" w:rsidRDefault="00CD5698" w:rsidP="00CD5698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842F2E">
        <w:rPr>
          <w:sz w:val="22"/>
          <w:szCs w:val="22"/>
        </w:rPr>
        <w:t xml:space="preserve">przekazanie zamawiającemu zarejestrowanej w </w:t>
      </w:r>
      <w:r w:rsidRPr="00842F2E">
        <w:rPr>
          <w:bCs/>
          <w:sz w:val="22"/>
          <w:szCs w:val="22"/>
        </w:rPr>
        <w:t xml:space="preserve">Powiatowym Ośrodku Dokumentacji </w:t>
      </w:r>
      <w:proofErr w:type="spellStart"/>
      <w:r w:rsidRPr="00842F2E">
        <w:rPr>
          <w:bCs/>
          <w:sz w:val="22"/>
          <w:szCs w:val="22"/>
        </w:rPr>
        <w:t>Geodezyjno</w:t>
      </w:r>
      <w:proofErr w:type="spellEnd"/>
      <w:r w:rsidRPr="00842F2E">
        <w:rPr>
          <w:bCs/>
          <w:sz w:val="22"/>
          <w:szCs w:val="22"/>
        </w:rPr>
        <w:t xml:space="preserve"> -Kartograficznej w Ostrowie Wielkopolskim</w:t>
      </w:r>
      <w:r w:rsidRPr="00842F2E">
        <w:rPr>
          <w:sz w:val="22"/>
          <w:szCs w:val="22"/>
        </w:rPr>
        <w:t xml:space="preserve"> dokumentacji geodezyjnej powykonawczej</w:t>
      </w:r>
      <w:r w:rsidRPr="00842F2E" w:rsidDel="003172C7">
        <w:rPr>
          <w:sz w:val="22"/>
          <w:szCs w:val="22"/>
        </w:rPr>
        <w:t xml:space="preserve"> </w:t>
      </w:r>
      <w:r w:rsidRPr="00842F2E">
        <w:rPr>
          <w:sz w:val="22"/>
          <w:szCs w:val="22"/>
        </w:rPr>
        <w:t>–</w:t>
      </w:r>
      <w:r w:rsidRPr="00842F2E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30</w:t>
      </w:r>
      <w:r w:rsidRPr="00842F2E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Pr="00842F2E">
        <w:rPr>
          <w:sz w:val="22"/>
          <w:szCs w:val="22"/>
        </w:rPr>
        <w:t>.2019r</w:t>
      </w:r>
      <w:r w:rsidRPr="00842F2E">
        <w:rPr>
          <w:b/>
          <w:sz w:val="22"/>
          <w:szCs w:val="22"/>
        </w:rPr>
        <w:t>.</w:t>
      </w:r>
    </w:p>
    <w:p w14:paraId="59DBE0F0" w14:textId="77777777" w:rsidR="00CD5698" w:rsidRPr="009837ED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14:paraId="63514A6D" w14:textId="77777777" w:rsidR="00CD5698" w:rsidRPr="00FA3212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14:paraId="40A11F60" w14:textId="77777777" w:rsidR="00CD5698" w:rsidRPr="009837ED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14:paraId="003D6F4F" w14:textId="77777777" w:rsidR="00CD5698" w:rsidRPr="000E3B6F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14:paraId="4FE3DD79" w14:textId="77777777" w:rsidR="00CD5698" w:rsidRPr="000E3B6F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14:paraId="73B45880" w14:textId="77777777" w:rsidR="00CD5698" w:rsidRPr="00EF3094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14:paraId="68B42427" w14:textId="77777777" w:rsidR="00CD5698" w:rsidRPr="000E3B6F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14:paraId="61DBDD88" w14:textId="77777777" w:rsidR="00CD5698" w:rsidRPr="000E3B6F" w:rsidRDefault="00CD5698" w:rsidP="00CD5698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CD5698" w:rsidRPr="000E3B6F" w14:paraId="400B8D38" w14:textId="77777777" w:rsidTr="0088492C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14:paraId="4ACEA3CA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14:paraId="746E601C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14:paraId="496A094F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14:paraId="03F3EE59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CD5698" w:rsidRPr="000E3B6F" w14:paraId="2710140C" w14:textId="77777777" w:rsidTr="0088492C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14:paraId="163582B9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14:paraId="1DE4C3D5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6C3986F0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14:paraId="75FA86BE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CD5698" w:rsidRPr="000E3B6F" w14:paraId="67E8CD05" w14:textId="77777777" w:rsidTr="008849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2EDDCEED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E582747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66E785B7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B019CCA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98" w:rsidRPr="000E3B6F" w14:paraId="68723A87" w14:textId="77777777" w:rsidTr="008849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14:paraId="690E1846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CC61F01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14:paraId="37A04095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9DA5817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3C3486" w14:textId="77777777" w:rsidR="00CD5698" w:rsidRPr="000E3B6F" w:rsidRDefault="00CD5698" w:rsidP="00CD5698">
      <w:pPr>
        <w:ind w:left="360"/>
        <w:jc w:val="both"/>
        <w:rPr>
          <w:color w:val="000000"/>
          <w:sz w:val="22"/>
          <w:szCs w:val="22"/>
        </w:rPr>
      </w:pPr>
    </w:p>
    <w:p w14:paraId="7DB7A63C" w14:textId="77777777" w:rsidR="00CD5698" w:rsidRPr="000E3B6F" w:rsidRDefault="00CD5698" w:rsidP="00CD5698">
      <w:pPr>
        <w:numPr>
          <w:ilvl w:val="1"/>
          <w:numId w:val="1"/>
        </w:numPr>
        <w:tabs>
          <w:tab w:val="clear" w:pos="502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14:paraId="0971366D" w14:textId="77777777" w:rsidR="00CD5698" w:rsidRPr="000E3B6F" w:rsidRDefault="00CD5698" w:rsidP="00CD5698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1">
          <w:tblGrid>
            <w:gridCol w:w="567"/>
            <w:gridCol w:w="4253"/>
            <w:gridCol w:w="3402"/>
          </w:tblGrid>
        </w:tblGridChange>
      </w:tblGrid>
      <w:tr w:rsidR="00CD5698" w:rsidRPr="000E3B6F" w14:paraId="75A99FDA" w14:textId="77777777" w:rsidTr="0088492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57419E88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B6BA452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8B9A42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CD5698" w:rsidRPr="000E3B6F" w14:paraId="5AAD279F" w14:textId="77777777" w:rsidTr="0088492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07667226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035CA57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A0175D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698" w:rsidRPr="000E3B6F" w14:paraId="37C96304" w14:textId="77777777" w:rsidTr="0088492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14:paraId="3FD5E903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C58E14C" w14:textId="77777777" w:rsidR="00CD5698" w:rsidRPr="000E3B6F" w:rsidRDefault="00CD5698" w:rsidP="0088492C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8C7E5D8" w14:textId="77777777" w:rsidR="00CD5698" w:rsidRPr="000E3B6F" w:rsidRDefault="00CD5698" w:rsidP="0088492C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E8583C" w14:textId="77777777" w:rsidR="00CD5698" w:rsidRPr="000E3B6F" w:rsidRDefault="00CD5698" w:rsidP="00CD5698">
      <w:pPr>
        <w:ind w:left="360"/>
        <w:jc w:val="both"/>
        <w:rPr>
          <w:color w:val="000000"/>
          <w:sz w:val="22"/>
          <w:szCs w:val="22"/>
        </w:rPr>
      </w:pPr>
    </w:p>
    <w:p w14:paraId="438DD016" w14:textId="77777777" w:rsidR="00CD5698" w:rsidRPr="00506C3F" w:rsidRDefault="00CD5698" w:rsidP="00CD5698">
      <w:pPr>
        <w:pStyle w:val="Akapitzlist"/>
        <w:numPr>
          <w:ilvl w:val="0"/>
          <w:numId w:val="5"/>
        </w:numPr>
        <w:ind w:left="426"/>
        <w:contextualSpacing/>
        <w:jc w:val="both"/>
        <w:rPr>
          <w:sz w:val="22"/>
          <w:szCs w:val="22"/>
        </w:rPr>
      </w:pPr>
      <w:r w:rsidRPr="00506C3F">
        <w:rPr>
          <w:color w:val="000000"/>
          <w:sz w:val="22"/>
          <w:szCs w:val="22"/>
        </w:rPr>
        <w:t>wypełniliśmy obowiązki informacyjne przewidziane w art. 13 lub art. 14 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color w:val="000000"/>
          <w:sz w:val="22"/>
          <w:szCs w:val="22"/>
        </w:rPr>
        <w:br/>
      </w:r>
      <w:r w:rsidRPr="00506C3F">
        <w:rPr>
          <w:color w:val="000000"/>
          <w:sz w:val="22"/>
          <w:szCs w:val="22"/>
        </w:rPr>
        <w:t xml:space="preserve">(Dz. Urz. UE L 119 z 04.05.2016, str. 1) wobec osób fizycznych, </w:t>
      </w:r>
      <w:r w:rsidRPr="00506C3F">
        <w:rPr>
          <w:sz w:val="22"/>
          <w:szCs w:val="22"/>
        </w:rPr>
        <w:t>od których dane osobowe bezpośrednio lub pośrednio pozyskaliśmy</w:t>
      </w:r>
      <w:r w:rsidRPr="00506C3F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06C3F">
        <w:rPr>
          <w:sz w:val="22"/>
          <w:szCs w:val="22"/>
        </w:rPr>
        <w:t>; jednocześnie poinformowaliśmy ww. osoby o tym, iż odbiorcą ich danych będzie zamawiający oraz przekazaliśmy treść klauzuli informacyjnej zamieszczonej przez zamawiającego w SWZ.</w:t>
      </w:r>
    </w:p>
    <w:p w14:paraId="3274B11D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41BB6633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14:paraId="4D4C8300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0B4A73FD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42507459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238C4018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56839051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104444BA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260D4A1F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66E143BA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6AF026D0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1A0DD727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2003A1B3" w14:textId="77777777" w:rsidR="00CD5698" w:rsidRPr="000E3B6F" w:rsidRDefault="00CD5698" w:rsidP="00CD5698">
      <w:pPr>
        <w:ind w:left="720"/>
        <w:jc w:val="both"/>
        <w:rPr>
          <w:sz w:val="22"/>
          <w:szCs w:val="22"/>
        </w:rPr>
      </w:pPr>
    </w:p>
    <w:p w14:paraId="465F2226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4AADE8A4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0CC2B772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2504380E" w14:textId="77777777" w:rsidR="00CD5698" w:rsidRPr="00C24F04" w:rsidRDefault="00CD5698" w:rsidP="00CD569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14:paraId="2DE727EF" w14:textId="77777777" w:rsidR="00CD5698" w:rsidRPr="00C24F04" w:rsidRDefault="00CD5698" w:rsidP="00CD569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14:paraId="001F2F05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475B8B89" w14:textId="77777777" w:rsidR="00CD5698" w:rsidRPr="00C1763D" w:rsidRDefault="00CD5698" w:rsidP="00CD5698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14:paraId="1E04F3DE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3F0C5F7E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14:paraId="58B8486D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30BF6DC4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14:paraId="3AE2CED2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14:paraId="2A25273B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6E5ECD36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5F37519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14:paraId="27E009E3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8E82015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C239E91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D8711D1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21C36368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FC95682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08AF3D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A379439" w14:textId="77777777" w:rsidR="00CD5698" w:rsidRPr="001073D4" w:rsidRDefault="00CD5698" w:rsidP="00CD5698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14:paraId="513E191C" w14:textId="77777777" w:rsidR="00CD5698" w:rsidRPr="000E3B6F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56562F2C" w14:textId="77777777" w:rsidR="00CD5698" w:rsidRPr="00C1763D" w:rsidRDefault="00CD5698" w:rsidP="00CD5698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14:paraId="435C8952" w14:textId="77777777" w:rsidR="00CD5698" w:rsidRPr="005128E7" w:rsidRDefault="00CD5698" w:rsidP="00CD5698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28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7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 xml:space="preserve">wodociągowego i kanalizacji sanitarnej </w:t>
      </w:r>
      <w:r>
        <w:rPr>
          <w:sz w:val="22"/>
          <w:szCs w:val="22"/>
        </w:rPr>
        <w:t xml:space="preserve">dla miasta Ostrów Wielkopolski – zadanie: „Budowa sieci wodociągowej i kanalizacji sanitarnej w ul. Poniatowskiego”, </w:t>
      </w:r>
      <w:r w:rsidRPr="005128E7">
        <w:rPr>
          <w:sz w:val="22"/>
          <w:szCs w:val="22"/>
        </w:rPr>
        <w:t xml:space="preserve"> tj.:</w:t>
      </w:r>
    </w:p>
    <w:p w14:paraId="500CDC90" w14:textId="77777777" w:rsidR="00CD5698" w:rsidRPr="00554C8C" w:rsidRDefault="00CD5698" w:rsidP="00CD569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14:paraId="18766EFC" w14:textId="77777777" w:rsidR="00CD5698" w:rsidRDefault="00CD5698" w:rsidP="00CD569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14:paraId="128C77E4" w14:textId="77777777" w:rsidR="00CD5698" w:rsidRPr="00554C8C" w:rsidRDefault="00CD5698" w:rsidP="00CD569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14:paraId="31E01E1A" w14:textId="77777777" w:rsidR="00CD5698" w:rsidRPr="00554C8C" w:rsidRDefault="00CD5698" w:rsidP="00CD5698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14:paraId="7DEF8EBA" w14:textId="77777777" w:rsidR="00CD5698" w:rsidRPr="00602290" w:rsidRDefault="00CD5698" w:rsidP="00CD5698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14:paraId="6A437A1E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39B0B72D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4B7010DD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2543CE1F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35473AF4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08AD6541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7F123471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7872DE57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69C8A338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512A7FAC" w14:textId="77777777" w:rsidR="00CD5698" w:rsidRPr="000E3B6F" w:rsidRDefault="00CD5698" w:rsidP="00CD5698">
      <w:pPr>
        <w:jc w:val="both"/>
        <w:rPr>
          <w:sz w:val="22"/>
          <w:szCs w:val="22"/>
        </w:rPr>
      </w:pPr>
    </w:p>
    <w:p w14:paraId="6670CBA3" w14:textId="77777777" w:rsidR="00CD5698" w:rsidRPr="000E3B6F" w:rsidRDefault="00CD5698" w:rsidP="00CD5698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14:paraId="10412A79" w14:textId="77777777" w:rsidR="00CD5698" w:rsidRPr="00C1763D" w:rsidRDefault="00CD5698" w:rsidP="00CD5698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14:paraId="2F0719E8" w14:textId="77777777" w:rsidR="00CD5698" w:rsidRPr="00C1763D" w:rsidRDefault="00CD5698" w:rsidP="00CD5698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14:paraId="3B6F954B" w14:textId="02537A9C" w:rsidR="00CE767B" w:rsidRDefault="00CE767B" w:rsidP="00CD5698">
      <w:bookmarkStart w:id="2" w:name="_GoBack"/>
      <w:bookmarkEnd w:id="0"/>
      <w:bookmarkEnd w:id="2"/>
    </w:p>
    <w:sectPr w:rsidR="00CE76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B66CE" w14:textId="77777777" w:rsidR="00CD5698" w:rsidRDefault="00CD5698" w:rsidP="00CD5698">
      <w:r>
        <w:separator/>
      </w:r>
    </w:p>
  </w:endnote>
  <w:endnote w:type="continuationSeparator" w:id="0">
    <w:p w14:paraId="0DD2220D" w14:textId="77777777" w:rsidR="00CD5698" w:rsidRDefault="00CD5698" w:rsidP="00CD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A710B" w14:textId="77777777" w:rsidR="00CD5698" w:rsidRDefault="00CD5698" w:rsidP="00CD5698">
      <w:r>
        <w:separator/>
      </w:r>
    </w:p>
  </w:footnote>
  <w:footnote w:type="continuationSeparator" w:id="0">
    <w:p w14:paraId="3E0BB4A5" w14:textId="77777777" w:rsidR="00CD5698" w:rsidRDefault="00CD5698" w:rsidP="00CD5698">
      <w:r>
        <w:continuationSeparator/>
      </w:r>
    </w:p>
  </w:footnote>
  <w:footnote w:id="1">
    <w:p w14:paraId="5C978C6B" w14:textId="77777777" w:rsidR="00CD5698" w:rsidRPr="003926B7" w:rsidRDefault="00CD5698" w:rsidP="00CD5698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14:paraId="3CF2BF76" w14:textId="77777777" w:rsidR="00CD5698" w:rsidRDefault="00CD5698" w:rsidP="00CD569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CD5698" w:rsidRPr="00CD5698" w14:paraId="2F69423C" w14:textId="77777777" w:rsidTr="0088492C">
      <w:tblPrEx>
        <w:tblCellMar>
          <w:top w:w="0" w:type="dxa"/>
          <w:bottom w:w="0" w:type="dxa"/>
        </w:tblCellMar>
      </w:tblPrEx>
      <w:tc>
        <w:tcPr>
          <w:tcW w:w="6550" w:type="dxa"/>
        </w:tcPr>
        <w:p w14:paraId="778C2BDA" w14:textId="77777777" w:rsidR="00CD5698" w:rsidRPr="00CD5698" w:rsidRDefault="00CD5698" w:rsidP="00CD5698">
          <w:pPr>
            <w:rPr>
              <w:rFonts w:ascii="Tahoma" w:hAnsi="Tahoma" w:cs="Tahoma"/>
              <w:sz w:val="18"/>
              <w:szCs w:val="18"/>
            </w:rPr>
          </w:pPr>
          <w:r w:rsidRPr="00CD5698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14:paraId="577B4740" w14:textId="77777777" w:rsidR="00CD5698" w:rsidRPr="00CD5698" w:rsidRDefault="00CD5698" w:rsidP="00CD5698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CD5698">
            <w:rPr>
              <w:rFonts w:ascii="Tahoma" w:hAnsi="Tahoma" w:cs="Tahoma"/>
              <w:sz w:val="18"/>
              <w:szCs w:val="18"/>
            </w:rPr>
            <w:tab/>
            <w:t xml:space="preserve">         SW/KS/09/2019</w:t>
          </w:r>
        </w:p>
      </w:tc>
    </w:tr>
  </w:tbl>
  <w:p w14:paraId="33E368F3" w14:textId="77777777" w:rsidR="00CD5698" w:rsidRDefault="00CD56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2B9"/>
    <w:multiLevelType w:val="hybridMultilevel"/>
    <w:tmpl w:val="7F7A0D5E"/>
    <w:lvl w:ilvl="0" w:tplc="7062BC5E">
      <w:start w:val="14"/>
      <w:numFmt w:val="decimal"/>
      <w:lvlText w:val="%1)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502"/>
        </w:tabs>
        <w:ind w:left="142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44"/>
    <w:rsid w:val="00BE3A44"/>
    <w:rsid w:val="00CD5698"/>
    <w:rsid w:val="00C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10C1"/>
  <w15:chartTrackingRefBased/>
  <w15:docId w15:val="{3F4870F0-9D08-498E-ADBB-90F780A6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D5698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D5698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D569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D5698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CD5698"/>
    <w:rPr>
      <w:vertAlign w:val="superscript"/>
    </w:rPr>
  </w:style>
  <w:style w:type="paragraph" w:styleId="Tekstpodstawowy2">
    <w:name w:val="Body Text 2"/>
    <w:basedOn w:val="Normalny"/>
    <w:link w:val="Tekstpodstawowy2Znak"/>
    <w:rsid w:val="00CD5698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D5698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5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56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D5698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5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5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56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5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56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atalaga</dc:creator>
  <cp:keywords/>
  <dc:description/>
  <cp:lastModifiedBy>atalaga</cp:lastModifiedBy>
  <cp:revision>2</cp:revision>
  <dcterms:created xsi:type="dcterms:W3CDTF">2019-06-28T07:31:00Z</dcterms:created>
  <dcterms:modified xsi:type="dcterms:W3CDTF">2019-06-28T07:32:00Z</dcterms:modified>
</cp:coreProperties>
</file>