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CDA22" w14:textId="77777777" w:rsidR="00CB71DC" w:rsidRPr="00C1763D" w:rsidRDefault="00CB71DC" w:rsidP="00CB71DC">
      <w:pPr>
        <w:pStyle w:val="Nagwek4"/>
        <w:rPr>
          <w:rFonts w:ascii="Times New Roman" w:hAnsi="Times New Roman"/>
          <w:b w:val="0"/>
          <w:sz w:val="20"/>
          <w:szCs w:val="20"/>
        </w:rPr>
      </w:pPr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25990CC7" w14:textId="77777777" w:rsidR="00CB71DC" w:rsidRPr="000E3B6F" w:rsidRDefault="00CB71DC" w:rsidP="00CB71DC">
      <w:pPr>
        <w:jc w:val="both"/>
        <w:rPr>
          <w:sz w:val="22"/>
          <w:szCs w:val="22"/>
        </w:rPr>
      </w:pPr>
    </w:p>
    <w:p w14:paraId="7B8BF5EC" w14:textId="77777777" w:rsidR="00CB71DC" w:rsidRPr="000E3B6F" w:rsidRDefault="00CB71DC" w:rsidP="00CB71DC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14:paraId="43665173" w14:textId="77777777" w:rsidR="00CB71DC" w:rsidRPr="000E3B6F" w:rsidRDefault="00CB71DC" w:rsidP="00CB71DC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474F8636" w14:textId="77777777" w:rsidR="00CB71DC" w:rsidRPr="000E3B6F" w:rsidRDefault="00CB71DC" w:rsidP="00CB71DC">
      <w:pPr>
        <w:jc w:val="both"/>
        <w:rPr>
          <w:sz w:val="22"/>
          <w:szCs w:val="22"/>
        </w:rPr>
      </w:pPr>
    </w:p>
    <w:p w14:paraId="50DCB2DD" w14:textId="77777777" w:rsidR="00CB71DC" w:rsidRDefault="00CB71DC" w:rsidP="00CB71DC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3DC69BAE" w14:textId="77777777" w:rsidR="00CB71DC" w:rsidRDefault="00CB71DC" w:rsidP="00CB71DC">
      <w:pPr>
        <w:jc w:val="both"/>
        <w:rPr>
          <w:sz w:val="22"/>
          <w:szCs w:val="22"/>
        </w:rPr>
      </w:pPr>
      <w:r>
        <w:rPr>
          <w:sz w:val="22"/>
          <w:szCs w:val="22"/>
        </w:rPr>
        <w:t>Budowa  sieci wodociągowej wraz z wymianą przyłączy wodociągowych w Ostrowie Wielkopolskim w ul. Mickiewicza od ul. Królowej Jadwigi do ul. Limanowskiego</w:t>
      </w:r>
      <w:r w:rsidRPr="005128E7">
        <w:rPr>
          <w:sz w:val="22"/>
          <w:szCs w:val="22"/>
        </w:rPr>
        <w:t>.</w:t>
      </w:r>
    </w:p>
    <w:p w14:paraId="074F426C" w14:textId="77777777" w:rsidR="00CB71DC" w:rsidRPr="000E3B6F" w:rsidRDefault="00CB71DC" w:rsidP="00CB71DC">
      <w:pPr>
        <w:jc w:val="both"/>
        <w:rPr>
          <w:sz w:val="22"/>
          <w:szCs w:val="22"/>
        </w:rPr>
      </w:pPr>
    </w:p>
    <w:p w14:paraId="06B3E568" w14:textId="77777777" w:rsidR="00CB71DC" w:rsidRPr="000E3B6F" w:rsidRDefault="00CB71DC" w:rsidP="00CB71DC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3E7474CA" w14:textId="77777777" w:rsidR="00CB71DC" w:rsidRPr="000E3B6F" w:rsidRDefault="00CB71DC" w:rsidP="00CB71D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14:paraId="14B13118" w14:textId="77777777" w:rsidR="00CB71DC" w:rsidRPr="000E3B6F" w:rsidRDefault="00CB71DC" w:rsidP="00CB71D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6CB512AC" w14:textId="77777777" w:rsidR="00CB71DC" w:rsidRPr="000E3B6F" w:rsidRDefault="00CB71DC" w:rsidP="00CB71DC">
      <w:pPr>
        <w:jc w:val="both"/>
        <w:rPr>
          <w:sz w:val="22"/>
          <w:szCs w:val="22"/>
        </w:rPr>
      </w:pPr>
    </w:p>
    <w:p w14:paraId="799A5016" w14:textId="77777777" w:rsidR="00CB71DC" w:rsidRPr="000E3B6F" w:rsidRDefault="00CB71DC" w:rsidP="00CB71DC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2FFF42B8" w14:textId="77777777" w:rsidR="00CB71DC" w:rsidRPr="000E3B6F" w:rsidRDefault="00CB71DC" w:rsidP="00CB71D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6EAF67E1" w14:textId="77777777" w:rsidR="00CB71DC" w:rsidRPr="000E3B6F" w:rsidRDefault="00CB71DC" w:rsidP="00CB71DC">
      <w:pPr>
        <w:jc w:val="both"/>
        <w:rPr>
          <w:sz w:val="22"/>
          <w:szCs w:val="22"/>
        </w:rPr>
      </w:pPr>
    </w:p>
    <w:p w14:paraId="5A31172D" w14:textId="77777777" w:rsidR="00CB71DC" w:rsidRPr="000E3B6F" w:rsidRDefault="00CB71DC" w:rsidP="00CB71D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852FDAE" w14:textId="77777777" w:rsidR="00CB71DC" w:rsidRPr="000E3B6F" w:rsidRDefault="00CB71DC" w:rsidP="00CB71D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2DAB802" w14:textId="77777777" w:rsidR="00CB71DC" w:rsidRPr="000E3B6F" w:rsidRDefault="00CB71DC" w:rsidP="00CB71D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BD1D640" w14:textId="77777777" w:rsidR="00CB71DC" w:rsidRPr="000E3B6F" w:rsidRDefault="00CB71DC" w:rsidP="00CB71D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C1557EC" w14:textId="77777777" w:rsidR="00CB71DC" w:rsidRPr="000E3B6F" w:rsidRDefault="00CB71DC" w:rsidP="00CB71D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9DAF08C" w14:textId="77777777" w:rsidR="00CB71DC" w:rsidRPr="000E3B6F" w:rsidRDefault="00CB71DC" w:rsidP="00CB71D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F4AEF6C" w14:textId="77777777" w:rsidR="00CB71DC" w:rsidRPr="001073D4" w:rsidRDefault="00CB71DC" w:rsidP="00CB71DC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68CFBD6D" w14:textId="77777777" w:rsidR="00CB71DC" w:rsidRPr="000E3B6F" w:rsidRDefault="00CB71DC" w:rsidP="00CB71DC">
      <w:pPr>
        <w:jc w:val="both"/>
        <w:rPr>
          <w:sz w:val="22"/>
          <w:szCs w:val="22"/>
        </w:rPr>
      </w:pPr>
    </w:p>
    <w:p w14:paraId="04A2EB79" w14:textId="77777777" w:rsidR="00CB71DC" w:rsidRPr="000E3B6F" w:rsidRDefault="00CB71DC" w:rsidP="00CB71D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CB71DC" w:rsidRPr="00246B2A" w14:paraId="107A895E" w14:textId="77777777" w:rsidTr="00055CB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79303182" w14:textId="77777777" w:rsidR="00CB71DC" w:rsidRPr="000E3B6F" w:rsidRDefault="00CB71DC" w:rsidP="00055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48E83D0A" w14:textId="77777777" w:rsidR="00CB71DC" w:rsidRPr="000E3B6F" w:rsidRDefault="00CB71DC" w:rsidP="00055CB0">
            <w:pPr>
              <w:jc w:val="both"/>
              <w:rPr>
                <w:sz w:val="22"/>
                <w:szCs w:val="22"/>
              </w:rPr>
            </w:pPr>
          </w:p>
        </w:tc>
      </w:tr>
      <w:tr w:rsidR="00CB71DC" w:rsidRPr="000E3B6F" w14:paraId="43A8229E" w14:textId="77777777" w:rsidTr="00055CB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47F4A1BB" w14:textId="77777777" w:rsidR="00CB71DC" w:rsidRPr="000E3B6F" w:rsidRDefault="00CB71DC" w:rsidP="00055CB0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0EED60D2" w14:textId="77777777" w:rsidR="00CB71DC" w:rsidRPr="000E3B6F" w:rsidRDefault="00CB71DC" w:rsidP="00055CB0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CB71DC" w:rsidRPr="000E3B6F" w14:paraId="421E2446" w14:textId="77777777" w:rsidTr="00055CB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2444E86F" w14:textId="77777777" w:rsidR="00CB71DC" w:rsidRPr="000E3B6F" w:rsidRDefault="00CB71DC" w:rsidP="00055CB0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0295A66C" w14:textId="77777777" w:rsidR="00CB71DC" w:rsidRPr="000E3B6F" w:rsidRDefault="00CB71DC" w:rsidP="00055CB0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CB71DC" w:rsidRPr="000E3B6F" w14:paraId="44CAD5CB" w14:textId="77777777" w:rsidTr="00055CB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19625D43" w14:textId="77777777" w:rsidR="00CB71DC" w:rsidRPr="000E3B6F" w:rsidRDefault="00CB71DC" w:rsidP="00055CB0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6DA096EC" w14:textId="77777777" w:rsidR="00CB71DC" w:rsidRPr="000E3B6F" w:rsidRDefault="00CB71DC" w:rsidP="00055CB0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CB71DC" w:rsidRPr="000E3B6F" w14:paraId="109BC08E" w14:textId="77777777" w:rsidTr="00055CB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3478A28A" w14:textId="77777777" w:rsidR="00CB71DC" w:rsidRPr="000E3B6F" w:rsidRDefault="00CB71DC" w:rsidP="00055CB0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13006127" w14:textId="77777777" w:rsidR="00CB71DC" w:rsidRPr="000E3B6F" w:rsidRDefault="00CB71DC" w:rsidP="00055CB0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4236C195" w14:textId="77777777" w:rsidR="00CB71DC" w:rsidRPr="000E3B6F" w:rsidRDefault="00CB71DC" w:rsidP="00CB71DC">
      <w:pPr>
        <w:jc w:val="both"/>
        <w:rPr>
          <w:sz w:val="22"/>
          <w:szCs w:val="22"/>
          <w:lang w:val="de-DE"/>
        </w:rPr>
      </w:pPr>
    </w:p>
    <w:p w14:paraId="49AD3B3C" w14:textId="77777777" w:rsidR="00CB71DC" w:rsidRPr="000E3B6F" w:rsidRDefault="00CB71DC" w:rsidP="00CB71D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15C638ED" w14:textId="77777777" w:rsidR="00CB71DC" w:rsidRPr="000E3B6F" w:rsidRDefault="00CB71DC" w:rsidP="00CB71DC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2017</w:t>
      </w:r>
      <w:r w:rsidRPr="000E3B6F">
        <w:rPr>
          <w:sz w:val="22"/>
          <w:szCs w:val="22"/>
        </w:rPr>
        <w:t>r.,</w:t>
      </w:r>
    </w:p>
    <w:p w14:paraId="7082A48D" w14:textId="77777777" w:rsidR="00CB71DC" w:rsidRPr="00EF3094" w:rsidRDefault="00CB71DC" w:rsidP="00CB71DC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5EEFA7DD" w14:textId="77777777" w:rsidR="00CB71DC" w:rsidRPr="00EF3094" w:rsidRDefault="00CB71DC" w:rsidP="00CB71DC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2B079FD4" w14:textId="77777777" w:rsidR="00CB71DC" w:rsidRPr="00BC35DD" w:rsidRDefault="00CB71DC" w:rsidP="00CB71DC">
      <w:pPr>
        <w:numPr>
          <w:ilvl w:val="1"/>
          <w:numId w:val="1"/>
        </w:numPr>
        <w:tabs>
          <w:tab w:val="clear" w:pos="720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5E8B59FC" w14:textId="77777777" w:rsidR="00CB71DC" w:rsidRPr="00D24101" w:rsidRDefault="00CB71DC" w:rsidP="00CB71DC">
      <w:pPr>
        <w:numPr>
          <w:ilvl w:val="1"/>
          <w:numId w:val="1"/>
        </w:numPr>
        <w:tabs>
          <w:tab w:val="clear" w:pos="720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30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09</w:t>
      </w:r>
      <w:r w:rsidRPr="00D24101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D24101">
        <w:rPr>
          <w:bCs/>
          <w:sz w:val="22"/>
          <w:szCs w:val="22"/>
        </w:rPr>
        <w:t xml:space="preserve">r., w tym: </w:t>
      </w:r>
    </w:p>
    <w:p w14:paraId="23080DD0" w14:textId="77777777" w:rsidR="00CB71DC" w:rsidRPr="00D24101" w:rsidRDefault="00CB71DC" w:rsidP="00CB71DC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30</w:t>
      </w:r>
      <w:r w:rsidRPr="00D24101">
        <w:rPr>
          <w:sz w:val="22"/>
          <w:szCs w:val="22"/>
        </w:rPr>
        <w:t>.</w:t>
      </w:r>
      <w:r>
        <w:rPr>
          <w:sz w:val="22"/>
          <w:szCs w:val="22"/>
        </w:rPr>
        <w:t>08</w:t>
      </w:r>
      <w:r w:rsidRPr="00D24101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D24101">
        <w:rPr>
          <w:sz w:val="22"/>
          <w:szCs w:val="22"/>
        </w:rPr>
        <w:t xml:space="preserve">r., </w:t>
      </w:r>
    </w:p>
    <w:p w14:paraId="0706A24F" w14:textId="77777777" w:rsidR="00CB71DC" w:rsidRPr="00D24101" w:rsidRDefault="00CB71DC" w:rsidP="00CB71DC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przekazanie zamawiającemu zarejestrowanej w </w:t>
      </w:r>
      <w:r w:rsidRPr="00D24101">
        <w:rPr>
          <w:bCs/>
          <w:sz w:val="22"/>
          <w:szCs w:val="22"/>
        </w:rPr>
        <w:t xml:space="preserve">Powiatowym Ośrodku Dokumentacji </w:t>
      </w:r>
      <w:proofErr w:type="spellStart"/>
      <w:r w:rsidRPr="00D24101">
        <w:rPr>
          <w:bCs/>
          <w:sz w:val="22"/>
          <w:szCs w:val="22"/>
        </w:rPr>
        <w:t>Geodezyjno</w:t>
      </w:r>
      <w:proofErr w:type="spellEnd"/>
      <w:r w:rsidRPr="00D24101">
        <w:rPr>
          <w:bCs/>
          <w:sz w:val="22"/>
          <w:szCs w:val="22"/>
        </w:rPr>
        <w:t xml:space="preserve"> -Kartograficznej w Ostrowie Wielkopolskim</w:t>
      </w:r>
      <w:r w:rsidRPr="00D24101">
        <w:rPr>
          <w:sz w:val="22"/>
          <w:szCs w:val="22"/>
        </w:rPr>
        <w:t xml:space="preserve"> dokumentacji geodezyjnej powykonawczej</w:t>
      </w:r>
      <w:r w:rsidRPr="00D24101" w:rsidDel="003172C7">
        <w:rPr>
          <w:sz w:val="22"/>
          <w:szCs w:val="22"/>
        </w:rPr>
        <w:t xml:space="preserve"> </w:t>
      </w:r>
      <w:r w:rsidRPr="00D24101">
        <w:rPr>
          <w:sz w:val="22"/>
          <w:szCs w:val="22"/>
        </w:rPr>
        <w:t>–</w:t>
      </w:r>
      <w:r w:rsidRPr="00D24101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30</w:t>
      </w:r>
      <w:r w:rsidRPr="00D24101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D24101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D24101">
        <w:rPr>
          <w:sz w:val="22"/>
          <w:szCs w:val="22"/>
        </w:rPr>
        <w:t>r</w:t>
      </w:r>
      <w:r w:rsidRPr="00D24101">
        <w:rPr>
          <w:b/>
          <w:sz w:val="22"/>
          <w:szCs w:val="22"/>
        </w:rPr>
        <w:t>.</w:t>
      </w:r>
    </w:p>
    <w:p w14:paraId="248D5797" w14:textId="77777777" w:rsidR="00CB71DC" w:rsidRPr="009837ED" w:rsidRDefault="00CB71DC" w:rsidP="00CB71DC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14:paraId="5D65F9BF" w14:textId="77777777" w:rsidR="00CB71DC" w:rsidRPr="00FA3212" w:rsidRDefault="00CB71DC" w:rsidP="00CB71DC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2C2AEF93" w14:textId="77777777" w:rsidR="00CB71DC" w:rsidRPr="009837ED" w:rsidRDefault="00CB71DC" w:rsidP="00CB71DC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0635B66B" w14:textId="77777777" w:rsidR="00CB71DC" w:rsidRPr="000E3B6F" w:rsidRDefault="00CB71DC" w:rsidP="00CB71DC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55A3DC72" w14:textId="77777777" w:rsidR="00CB71DC" w:rsidRPr="000E3B6F" w:rsidRDefault="00CB71DC" w:rsidP="00CB71DC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0A4CD663" w14:textId="77777777" w:rsidR="00CB71DC" w:rsidRPr="00EF3094" w:rsidRDefault="00CB71DC" w:rsidP="00CB71DC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40C946B1" w14:textId="77777777" w:rsidR="00CB71DC" w:rsidRPr="000E3B6F" w:rsidRDefault="00CB71DC" w:rsidP="00CB71DC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04A9CD05" w14:textId="77777777" w:rsidR="00CB71DC" w:rsidRPr="000E3B6F" w:rsidRDefault="00CB71DC" w:rsidP="00CB71DC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CB71DC" w:rsidRPr="000E3B6F" w14:paraId="66241D06" w14:textId="77777777" w:rsidTr="00055CB0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012AEEB2" w14:textId="77777777" w:rsidR="00CB71DC" w:rsidRPr="000E3B6F" w:rsidRDefault="00CB71DC" w:rsidP="00055CB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713C6C7" w14:textId="77777777" w:rsidR="00CB71DC" w:rsidRPr="000E3B6F" w:rsidRDefault="00CB71DC" w:rsidP="00055CB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7CBDAF42" w14:textId="77777777" w:rsidR="00CB71DC" w:rsidRPr="000E3B6F" w:rsidRDefault="00CB71DC" w:rsidP="00055CB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13F98305" w14:textId="77777777" w:rsidR="00CB71DC" w:rsidRPr="000E3B6F" w:rsidRDefault="00CB71DC" w:rsidP="00055CB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CB71DC" w:rsidRPr="000E3B6F" w14:paraId="2225A6CB" w14:textId="77777777" w:rsidTr="00055CB0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127A5097" w14:textId="77777777" w:rsidR="00CB71DC" w:rsidRPr="000E3B6F" w:rsidRDefault="00CB71DC" w:rsidP="00055CB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7972696C" w14:textId="77777777" w:rsidR="00CB71DC" w:rsidRPr="000E3B6F" w:rsidRDefault="00CB71DC" w:rsidP="00055CB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354359C2" w14:textId="77777777" w:rsidR="00CB71DC" w:rsidRPr="000E3B6F" w:rsidRDefault="00CB71DC" w:rsidP="00055CB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73D73553" w14:textId="77777777" w:rsidR="00CB71DC" w:rsidRPr="000E3B6F" w:rsidRDefault="00CB71DC" w:rsidP="00055CB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CB71DC" w:rsidRPr="000E3B6F" w14:paraId="7C48CF2D" w14:textId="77777777" w:rsidTr="00055C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197C741E" w14:textId="77777777" w:rsidR="00CB71DC" w:rsidRPr="000E3B6F" w:rsidRDefault="00CB71DC" w:rsidP="00055CB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67F697B" w14:textId="77777777" w:rsidR="00CB71DC" w:rsidRPr="000E3B6F" w:rsidRDefault="00CB71DC" w:rsidP="00055CB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70FE7191" w14:textId="77777777" w:rsidR="00CB71DC" w:rsidRPr="000E3B6F" w:rsidRDefault="00CB71DC" w:rsidP="00055CB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C57B85E" w14:textId="77777777" w:rsidR="00CB71DC" w:rsidRPr="000E3B6F" w:rsidRDefault="00CB71DC" w:rsidP="00055CB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1DC" w:rsidRPr="000E3B6F" w14:paraId="3AD724E5" w14:textId="77777777" w:rsidTr="00055C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1040FA3F" w14:textId="77777777" w:rsidR="00CB71DC" w:rsidRPr="000E3B6F" w:rsidRDefault="00CB71DC" w:rsidP="00055CB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27CCF0F8" w14:textId="77777777" w:rsidR="00CB71DC" w:rsidRPr="000E3B6F" w:rsidRDefault="00CB71DC" w:rsidP="00055CB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7C4528C4" w14:textId="77777777" w:rsidR="00CB71DC" w:rsidRPr="000E3B6F" w:rsidRDefault="00CB71DC" w:rsidP="00055CB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439DCC5" w14:textId="77777777" w:rsidR="00CB71DC" w:rsidRPr="000E3B6F" w:rsidRDefault="00CB71DC" w:rsidP="00055CB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AAF28ED" w14:textId="77777777" w:rsidR="00CB71DC" w:rsidRPr="000E3B6F" w:rsidRDefault="00CB71DC" w:rsidP="00CB71DC">
      <w:pPr>
        <w:ind w:left="360"/>
        <w:jc w:val="both"/>
        <w:rPr>
          <w:color w:val="000000"/>
          <w:sz w:val="22"/>
          <w:szCs w:val="22"/>
        </w:rPr>
      </w:pPr>
    </w:p>
    <w:p w14:paraId="5CC1EDBA" w14:textId="77777777" w:rsidR="00CB71DC" w:rsidRPr="000E3B6F" w:rsidRDefault="00CB71DC" w:rsidP="00CB71DC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16C9EC6A" w14:textId="77777777" w:rsidR="00CB71DC" w:rsidRPr="000E3B6F" w:rsidRDefault="00CB71DC" w:rsidP="00CB71DC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0">
          <w:tblGrid>
            <w:gridCol w:w="567"/>
            <w:gridCol w:w="4253"/>
            <w:gridCol w:w="3402"/>
          </w:tblGrid>
        </w:tblGridChange>
      </w:tblGrid>
      <w:tr w:rsidR="00CB71DC" w:rsidRPr="000E3B6F" w14:paraId="44654276" w14:textId="77777777" w:rsidTr="00055C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5B7F4AF0" w14:textId="77777777" w:rsidR="00CB71DC" w:rsidRPr="000E3B6F" w:rsidRDefault="00CB71DC" w:rsidP="00055CB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6ACE60" w14:textId="77777777" w:rsidR="00CB71DC" w:rsidRPr="000E3B6F" w:rsidRDefault="00CB71DC" w:rsidP="00055CB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7C1603" w14:textId="77777777" w:rsidR="00CB71DC" w:rsidRPr="000E3B6F" w:rsidRDefault="00CB71DC" w:rsidP="00055CB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CB71DC" w:rsidRPr="000E3B6F" w14:paraId="6FED2C4E" w14:textId="77777777" w:rsidTr="00055C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7BB38CBE" w14:textId="77777777" w:rsidR="00CB71DC" w:rsidRPr="000E3B6F" w:rsidRDefault="00CB71DC" w:rsidP="00055CB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22B5A19" w14:textId="77777777" w:rsidR="00CB71DC" w:rsidRPr="000E3B6F" w:rsidRDefault="00CB71DC" w:rsidP="00055CB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42C3B56" w14:textId="77777777" w:rsidR="00CB71DC" w:rsidRPr="000E3B6F" w:rsidRDefault="00CB71DC" w:rsidP="00055CB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1DC" w:rsidRPr="000E3B6F" w14:paraId="74FD8EB5" w14:textId="77777777" w:rsidTr="00055C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78C992E9" w14:textId="77777777" w:rsidR="00CB71DC" w:rsidRPr="000E3B6F" w:rsidRDefault="00CB71DC" w:rsidP="00055CB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815E81B" w14:textId="77777777" w:rsidR="00CB71DC" w:rsidRPr="000E3B6F" w:rsidRDefault="00CB71DC" w:rsidP="00055CB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B765091" w14:textId="77777777" w:rsidR="00CB71DC" w:rsidRPr="000E3B6F" w:rsidRDefault="00CB71DC" w:rsidP="00055CB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E58B342" w14:textId="77777777" w:rsidR="00CB71DC" w:rsidRPr="000E3B6F" w:rsidRDefault="00CB71DC" w:rsidP="00CB71DC">
      <w:pPr>
        <w:ind w:left="360"/>
        <w:jc w:val="both"/>
        <w:rPr>
          <w:color w:val="000000"/>
          <w:sz w:val="22"/>
          <w:szCs w:val="22"/>
        </w:rPr>
      </w:pPr>
    </w:p>
    <w:p w14:paraId="6BE1CE67" w14:textId="77777777" w:rsidR="00CB71DC" w:rsidRPr="00F42868" w:rsidRDefault="00CB71DC" w:rsidP="00CB71D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42868">
        <w:rPr>
          <w:rFonts w:ascii="Times New Roman" w:hAnsi="Times New Roman"/>
          <w:color w:val="000000"/>
        </w:rPr>
        <w:t xml:space="preserve"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F42868">
        <w:rPr>
          <w:rFonts w:ascii="Times New Roman" w:hAnsi="Times New Roman"/>
        </w:rPr>
        <w:t>od których dane osobowe bezpośrednio lub pośrednio pozyskaliśmy</w:t>
      </w:r>
      <w:r w:rsidRPr="00F42868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F42868">
        <w:rPr>
          <w:rFonts w:ascii="Times New Roman" w:hAnsi="Times New Roman"/>
        </w:rPr>
        <w:t>; jednocześnie poinformowaliśmy ww. osoby o tym, iż odbiorcą ich danych będzie zamawiający oraz przekazaliśmy treść klauzuli informacyjnej zamieszczonej przez zam</w:t>
      </w:r>
      <w:r>
        <w:rPr>
          <w:rFonts w:ascii="Times New Roman" w:hAnsi="Times New Roman"/>
        </w:rPr>
        <w:t>awiającego w S</w:t>
      </w:r>
      <w:r w:rsidRPr="00F42868">
        <w:rPr>
          <w:rFonts w:ascii="Times New Roman" w:hAnsi="Times New Roman"/>
        </w:rPr>
        <w:t>WZ.</w:t>
      </w:r>
    </w:p>
    <w:p w14:paraId="50B8470B" w14:textId="77777777" w:rsidR="00CB71DC" w:rsidRPr="004E4283" w:rsidRDefault="00CB71DC" w:rsidP="00CB71DC">
      <w:pPr>
        <w:ind w:left="709"/>
        <w:jc w:val="both"/>
        <w:rPr>
          <w:sz w:val="22"/>
          <w:szCs w:val="22"/>
        </w:rPr>
      </w:pPr>
    </w:p>
    <w:p w14:paraId="488A5420" w14:textId="77777777" w:rsidR="00CB71DC" w:rsidRPr="000E3B6F" w:rsidRDefault="00CB71DC" w:rsidP="00CB71DC">
      <w:pPr>
        <w:ind w:left="720"/>
        <w:jc w:val="both"/>
        <w:rPr>
          <w:sz w:val="22"/>
          <w:szCs w:val="22"/>
        </w:rPr>
      </w:pPr>
    </w:p>
    <w:p w14:paraId="7DCA3560" w14:textId="77777777" w:rsidR="00CB71DC" w:rsidRPr="000E3B6F" w:rsidRDefault="00CB71DC" w:rsidP="00CB71DC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516E9757" w14:textId="77777777" w:rsidR="00CB71DC" w:rsidRPr="000E3B6F" w:rsidRDefault="00CB71DC" w:rsidP="00CB71DC">
      <w:pPr>
        <w:ind w:left="720"/>
        <w:jc w:val="both"/>
        <w:rPr>
          <w:sz w:val="22"/>
          <w:szCs w:val="22"/>
        </w:rPr>
      </w:pPr>
    </w:p>
    <w:p w14:paraId="1AB0BB00" w14:textId="77777777" w:rsidR="00CB71DC" w:rsidRPr="000E3B6F" w:rsidRDefault="00CB71DC" w:rsidP="00CB71DC">
      <w:pPr>
        <w:ind w:left="720"/>
        <w:jc w:val="both"/>
        <w:rPr>
          <w:sz w:val="22"/>
          <w:szCs w:val="22"/>
        </w:rPr>
      </w:pPr>
    </w:p>
    <w:p w14:paraId="0902B30A" w14:textId="77777777" w:rsidR="00CB71DC" w:rsidRPr="000E3B6F" w:rsidRDefault="00CB71DC" w:rsidP="00CB71DC">
      <w:pPr>
        <w:ind w:left="720"/>
        <w:jc w:val="both"/>
        <w:rPr>
          <w:sz w:val="22"/>
          <w:szCs w:val="22"/>
        </w:rPr>
      </w:pPr>
    </w:p>
    <w:p w14:paraId="479B3769" w14:textId="77777777" w:rsidR="00CB71DC" w:rsidRPr="000E3B6F" w:rsidRDefault="00CB71DC" w:rsidP="00CB71DC">
      <w:pPr>
        <w:ind w:left="720"/>
        <w:jc w:val="both"/>
        <w:rPr>
          <w:sz w:val="22"/>
          <w:szCs w:val="22"/>
        </w:rPr>
      </w:pPr>
    </w:p>
    <w:p w14:paraId="28A99A80" w14:textId="77777777" w:rsidR="00CB71DC" w:rsidRPr="000E3B6F" w:rsidRDefault="00CB71DC" w:rsidP="00CB71DC">
      <w:pPr>
        <w:ind w:left="720"/>
        <w:jc w:val="both"/>
        <w:rPr>
          <w:sz w:val="22"/>
          <w:szCs w:val="22"/>
        </w:rPr>
      </w:pPr>
    </w:p>
    <w:p w14:paraId="0D98F4CC" w14:textId="77777777" w:rsidR="00CB71DC" w:rsidRPr="000E3B6F" w:rsidRDefault="00CB71DC" w:rsidP="00CB71DC">
      <w:pPr>
        <w:ind w:left="720"/>
        <w:jc w:val="both"/>
        <w:rPr>
          <w:sz w:val="22"/>
          <w:szCs w:val="22"/>
        </w:rPr>
      </w:pPr>
    </w:p>
    <w:p w14:paraId="3FF3F6D9" w14:textId="77777777" w:rsidR="00CB71DC" w:rsidRPr="000E3B6F" w:rsidRDefault="00CB71DC" w:rsidP="00CB71DC">
      <w:pPr>
        <w:ind w:left="720"/>
        <w:jc w:val="both"/>
        <w:rPr>
          <w:sz w:val="22"/>
          <w:szCs w:val="22"/>
        </w:rPr>
      </w:pPr>
    </w:p>
    <w:p w14:paraId="0D51BA47" w14:textId="77777777" w:rsidR="00CB71DC" w:rsidRPr="000E3B6F" w:rsidRDefault="00CB71DC" w:rsidP="00CB71DC">
      <w:pPr>
        <w:ind w:left="720"/>
        <w:jc w:val="both"/>
        <w:rPr>
          <w:sz w:val="22"/>
          <w:szCs w:val="22"/>
        </w:rPr>
      </w:pPr>
    </w:p>
    <w:p w14:paraId="1363E84C" w14:textId="77777777" w:rsidR="00CB71DC" w:rsidRPr="000E3B6F" w:rsidRDefault="00CB71DC" w:rsidP="00CB71DC">
      <w:pPr>
        <w:ind w:left="720"/>
        <w:jc w:val="both"/>
        <w:rPr>
          <w:sz w:val="22"/>
          <w:szCs w:val="22"/>
        </w:rPr>
      </w:pPr>
    </w:p>
    <w:p w14:paraId="7AD36F6B" w14:textId="77777777" w:rsidR="00CB71DC" w:rsidRPr="000E3B6F" w:rsidRDefault="00CB71DC" w:rsidP="00CB71DC">
      <w:pPr>
        <w:ind w:left="720"/>
        <w:jc w:val="both"/>
        <w:rPr>
          <w:sz w:val="22"/>
          <w:szCs w:val="22"/>
        </w:rPr>
      </w:pPr>
    </w:p>
    <w:p w14:paraId="1C664479" w14:textId="77777777" w:rsidR="00CB71DC" w:rsidRPr="000E3B6F" w:rsidRDefault="00CB71DC" w:rsidP="00CB71DC">
      <w:pPr>
        <w:ind w:left="720"/>
        <w:jc w:val="both"/>
        <w:rPr>
          <w:sz w:val="22"/>
          <w:szCs w:val="22"/>
        </w:rPr>
      </w:pPr>
    </w:p>
    <w:p w14:paraId="1A5D9F51" w14:textId="77777777" w:rsidR="00CB71DC" w:rsidRPr="000E3B6F" w:rsidRDefault="00CB71DC" w:rsidP="00CB71DC">
      <w:pPr>
        <w:jc w:val="both"/>
        <w:rPr>
          <w:sz w:val="22"/>
          <w:szCs w:val="22"/>
        </w:rPr>
      </w:pPr>
    </w:p>
    <w:p w14:paraId="14B5933C" w14:textId="77777777" w:rsidR="00CB71DC" w:rsidRPr="000E3B6F" w:rsidRDefault="00CB71DC" w:rsidP="00CB71DC">
      <w:pPr>
        <w:jc w:val="both"/>
        <w:rPr>
          <w:sz w:val="22"/>
          <w:szCs w:val="22"/>
        </w:rPr>
      </w:pPr>
    </w:p>
    <w:p w14:paraId="14DE301A" w14:textId="77777777" w:rsidR="00CB71DC" w:rsidRPr="000E3B6F" w:rsidRDefault="00CB71DC" w:rsidP="00CB71D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2AE81DFA" w14:textId="77777777" w:rsidR="00CB71DC" w:rsidRPr="00C24F04" w:rsidRDefault="00CB71DC" w:rsidP="00CB71DC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14:paraId="25D2D311" w14:textId="77777777" w:rsidR="00CB71DC" w:rsidRPr="00C24F04" w:rsidRDefault="00CB71DC" w:rsidP="00CB71DC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14:paraId="7CF5D12F" w14:textId="77777777" w:rsidR="00CB71DC" w:rsidRPr="000E3B6F" w:rsidRDefault="00CB71DC" w:rsidP="00CB71DC">
      <w:pPr>
        <w:jc w:val="both"/>
        <w:rPr>
          <w:sz w:val="22"/>
          <w:szCs w:val="22"/>
        </w:rPr>
      </w:pPr>
    </w:p>
    <w:p w14:paraId="7D66F20E" w14:textId="77777777" w:rsidR="00CB71DC" w:rsidRPr="00C1763D" w:rsidRDefault="00CB71DC" w:rsidP="00CB71DC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14:paraId="7160F832" w14:textId="77777777" w:rsidR="00CB71DC" w:rsidRPr="000E3B6F" w:rsidRDefault="00CB71DC" w:rsidP="00CB71D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01E92C5" w14:textId="77777777" w:rsidR="00CB71DC" w:rsidRPr="000E3B6F" w:rsidRDefault="00CB71DC" w:rsidP="00CB71D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1FF16C1B" w14:textId="77777777" w:rsidR="00CB71DC" w:rsidRPr="000E3B6F" w:rsidRDefault="00CB71DC" w:rsidP="00CB71DC">
      <w:pPr>
        <w:jc w:val="both"/>
        <w:rPr>
          <w:sz w:val="22"/>
          <w:szCs w:val="22"/>
        </w:rPr>
      </w:pPr>
    </w:p>
    <w:p w14:paraId="0BCD07CD" w14:textId="77777777" w:rsidR="00CB71DC" w:rsidRPr="000E3B6F" w:rsidRDefault="00CB71DC" w:rsidP="00CB71D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14:paraId="53B0FB98" w14:textId="77777777" w:rsidR="00CB71DC" w:rsidRPr="000E3B6F" w:rsidRDefault="00CB71DC" w:rsidP="00CB71D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14:paraId="47B0D1EE" w14:textId="77777777" w:rsidR="00CB71DC" w:rsidRPr="000E3B6F" w:rsidRDefault="00CB71DC" w:rsidP="00CB71D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5727DE3" w14:textId="77777777" w:rsidR="00CB71DC" w:rsidRPr="000E3B6F" w:rsidRDefault="00CB71DC" w:rsidP="00CB71D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45452EA" w14:textId="77777777" w:rsidR="00CB71DC" w:rsidRPr="000E3B6F" w:rsidRDefault="00CB71DC" w:rsidP="00CB71DC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14:paraId="61FDD8F6" w14:textId="77777777" w:rsidR="00CB71DC" w:rsidRPr="000E3B6F" w:rsidRDefault="00CB71DC" w:rsidP="00CB71D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2793C3E" w14:textId="77777777" w:rsidR="00CB71DC" w:rsidRPr="000E3B6F" w:rsidRDefault="00CB71DC" w:rsidP="00CB71D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008FF6C" w14:textId="77777777" w:rsidR="00CB71DC" w:rsidRPr="000E3B6F" w:rsidRDefault="00CB71DC" w:rsidP="00CB71D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43BB776" w14:textId="77777777" w:rsidR="00CB71DC" w:rsidRPr="000E3B6F" w:rsidRDefault="00CB71DC" w:rsidP="00CB71D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1FA12EB" w14:textId="77777777" w:rsidR="00CB71DC" w:rsidRPr="000E3B6F" w:rsidRDefault="00CB71DC" w:rsidP="00CB71D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1B48E2C" w14:textId="77777777" w:rsidR="00CB71DC" w:rsidRPr="000E3B6F" w:rsidRDefault="00CB71DC" w:rsidP="00CB71D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6BF0ECB" w14:textId="77777777" w:rsidR="00CB71DC" w:rsidRPr="000E3B6F" w:rsidRDefault="00CB71DC" w:rsidP="00CB71D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AA74F4C" w14:textId="77777777" w:rsidR="00CB71DC" w:rsidRPr="001073D4" w:rsidRDefault="00CB71DC" w:rsidP="00CB71DC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6F99F05F" w14:textId="77777777" w:rsidR="00CB71DC" w:rsidRPr="000E3B6F" w:rsidRDefault="00CB71DC" w:rsidP="00CB71D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FA75D93" w14:textId="77777777" w:rsidR="00CB71DC" w:rsidRPr="00C1763D" w:rsidRDefault="00CB71DC" w:rsidP="00CB71DC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14:paraId="52BDD45A" w14:textId="77777777" w:rsidR="00CB71DC" w:rsidRPr="005128E7" w:rsidRDefault="00CB71DC" w:rsidP="00CB71DC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7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Budowa  sieci wodociągowej wraz z wymianą przyłączy wodociągowych w Ostrowie Wielkopolskim w ul. Mickiewicza od ul. Królowej Jadwigi do ul. Limanowskiego, </w:t>
      </w:r>
      <w:r w:rsidRPr="005128E7">
        <w:rPr>
          <w:sz w:val="22"/>
          <w:szCs w:val="22"/>
        </w:rPr>
        <w:t xml:space="preserve"> tj.:</w:t>
      </w:r>
    </w:p>
    <w:p w14:paraId="57885597" w14:textId="77777777" w:rsidR="00CB71DC" w:rsidRPr="00554C8C" w:rsidRDefault="00CB71DC" w:rsidP="00CB71DC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14:paraId="244853FB" w14:textId="77777777" w:rsidR="00CB71DC" w:rsidRDefault="00CB71DC" w:rsidP="00CB71DC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14:paraId="05CA7AA9" w14:textId="77777777" w:rsidR="00CB71DC" w:rsidRPr="00554C8C" w:rsidRDefault="00CB71DC" w:rsidP="00CB71DC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14:paraId="43D05AE5" w14:textId="77777777" w:rsidR="00CB71DC" w:rsidRPr="00554C8C" w:rsidRDefault="00CB71DC" w:rsidP="00CB71DC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14:paraId="2B3BD131" w14:textId="77777777" w:rsidR="00CB71DC" w:rsidRPr="00602290" w:rsidRDefault="00CB71DC" w:rsidP="00CB71DC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14:paraId="30D52203" w14:textId="77777777" w:rsidR="00CB71DC" w:rsidRPr="000E3B6F" w:rsidRDefault="00CB71DC" w:rsidP="00CB71DC">
      <w:pPr>
        <w:jc w:val="both"/>
        <w:rPr>
          <w:sz w:val="22"/>
          <w:szCs w:val="22"/>
        </w:rPr>
      </w:pPr>
    </w:p>
    <w:p w14:paraId="7B86A56D" w14:textId="77777777" w:rsidR="00CB71DC" w:rsidRPr="000E3B6F" w:rsidRDefault="00CB71DC" w:rsidP="00CB71DC">
      <w:pPr>
        <w:jc w:val="both"/>
        <w:rPr>
          <w:sz w:val="22"/>
          <w:szCs w:val="22"/>
        </w:rPr>
      </w:pPr>
    </w:p>
    <w:p w14:paraId="77854CB7" w14:textId="77777777" w:rsidR="00CB71DC" w:rsidRPr="000E3B6F" w:rsidRDefault="00CB71DC" w:rsidP="00CB71DC">
      <w:pPr>
        <w:jc w:val="both"/>
        <w:rPr>
          <w:sz w:val="22"/>
          <w:szCs w:val="22"/>
        </w:rPr>
      </w:pPr>
    </w:p>
    <w:p w14:paraId="4FDD0E14" w14:textId="77777777" w:rsidR="00CB71DC" w:rsidRPr="000E3B6F" w:rsidRDefault="00CB71DC" w:rsidP="00CB71DC">
      <w:pPr>
        <w:jc w:val="both"/>
        <w:rPr>
          <w:sz w:val="22"/>
          <w:szCs w:val="22"/>
        </w:rPr>
      </w:pPr>
    </w:p>
    <w:p w14:paraId="6E71EA02" w14:textId="77777777" w:rsidR="00CB71DC" w:rsidRPr="000E3B6F" w:rsidRDefault="00CB71DC" w:rsidP="00CB71DC">
      <w:pPr>
        <w:jc w:val="both"/>
        <w:rPr>
          <w:sz w:val="22"/>
          <w:szCs w:val="22"/>
        </w:rPr>
      </w:pPr>
    </w:p>
    <w:p w14:paraId="232B3947" w14:textId="77777777" w:rsidR="00CB71DC" w:rsidRPr="000E3B6F" w:rsidRDefault="00CB71DC" w:rsidP="00CB71DC">
      <w:pPr>
        <w:jc w:val="both"/>
        <w:rPr>
          <w:sz w:val="22"/>
          <w:szCs w:val="22"/>
        </w:rPr>
      </w:pPr>
    </w:p>
    <w:p w14:paraId="4C4117A8" w14:textId="77777777" w:rsidR="00CB71DC" w:rsidRPr="000E3B6F" w:rsidRDefault="00CB71DC" w:rsidP="00CB71DC">
      <w:pPr>
        <w:jc w:val="both"/>
        <w:rPr>
          <w:sz w:val="22"/>
          <w:szCs w:val="22"/>
        </w:rPr>
      </w:pPr>
    </w:p>
    <w:p w14:paraId="78357114" w14:textId="77777777" w:rsidR="00CB71DC" w:rsidRPr="000E3B6F" w:rsidRDefault="00CB71DC" w:rsidP="00CB71DC">
      <w:pPr>
        <w:jc w:val="both"/>
        <w:rPr>
          <w:sz w:val="22"/>
          <w:szCs w:val="22"/>
        </w:rPr>
      </w:pPr>
    </w:p>
    <w:p w14:paraId="353FFF6E" w14:textId="77777777" w:rsidR="00CB71DC" w:rsidRPr="000E3B6F" w:rsidRDefault="00CB71DC" w:rsidP="00CB71DC">
      <w:pPr>
        <w:jc w:val="both"/>
        <w:rPr>
          <w:sz w:val="22"/>
          <w:szCs w:val="22"/>
        </w:rPr>
      </w:pPr>
    </w:p>
    <w:p w14:paraId="7336FFD7" w14:textId="77777777" w:rsidR="00CB71DC" w:rsidRPr="000E3B6F" w:rsidRDefault="00CB71DC" w:rsidP="00CB71DC">
      <w:pPr>
        <w:jc w:val="both"/>
        <w:rPr>
          <w:sz w:val="22"/>
          <w:szCs w:val="22"/>
        </w:rPr>
      </w:pPr>
    </w:p>
    <w:p w14:paraId="2001D5FD" w14:textId="77777777" w:rsidR="00CB71DC" w:rsidRPr="000E3B6F" w:rsidRDefault="00CB71DC" w:rsidP="00CB71D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017B208F" w14:textId="77777777" w:rsidR="00CB71DC" w:rsidRPr="00C1763D" w:rsidRDefault="00CB71DC" w:rsidP="00CB71DC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14:paraId="6B9CB2A9" w14:textId="77777777" w:rsidR="00CB71DC" w:rsidRPr="00C1763D" w:rsidRDefault="00CB71DC" w:rsidP="00CB71DC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14:paraId="5034990F" w14:textId="35D68144" w:rsidR="00D03730" w:rsidRDefault="00D03730" w:rsidP="00CB71DC">
      <w:bookmarkStart w:id="1" w:name="_GoBack"/>
      <w:bookmarkEnd w:id="1"/>
    </w:p>
    <w:sectPr w:rsidR="00D037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4FD8A" w14:textId="77777777" w:rsidR="00CB71DC" w:rsidRDefault="00CB71DC" w:rsidP="00CB71DC">
      <w:r>
        <w:separator/>
      </w:r>
    </w:p>
  </w:endnote>
  <w:endnote w:type="continuationSeparator" w:id="0">
    <w:p w14:paraId="242F0984" w14:textId="77777777" w:rsidR="00CB71DC" w:rsidRDefault="00CB71DC" w:rsidP="00CB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AF77A" w14:textId="77777777" w:rsidR="00CB71DC" w:rsidRDefault="00CB71DC" w:rsidP="00CB71DC">
      <w:r>
        <w:separator/>
      </w:r>
    </w:p>
  </w:footnote>
  <w:footnote w:type="continuationSeparator" w:id="0">
    <w:p w14:paraId="0157ADC6" w14:textId="77777777" w:rsidR="00CB71DC" w:rsidRDefault="00CB71DC" w:rsidP="00CB71DC">
      <w:r>
        <w:continuationSeparator/>
      </w:r>
    </w:p>
  </w:footnote>
  <w:footnote w:id="1">
    <w:p w14:paraId="23D9739C" w14:textId="77777777" w:rsidR="00CB71DC" w:rsidRPr="003926B7" w:rsidRDefault="00CB71DC" w:rsidP="00CB71DC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6834FED0" w14:textId="77777777" w:rsidR="00CB71DC" w:rsidRDefault="00CB71DC" w:rsidP="00CB71D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CB71DC" w:rsidRPr="00CB71DC" w14:paraId="2902B388" w14:textId="77777777" w:rsidTr="00055CB0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4A746D89" w14:textId="77777777" w:rsidR="00CB71DC" w:rsidRPr="00CB71DC" w:rsidRDefault="00CB71DC" w:rsidP="00CB71DC">
          <w:pPr>
            <w:rPr>
              <w:rFonts w:ascii="Tahoma" w:hAnsi="Tahoma" w:cs="Tahoma"/>
              <w:sz w:val="20"/>
              <w:szCs w:val="18"/>
            </w:rPr>
          </w:pPr>
          <w:r w:rsidRPr="00CB71DC">
            <w:rPr>
              <w:rFonts w:ascii="Tahoma" w:hAnsi="Tahoma" w:cs="Tahoma"/>
              <w:sz w:val="20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6F9B0459" w14:textId="77777777" w:rsidR="00CB71DC" w:rsidRPr="00CB71DC" w:rsidRDefault="00CB71DC" w:rsidP="00CB71DC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CB71DC">
            <w:rPr>
              <w:rFonts w:ascii="Tahoma" w:hAnsi="Tahoma" w:cs="Tahoma"/>
              <w:sz w:val="18"/>
              <w:szCs w:val="18"/>
            </w:rPr>
            <w:tab/>
            <w:t xml:space="preserve">         SW/06/2019</w:t>
          </w:r>
        </w:p>
      </w:tc>
    </w:tr>
  </w:tbl>
  <w:p w14:paraId="6481B5FC" w14:textId="77777777" w:rsidR="00CB71DC" w:rsidRDefault="00CB7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48"/>
    <w:rsid w:val="00CB71DC"/>
    <w:rsid w:val="00D03730"/>
    <w:rsid w:val="00E0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0A07"/>
  <w15:chartTrackingRefBased/>
  <w15:docId w15:val="{8E316BD1-A4C4-4E83-A70B-0E418137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B71D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B71DC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B71D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B71D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CB71DC"/>
    <w:rPr>
      <w:vertAlign w:val="superscript"/>
    </w:rPr>
  </w:style>
  <w:style w:type="paragraph" w:styleId="Tekstpodstawowy2">
    <w:name w:val="Body Text 2"/>
    <w:basedOn w:val="Normalny"/>
    <w:link w:val="Tekstpodstawowy2Znak"/>
    <w:rsid w:val="00CB71DC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CB71DC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B71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71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1DC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99"/>
    <w:qFormat/>
    <w:rsid w:val="00CB71DC"/>
    <w:pPr>
      <w:spacing w:after="160" w:line="25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B7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1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7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1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atalaga</dc:creator>
  <cp:keywords/>
  <dc:description/>
  <cp:lastModifiedBy>atalaga</cp:lastModifiedBy>
  <cp:revision>2</cp:revision>
  <dcterms:created xsi:type="dcterms:W3CDTF">2019-05-21T09:37:00Z</dcterms:created>
  <dcterms:modified xsi:type="dcterms:W3CDTF">2019-05-21T09:39:00Z</dcterms:modified>
</cp:coreProperties>
</file>