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B76C" w14:textId="77777777" w:rsidR="00AE46E1" w:rsidRPr="00C1763D" w:rsidRDefault="00AE46E1" w:rsidP="00AE46E1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37FB8CD7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4856EF71" w14:textId="77777777" w:rsidR="00AE46E1" w:rsidRPr="000E3B6F" w:rsidRDefault="00AE46E1" w:rsidP="00AE46E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4A2CAC00" w14:textId="77777777" w:rsidR="00AE46E1" w:rsidRPr="000E3B6F" w:rsidRDefault="00AE46E1" w:rsidP="00AE46E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2ECF4FB2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62313561" w14:textId="77777777" w:rsidR="00AE46E1" w:rsidRDefault="00AE46E1" w:rsidP="00AE46E1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14D9C2A7" w14:textId="77777777" w:rsidR="00AE46E1" w:rsidRDefault="00AE46E1" w:rsidP="00AE46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</w:t>
      </w:r>
      <w:proofErr w:type="spellStart"/>
      <w:r>
        <w:rPr>
          <w:sz w:val="22"/>
          <w:szCs w:val="22"/>
        </w:rPr>
        <w:t>Morissona</w:t>
      </w:r>
      <w:proofErr w:type="spellEnd"/>
      <w:r>
        <w:rPr>
          <w:sz w:val="22"/>
          <w:szCs w:val="22"/>
        </w:rPr>
        <w:t>”</w:t>
      </w:r>
      <w:r w:rsidRPr="005128E7">
        <w:rPr>
          <w:sz w:val="22"/>
          <w:szCs w:val="22"/>
        </w:rPr>
        <w:t>.</w:t>
      </w:r>
    </w:p>
    <w:p w14:paraId="010D302D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71FDE7F7" w14:textId="77777777" w:rsidR="00AE46E1" w:rsidRPr="000E3B6F" w:rsidRDefault="00AE46E1" w:rsidP="00AE46E1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34B8E2B9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33DE991E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7DA4D96E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38364061" w14:textId="77777777" w:rsidR="00AE46E1" w:rsidRPr="000E3B6F" w:rsidRDefault="00AE46E1" w:rsidP="00AE46E1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1450A6FA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5228136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47C3DDE4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024559C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CF51D15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2699F8B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91A8D6F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B0B190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98E424" w14:textId="77777777" w:rsidR="00AE46E1" w:rsidRPr="001073D4" w:rsidRDefault="00AE46E1" w:rsidP="00AE46E1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F74F219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24788BB1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AE46E1" w:rsidRPr="00246B2A" w14:paraId="2D34D1EF" w14:textId="77777777" w:rsidTr="00E61A7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F93BA47" w14:textId="77777777" w:rsidR="00AE46E1" w:rsidRPr="000E3B6F" w:rsidRDefault="00AE46E1" w:rsidP="00E6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215DF961" w14:textId="77777777" w:rsidR="00AE46E1" w:rsidRPr="000E3B6F" w:rsidRDefault="00AE46E1" w:rsidP="00E61A73">
            <w:pPr>
              <w:jc w:val="both"/>
              <w:rPr>
                <w:sz w:val="22"/>
                <w:szCs w:val="22"/>
              </w:rPr>
            </w:pPr>
          </w:p>
        </w:tc>
      </w:tr>
      <w:tr w:rsidR="00AE46E1" w:rsidRPr="000E3B6F" w14:paraId="7B0F635C" w14:textId="77777777" w:rsidTr="00E61A7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E66938A" w14:textId="77777777" w:rsidR="00AE46E1" w:rsidRPr="000E3B6F" w:rsidRDefault="00AE46E1" w:rsidP="00E61A73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20370D8B" w14:textId="77777777" w:rsidR="00AE46E1" w:rsidRPr="000E3B6F" w:rsidRDefault="00AE46E1" w:rsidP="00E61A7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E46E1" w:rsidRPr="000E3B6F" w14:paraId="4B4DB567" w14:textId="77777777" w:rsidTr="00E61A7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863C6C5" w14:textId="77777777" w:rsidR="00AE46E1" w:rsidRPr="000E3B6F" w:rsidRDefault="00AE46E1" w:rsidP="00E61A7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46CD4144" w14:textId="77777777" w:rsidR="00AE46E1" w:rsidRPr="000E3B6F" w:rsidRDefault="00AE46E1" w:rsidP="00E61A7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E46E1" w:rsidRPr="000E3B6F" w14:paraId="774D0EF9" w14:textId="77777777" w:rsidTr="00E61A7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F35193D" w14:textId="77777777" w:rsidR="00AE46E1" w:rsidRPr="000E3B6F" w:rsidRDefault="00AE46E1" w:rsidP="00E61A7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33163DC9" w14:textId="77777777" w:rsidR="00AE46E1" w:rsidRPr="000E3B6F" w:rsidRDefault="00AE46E1" w:rsidP="00E61A7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E46E1" w:rsidRPr="000E3B6F" w14:paraId="665D918A" w14:textId="77777777" w:rsidTr="00E61A7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244672F" w14:textId="77777777" w:rsidR="00AE46E1" w:rsidRPr="000E3B6F" w:rsidRDefault="00AE46E1" w:rsidP="00E61A7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7537524F" w14:textId="77777777" w:rsidR="00AE46E1" w:rsidRPr="000E3B6F" w:rsidRDefault="00AE46E1" w:rsidP="00E61A7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EA54A41" w14:textId="77777777" w:rsidR="00AE46E1" w:rsidRPr="000E3B6F" w:rsidRDefault="00AE46E1" w:rsidP="00AE46E1">
      <w:pPr>
        <w:jc w:val="both"/>
        <w:rPr>
          <w:sz w:val="22"/>
          <w:szCs w:val="22"/>
          <w:lang w:val="de-DE"/>
        </w:rPr>
      </w:pPr>
    </w:p>
    <w:p w14:paraId="161E6167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268B7254" w14:textId="77777777" w:rsidR="00AE46E1" w:rsidRPr="000E3B6F" w:rsidRDefault="00AE46E1" w:rsidP="00AE46E1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4EADC60C" w14:textId="77777777" w:rsidR="00AE46E1" w:rsidRPr="00EF3094" w:rsidRDefault="00AE46E1" w:rsidP="00AE46E1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B93A9C6" w14:textId="77777777" w:rsidR="00AE46E1" w:rsidRPr="00EF3094" w:rsidRDefault="00AE46E1" w:rsidP="00AE46E1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6AE514F3" w14:textId="77777777" w:rsidR="00AE46E1" w:rsidRPr="00BC35DD" w:rsidRDefault="00AE46E1" w:rsidP="00AE46E1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161B093" w14:textId="77777777" w:rsidR="00AE46E1" w:rsidRPr="00D24101" w:rsidRDefault="00AE46E1" w:rsidP="00AE46E1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07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4BBFF2CF" w14:textId="77777777" w:rsidR="00AE46E1" w:rsidRPr="00842F2E" w:rsidRDefault="00AE46E1" w:rsidP="00AE46E1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14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842F2E">
        <w:rPr>
          <w:sz w:val="22"/>
          <w:szCs w:val="22"/>
        </w:rPr>
        <w:t xml:space="preserve">.2019r., </w:t>
      </w:r>
    </w:p>
    <w:p w14:paraId="1DD2CF56" w14:textId="77777777" w:rsidR="00AE46E1" w:rsidRPr="00842F2E" w:rsidRDefault="00AE46E1" w:rsidP="00AE46E1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3B68CB71" w14:textId="77777777" w:rsidR="00AE46E1" w:rsidRPr="009837ED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3E51868B" w14:textId="77777777" w:rsidR="00AE46E1" w:rsidRPr="00FA3212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58A349D4" w14:textId="77777777" w:rsidR="00AE46E1" w:rsidRPr="009837ED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B5420DC" w14:textId="77777777" w:rsidR="00AE46E1" w:rsidRPr="000E3B6F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357D5F68" w14:textId="77777777" w:rsidR="00AE46E1" w:rsidRPr="000E3B6F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5C1D733" w14:textId="77777777" w:rsidR="00AE46E1" w:rsidRPr="00EF3094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18697EC5" w14:textId="77777777" w:rsidR="00AE46E1" w:rsidRPr="000E3B6F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22310ABC" w14:textId="77777777" w:rsidR="00AE46E1" w:rsidRPr="000E3B6F" w:rsidRDefault="00AE46E1" w:rsidP="00AE46E1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E46E1" w:rsidRPr="000E3B6F" w14:paraId="42CEEB98" w14:textId="77777777" w:rsidTr="00E61A7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E75867E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DB57275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4F4AE73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39D5313E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AE46E1" w:rsidRPr="000E3B6F" w14:paraId="13A5944F" w14:textId="77777777" w:rsidTr="00E61A73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730F86B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CB6DE50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E7B7ACE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222FF37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AE46E1" w:rsidRPr="000E3B6F" w14:paraId="26E9F9C2" w14:textId="77777777" w:rsidTr="00E61A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52375E70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12EC0F6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9AD61C6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8CE2EA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6E1" w:rsidRPr="000E3B6F" w14:paraId="373789A3" w14:textId="77777777" w:rsidTr="00E61A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91F5DA4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358586F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F457DE8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7FBF01F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A80AC7" w14:textId="77777777" w:rsidR="00AE46E1" w:rsidRPr="000E3B6F" w:rsidRDefault="00AE46E1" w:rsidP="00AE46E1">
      <w:pPr>
        <w:ind w:left="360"/>
        <w:jc w:val="both"/>
        <w:rPr>
          <w:color w:val="000000"/>
          <w:sz w:val="22"/>
          <w:szCs w:val="22"/>
        </w:rPr>
      </w:pPr>
    </w:p>
    <w:p w14:paraId="11B268F6" w14:textId="77777777" w:rsidR="00AE46E1" w:rsidRPr="000E3B6F" w:rsidRDefault="00AE46E1" w:rsidP="00AE46E1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047151BB" w14:textId="77777777" w:rsidR="00AE46E1" w:rsidRPr="000E3B6F" w:rsidRDefault="00AE46E1" w:rsidP="00AE46E1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AE46E1" w:rsidRPr="000E3B6F" w14:paraId="2CECD2FD" w14:textId="77777777" w:rsidTr="00E61A7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A59146E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717ADC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2F48F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AE46E1" w:rsidRPr="000E3B6F" w14:paraId="5CE89D79" w14:textId="77777777" w:rsidTr="00E61A7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46700DD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98E6AA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D5F36E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6E1" w:rsidRPr="000E3B6F" w14:paraId="051A5F63" w14:textId="77777777" w:rsidTr="00E61A7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2EE14FB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A7BBD8" w14:textId="77777777" w:rsidR="00AE46E1" w:rsidRPr="000E3B6F" w:rsidRDefault="00AE46E1" w:rsidP="00E61A7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DE456E" w14:textId="77777777" w:rsidR="00AE46E1" w:rsidRPr="000E3B6F" w:rsidRDefault="00AE46E1" w:rsidP="00E61A7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CA04F2" w14:textId="77777777" w:rsidR="00AE46E1" w:rsidRPr="000E3B6F" w:rsidRDefault="00AE46E1" w:rsidP="00AE46E1">
      <w:pPr>
        <w:ind w:left="360"/>
        <w:jc w:val="both"/>
        <w:rPr>
          <w:color w:val="000000"/>
          <w:sz w:val="22"/>
          <w:szCs w:val="22"/>
        </w:rPr>
      </w:pPr>
    </w:p>
    <w:p w14:paraId="642CA9A7" w14:textId="77777777" w:rsidR="00AE46E1" w:rsidRPr="00506C3F" w:rsidRDefault="00AE46E1" w:rsidP="00AE46E1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20756188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522B6D88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715CD0D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4A6852F9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1F43FFD6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0EBA855E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249B2BB6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6FE8A04F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4A5AE392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1BD92F09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75EE1B52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4A9B1BB0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3B82155D" w14:textId="77777777" w:rsidR="00AE46E1" w:rsidRPr="000E3B6F" w:rsidRDefault="00AE46E1" w:rsidP="00AE46E1">
      <w:pPr>
        <w:ind w:left="720"/>
        <w:jc w:val="both"/>
        <w:rPr>
          <w:sz w:val="22"/>
          <w:szCs w:val="22"/>
        </w:rPr>
      </w:pPr>
    </w:p>
    <w:p w14:paraId="087A763E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5D16D9C0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50AC818D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04F2E028" w14:textId="77777777" w:rsidR="00AE46E1" w:rsidRPr="00C24F04" w:rsidRDefault="00AE46E1" w:rsidP="00AE46E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6119C9E2" w14:textId="2E927D4F" w:rsidR="00AE46E1" w:rsidRPr="00AE46E1" w:rsidRDefault="00AE46E1" w:rsidP="00AE46E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3562DF7C" w14:textId="77777777" w:rsidR="00AE46E1" w:rsidRPr="00C1763D" w:rsidRDefault="00AE46E1" w:rsidP="00AE46E1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2D245F9B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7482B1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BC6A1C7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0E395B90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497A57FD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758E52FC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1271B9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A1C0DE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6E70C575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541E46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11A5E89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BA99865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4482073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E11B9BC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0F58F5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CD48BFE" w14:textId="77777777" w:rsidR="00AE46E1" w:rsidRPr="001073D4" w:rsidRDefault="00AE46E1" w:rsidP="00AE46E1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10B52B6" w14:textId="77777777" w:rsidR="00AE46E1" w:rsidRPr="000E3B6F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70D5E0" w14:textId="77777777" w:rsidR="00AE46E1" w:rsidRPr="00C1763D" w:rsidRDefault="00AE46E1" w:rsidP="00AE46E1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65C9D055" w14:textId="77777777" w:rsidR="00AE46E1" w:rsidRPr="005128E7" w:rsidRDefault="00AE46E1" w:rsidP="00AE46E1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</w:t>
      </w:r>
      <w:proofErr w:type="spellStart"/>
      <w:r>
        <w:rPr>
          <w:sz w:val="22"/>
          <w:szCs w:val="22"/>
        </w:rPr>
        <w:t>Morissona</w:t>
      </w:r>
      <w:proofErr w:type="spellEnd"/>
      <w:r>
        <w:rPr>
          <w:sz w:val="22"/>
          <w:szCs w:val="22"/>
        </w:rPr>
        <w:t xml:space="preserve">”, </w:t>
      </w:r>
      <w:r w:rsidRPr="005128E7">
        <w:rPr>
          <w:sz w:val="22"/>
          <w:szCs w:val="22"/>
        </w:rPr>
        <w:t xml:space="preserve"> tj.:</w:t>
      </w:r>
    </w:p>
    <w:p w14:paraId="0A4A448B" w14:textId="77777777" w:rsidR="00AE46E1" w:rsidRPr="00554C8C" w:rsidRDefault="00AE46E1" w:rsidP="00AE46E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5E343F0B" w14:textId="77777777" w:rsidR="00AE46E1" w:rsidRDefault="00AE46E1" w:rsidP="00AE46E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15636BD4" w14:textId="77777777" w:rsidR="00AE46E1" w:rsidRPr="00554C8C" w:rsidRDefault="00AE46E1" w:rsidP="00AE46E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222C6DE6" w14:textId="77777777" w:rsidR="00AE46E1" w:rsidRPr="00554C8C" w:rsidRDefault="00AE46E1" w:rsidP="00AE46E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1D80C7C7" w14:textId="77777777" w:rsidR="00AE46E1" w:rsidRPr="00602290" w:rsidRDefault="00AE46E1" w:rsidP="00AE46E1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707CF21C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04610DB1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1A56F9F9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15C0818D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1536CBA0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722E84F3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7DAF5795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4ABFF254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40C05C74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2EA7A31C" w14:textId="77777777" w:rsidR="00AE46E1" w:rsidRPr="000E3B6F" w:rsidRDefault="00AE46E1" w:rsidP="00AE46E1">
      <w:pPr>
        <w:jc w:val="both"/>
        <w:rPr>
          <w:sz w:val="22"/>
          <w:szCs w:val="22"/>
        </w:rPr>
      </w:pPr>
    </w:p>
    <w:p w14:paraId="70294242" w14:textId="77777777" w:rsidR="00AE46E1" w:rsidRPr="000E3B6F" w:rsidRDefault="00AE46E1" w:rsidP="00AE46E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79DFDD0D" w14:textId="77777777" w:rsidR="00AE46E1" w:rsidRPr="00C1763D" w:rsidRDefault="00AE46E1" w:rsidP="00AE46E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1C303E53" w14:textId="77777777" w:rsidR="00AE46E1" w:rsidRPr="00C1763D" w:rsidRDefault="00AE46E1" w:rsidP="00AE46E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39707E96" w14:textId="44DE0AA1" w:rsidR="00DC1A78" w:rsidRDefault="00DC1A78" w:rsidP="00AE46E1">
      <w:bookmarkStart w:id="2" w:name="_GoBack"/>
      <w:bookmarkEnd w:id="0"/>
      <w:bookmarkEnd w:id="2"/>
    </w:p>
    <w:sectPr w:rsidR="00DC1A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3CDB" w14:textId="77777777" w:rsidR="00AE46E1" w:rsidRDefault="00AE46E1" w:rsidP="00AE46E1">
      <w:r>
        <w:separator/>
      </w:r>
    </w:p>
  </w:endnote>
  <w:endnote w:type="continuationSeparator" w:id="0">
    <w:p w14:paraId="048A6393" w14:textId="77777777" w:rsidR="00AE46E1" w:rsidRDefault="00AE46E1" w:rsidP="00AE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5FCEE" w14:textId="77777777" w:rsidR="00AE46E1" w:rsidRDefault="00AE46E1" w:rsidP="00AE46E1">
      <w:r>
        <w:separator/>
      </w:r>
    </w:p>
  </w:footnote>
  <w:footnote w:type="continuationSeparator" w:id="0">
    <w:p w14:paraId="5D4E489B" w14:textId="77777777" w:rsidR="00AE46E1" w:rsidRDefault="00AE46E1" w:rsidP="00AE46E1">
      <w:r>
        <w:continuationSeparator/>
      </w:r>
    </w:p>
  </w:footnote>
  <w:footnote w:id="1">
    <w:p w14:paraId="3394AF54" w14:textId="77777777" w:rsidR="00AE46E1" w:rsidRPr="003926B7" w:rsidRDefault="00AE46E1" w:rsidP="00AE46E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6A16FF9C" w14:textId="77777777" w:rsidR="00AE46E1" w:rsidRDefault="00AE46E1" w:rsidP="00AE46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AE46E1" w:rsidRPr="00AE46E1" w14:paraId="7C493FB4" w14:textId="77777777" w:rsidTr="00E61A73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9273BA3" w14:textId="77777777" w:rsidR="00AE46E1" w:rsidRPr="00AE46E1" w:rsidRDefault="00AE46E1" w:rsidP="00AE46E1">
          <w:pPr>
            <w:rPr>
              <w:rFonts w:ascii="Tahoma" w:hAnsi="Tahoma" w:cs="Tahoma"/>
              <w:sz w:val="18"/>
              <w:szCs w:val="18"/>
            </w:rPr>
          </w:pPr>
          <w:r w:rsidRPr="00AE46E1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5127BB4C" w14:textId="77777777" w:rsidR="00AE46E1" w:rsidRPr="00AE46E1" w:rsidRDefault="00AE46E1" w:rsidP="00AE46E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AE46E1">
            <w:rPr>
              <w:rFonts w:ascii="Tahoma" w:hAnsi="Tahoma" w:cs="Tahoma"/>
              <w:sz w:val="18"/>
              <w:szCs w:val="18"/>
            </w:rPr>
            <w:tab/>
            <w:t xml:space="preserve">         SW/KS/04/2019</w:t>
          </w:r>
        </w:p>
      </w:tc>
    </w:tr>
  </w:tbl>
  <w:p w14:paraId="6ACA071B" w14:textId="77777777" w:rsidR="00AE46E1" w:rsidRDefault="00AE4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1B"/>
    <w:rsid w:val="00AE46E1"/>
    <w:rsid w:val="00B45E1B"/>
    <w:rsid w:val="00D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55D4"/>
  <w15:chartTrackingRefBased/>
  <w15:docId w15:val="{EE339104-2046-4874-BD65-52E80E9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E46E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E46E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E46E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46E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AE46E1"/>
    <w:rPr>
      <w:vertAlign w:val="superscript"/>
    </w:rPr>
  </w:style>
  <w:style w:type="paragraph" w:styleId="Tekstpodstawowy2">
    <w:name w:val="Body Text 2"/>
    <w:basedOn w:val="Normalny"/>
    <w:link w:val="Tekstpodstawowy2Znak"/>
    <w:rsid w:val="00AE46E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E46E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4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4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46E1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AE4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6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2019-03-15T08:53:00Z</dcterms:created>
  <dcterms:modified xsi:type="dcterms:W3CDTF">2019-03-15T08:54:00Z</dcterms:modified>
</cp:coreProperties>
</file>