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94BB" w14:textId="77777777" w:rsidR="00F333EB" w:rsidRPr="00C1763D" w:rsidRDefault="00F333EB" w:rsidP="00F333EB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60FA6C6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217DAF6E" w14:textId="77777777" w:rsidR="00F333EB" w:rsidRPr="000E3B6F" w:rsidRDefault="00F333EB" w:rsidP="00F333EB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6DBFDCF5" w14:textId="77777777" w:rsidR="00F333EB" w:rsidRPr="000E3B6F" w:rsidRDefault="00F333EB" w:rsidP="00F333EB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748CA693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52DF541B" w14:textId="77777777" w:rsidR="00F333EB" w:rsidRDefault="00F333EB" w:rsidP="00F333EB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5CAA6FA4" w14:textId="77777777" w:rsidR="00F333EB" w:rsidRDefault="00F333EB" w:rsidP="00F333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systemu kanalizacji sanitarnej </w:t>
      </w:r>
      <w:r>
        <w:rPr>
          <w:sz w:val="22"/>
          <w:szCs w:val="22"/>
        </w:rPr>
        <w:t>dla miasta Ostrów Wielkopolski – zadanie: „Budowa sieci wodociągowej od W7-W9 i kanalizacji sanitarnej od S6-P10 w ul. Sopockiej”</w:t>
      </w:r>
      <w:r w:rsidRPr="005128E7">
        <w:rPr>
          <w:sz w:val="22"/>
          <w:szCs w:val="22"/>
        </w:rPr>
        <w:t>.</w:t>
      </w:r>
    </w:p>
    <w:p w14:paraId="1189CCA2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6E7C2576" w14:textId="77777777" w:rsidR="00F333EB" w:rsidRPr="000E3B6F" w:rsidRDefault="00F333EB" w:rsidP="00F333EB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BB60C11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01F9A6BF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617E9433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500845D1" w14:textId="77777777" w:rsidR="00F333EB" w:rsidRPr="000E3B6F" w:rsidRDefault="00F333EB" w:rsidP="00F333E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686B32DF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38B8DF1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4BD15D32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F130BD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E799E0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0710B2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E187346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B0B32F4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AE6B0C" w14:textId="77777777" w:rsidR="00F333EB" w:rsidRPr="001073D4" w:rsidRDefault="00F333EB" w:rsidP="00F333EB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94D6BE0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4A3032E9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F333EB" w:rsidRPr="00246B2A" w14:paraId="40B9379D" w14:textId="77777777" w:rsidTr="00BC56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61DF9E0" w14:textId="77777777" w:rsidR="00F333EB" w:rsidRPr="000E3B6F" w:rsidRDefault="00F333EB" w:rsidP="00BC5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3707C910" w14:textId="77777777" w:rsidR="00F333EB" w:rsidRPr="000E3B6F" w:rsidRDefault="00F333EB" w:rsidP="00BC56CE">
            <w:pPr>
              <w:jc w:val="both"/>
              <w:rPr>
                <w:sz w:val="22"/>
                <w:szCs w:val="22"/>
              </w:rPr>
            </w:pPr>
          </w:p>
        </w:tc>
      </w:tr>
      <w:tr w:rsidR="00F333EB" w:rsidRPr="000E3B6F" w14:paraId="03348796" w14:textId="77777777" w:rsidTr="00BC56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C9762D8" w14:textId="77777777" w:rsidR="00F333EB" w:rsidRPr="000E3B6F" w:rsidRDefault="00F333EB" w:rsidP="00BC56C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76B7C604" w14:textId="77777777" w:rsidR="00F333EB" w:rsidRPr="000E3B6F" w:rsidRDefault="00F333EB" w:rsidP="00BC56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333EB" w:rsidRPr="000E3B6F" w14:paraId="78E7BC76" w14:textId="77777777" w:rsidTr="00BC56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14229FC" w14:textId="77777777" w:rsidR="00F333EB" w:rsidRPr="000E3B6F" w:rsidRDefault="00F333EB" w:rsidP="00BC56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32516DA2" w14:textId="77777777" w:rsidR="00F333EB" w:rsidRPr="000E3B6F" w:rsidRDefault="00F333EB" w:rsidP="00BC56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333EB" w:rsidRPr="000E3B6F" w14:paraId="0EB39B82" w14:textId="77777777" w:rsidTr="00BC56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D35E82F" w14:textId="77777777" w:rsidR="00F333EB" w:rsidRPr="000E3B6F" w:rsidRDefault="00F333EB" w:rsidP="00BC56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481953E0" w14:textId="77777777" w:rsidR="00F333EB" w:rsidRPr="000E3B6F" w:rsidRDefault="00F333EB" w:rsidP="00BC56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333EB" w:rsidRPr="000E3B6F" w14:paraId="1A35E7D2" w14:textId="77777777" w:rsidTr="00BC56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B61899E" w14:textId="77777777" w:rsidR="00F333EB" w:rsidRPr="000E3B6F" w:rsidRDefault="00F333EB" w:rsidP="00BC56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07E93F81" w14:textId="77777777" w:rsidR="00F333EB" w:rsidRPr="000E3B6F" w:rsidRDefault="00F333EB" w:rsidP="00BC56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10B205C" w14:textId="77777777" w:rsidR="00F333EB" w:rsidRPr="000E3B6F" w:rsidRDefault="00F333EB" w:rsidP="00F333EB">
      <w:pPr>
        <w:jc w:val="both"/>
        <w:rPr>
          <w:sz w:val="22"/>
          <w:szCs w:val="22"/>
          <w:lang w:val="de-DE"/>
        </w:rPr>
      </w:pPr>
    </w:p>
    <w:p w14:paraId="42E51E52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6AC912C4" w14:textId="77777777" w:rsidR="00F333EB" w:rsidRPr="000E3B6F" w:rsidRDefault="00F333EB" w:rsidP="00F333E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3EE1E762" w14:textId="77777777" w:rsidR="00F333EB" w:rsidRPr="00EF3094" w:rsidRDefault="00F333EB" w:rsidP="00F333E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B766FF1" w14:textId="77777777" w:rsidR="00F333EB" w:rsidRPr="00EF3094" w:rsidRDefault="00F333EB" w:rsidP="00F333E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09B16C7C" w14:textId="77777777" w:rsidR="00F333EB" w:rsidRDefault="00F333EB" w:rsidP="00F333EB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69B954E" w14:textId="77777777" w:rsidR="00F333EB" w:rsidRDefault="00F333EB" w:rsidP="00F333EB">
      <w:pPr>
        <w:spacing w:line="30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49BBBD62" w14:textId="77777777" w:rsidR="00F333EB" w:rsidRDefault="00F333EB" w:rsidP="00F333EB">
      <w:pPr>
        <w:spacing w:line="30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sieć wodociągowa długość 104m- ……………………………….zł brutto,</w:t>
      </w:r>
    </w:p>
    <w:p w14:paraId="425D2FBE" w14:textId="77777777" w:rsidR="00F333EB" w:rsidRDefault="00F333EB" w:rsidP="00F333EB">
      <w:pPr>
        <w:spacing w:line="30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kanalizacja sanitarna średnicy 200mm, długość 58m-………………………..zł brutto,</w:t>
      </w:r>
    </w:p>
    <w:p w14:paraId="0BFD6F62" w14:textId="77777777" w:rsidR="00F333EB" w:rsidRPr="00BC35DD" w:rsidRDefault="00F333EB" w:rsidP="00F333EB">
      <w:pPr>
        <w:spacing w:line="30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kanalizacja sanitarna średnicy 160mm, długość 79,5m-………………………..zł brutto,</w:t>
      </w:r>
    </w:p>
    <w:p w14:paraId="14A6B089" w14:textId="77777777" w:rsidR="00F333EB" w:rsidRPr="00D24101" w:rsidRDefault="00F333EB" w:rsidP="00F333EB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14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07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59CF3882" w14:textId="77777777" w:rsidR="00F333EB" w:rsidRPr="00842F2E" w:rsidRDefault="00F333EB" w:rsidP="00F333EB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29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7DB7AAAA" w14:textId="77777777" w:rsidR="00F333EB" w:rsidRPr="00842F2E" w:rsidRDefault="00F333EB" w:rsidP="00F333EB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14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0A1B3AFD" w14:textId="77777777" w:rsidR="00F333EB" w:rsidRPr="009837ED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lastRenderedPageBreak/>
        <w:t>oferujemy 36 miesięczny okres gwarancji liczony od daty podpisania protokołu odbioru końcowego robót budowlanych,</w:t>
      </w:r>
    </w:p>
    <w:p w14:paraId="51B2BFDF" w14:textId="77777777" w:rsidR="00F333EB" w:rsidRPr="00FA3212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51779E2F" w14:textId="77777777" w:rsidR="00F333EB" w:rsidRPr="009837ED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74FC588C" w14:textId="77777777" w:rsidR="00F333EB" w:rsidRPr="000E3B6F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0FDDED25" w14:textId="77777777" w:rsidR="00F333EB" w:rsidRPr="000E3B6F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4FDF68B3" w14:textId="77777777" w:rsidR="00F333EB" w:rsidRPr="00EF3094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8C08713" w14:textId="77777777" w:rsidR="00F333EB" w:rsidRPr="000E3B6F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1D0ABAE6" w14:textId="77777777" w:rsidR="00F333EB" w:rsidRPr="000E3B6F" w:rsidRDefault="00F333EB" w:rsidP="00F333EB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F333EB" w:rsidRPr="000E3B6F" w14:paraId="19A0F734" w14:textId="77777777" w:rsidTr="00BC56C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3FB0B89C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9A71535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9E5789C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1350B0F2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F333EB" w:rsidRPr="000E3B6F" w14:paraId="1780C1D8" w14:textId="77777777" w:rsidTr="00BC56C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4F383DB6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BA45552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A69FB57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3EDBF632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F333EB" w:rsidRPr="000E3B6F" w14:paraId="49F87B39" w14:textId="77777777" w:rsidTr="00BC56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4199419A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F768B63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1CE11A7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98838D2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3EB" w:rsidRPr="000E3B6F" w14:paraId="6EE5D5DD" w14:textId="77777777" w:rsidTr="00BC56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5C9C169E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B1C8E3A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1893750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81BD5CC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4A6890" w14:textId="77777777" w:rsidR="00F333EB" w:rsidRPr="000E3B6F" w:rsidRDefault="00F333EB" w:rsidP="00F333EB">
      <w:pPr>
        <w:ind w:left="360"/>
        <w:jc w:val="both"/>
        <w:rPr>
          <w:color w:val="000000"/>
          <w:sz w:val="22"/>
          <w:szCs w:val="22"/>
        </w:rPr>
      </w:pPr>
    </w:p>
    <w:p w14:paraId="7B9A17BA" w14:textId="77777777" w:rsidR="00F333EB" w:rsidRPr="000E3B6F" w:rsidRDefault="00F333EB" w:rsidP="00F333E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618D3C59" w14:textId="77777777" w:rsidR="00F333EB" w:rsidRPr="000E3B6F" w:rsidRDefault="00F333EB" w:rsidP="00F333EB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2">
          <w:tblGrid>
            <w:gridCol w:w="567"/>
            <w:gridCol w:w="4253"/>
            <w:gridCol w:w="3402"/>
          </w:tblGrid>
        </w:tblGridChange>
      </w:tblGrid>
      <w:tr w:rsidR="00F333EB" w:rsidRPr="000E3B6F" w14:paraId="6609348C" w14:textId="77777777" w:rsidTr="00BC56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25103F8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11E834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60C0D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F333EB" w:rsidRPr="000E3B6F" w14:paraId="1BA6F74D" w14:textId="77777777" w:rsidTr="00BC56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A31D94C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69E472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6DA6DB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3EB" w:rsidRPr="000E3B6F" w14:paraId="18294683" w14:textId="77777777" w:rsidTr="00BC56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F6A1358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3751705" w14:textId="77777777" w:rsidR="00F333EB" w:rsidRPr="000E3B6F" w:rsidRDefault="00F333EB" w:rsidP="00BC56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0104FD" w14:textId="77777777" w:rsidR="00F333EB" w:rsidRPr="000E3B6F" w:rsidRDefault="00F333EB" w:rsidP="00BC56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82D8F3" w14:textId="77777777" w:rsidR="00F333EB" w:rsidRPr="000E3B6F" w:rsidRDefault="00F333EB" w:rsidP="00F333EB">
      <w:pPr>
        <w:ind w:left="360"/>
        <w:jc w:val="both"/>
        <w:rPr>
          <w:color w:val="000000"/>
          <w:sz w:val="22"/>
          <w:szCs w:val="22"/>
        </w:rPr>
      </w:pPr>
    </w:p>
    <w:p w14:paraId="70C98F15" w14:textId="77777777" w:rsidR="00F333EB" w:rsidRPr="00506C3F" w:rsidRDefault="00F333EB" w:rsidP="00F333EB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7F830A4B" w14:textId="77777777" w:rsidR="00F333EB" w:rsidRPr="000E3B6F" w:rsidRDefault="00F333EB" w:rsidP="00F333EB">
      <w:pPr>
        <w:ind w:left="720"/>
        <w:jc w:val="both"/>
        <w:rPr>
          <w:sz w:val="22"/>
          <w:szCs w:val="22"/>
        </w:rPr>
      </w:pPr>
    </w:p>
    <w:p w14:paraId="612EE524" w14:textId="77777777" w:rsidR="00F333EB" w:rsidRPr="000E3B6F" w:rsidRDefault="00F333EB" w:rsidP="00F333EB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3A890303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3545655A" w14:textId="77777777" w:rsidR="00F333EB" w:rsidRPr="000E3B6F" w:rsidRDefault="00F333EB" w:rsidP="00F333EB">
      <w:pPr>
        <w:ind w:left="720"/>
        <w:jc w:val="both"/>
        <w:rPr>
          <w:sz w:val="22"/>
          <w:szCs w:val="22"/>
        </w:rPr>
      </w:pPr>
    </w:p>
    <w:p w14:paraId="424E10AD" w14:textId="77777777" w:rsidR="00F333EB" w:rsidRPr="000E3B6F" w:rsidRDefault="00F333EB" w:rsidP="00F333EB">
      <w:pPr>
        <w:ind w:left="720"/>
        <w:jc w:val="both"/>
        <w:rPr>
          <w:sz w:val="22"/>
          <w:szCs w:val="22"/>
        </w:rPr>
      </w:pPr>
    </w:p>
    <w:p w14:paraId="47E294AA" w14:textId="77777777" w:rsidR="00F333EB" w:rsidRPr="000E3B6F" w:rsidRDefault="00F333EB" w:rsidP="00F333EB">
      <w:pPr>
        <w:ind w:left="720"/>
        <w:jc w:val="both"/>
        <w:rPr>
          <w:sz w:val="22"/>
          <w:szCs w:val="22"/>
        </w:rPr>
      </w:pPr>
    </w:p>
    <w:p w14:paraId="75FB6D6B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49A1A778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9A27B56" w14:textId="77777777" w:rsidR="00F333EB" w:rsidRPr="00C24F04" w:rsidRDefault="00F333EB" w:rsidP="00F333EB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49627CCA" w14:textId="77777777" w:rsidR="00F333EB" w:rsidRPr="00C24F04" w:rsidRDefault="00F333EB" w:rsidP="00F333EB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625A3676" w14:textId="77777777" w:rsidR="00F333EB" w:rsidRPr="00C24F04" w:rsidRDefault="00F333EB" w:rsidP="00F333EB">
      <w:pPr>
        <w:ind w:left="4254" w:firstLine="709"/>
        <w:jc w:val="both"/>
        <w:rPr>
          <w:sz w:val="18"/>
          <w:szCs w:val="22"/>
        </w:rPr>
      </w:pPr>
    </w:p>
    <w:p w14:paraId="39E827FB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1A529D3B" w14:textId="77777777" w:rsidR="00F333EB" w:rsidRPr="00C1763D" w:rsidRDefault="00F333EB" w:rsidP="00F333EB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3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6E669A20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133B894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83D08D0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088807EE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65A4EC4E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030A6B0B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B93E64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9B6169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35F4FD3E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2A4165B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FA6AF0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0E556C7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3EBEC0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2896E8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31FCE0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BEF8DE" w14:textId="77777777" w:rsidR="00F333EB" w:rsidRPr="001073D4" w:rsidRDefault="00F333EB" w:rsidP="00F333EB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445E07CF" w14:textId="77777777" w:rsidR="00F333EB" w:rsidRPr="000E3B6F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5E5BA6" w14:textId="77777777" w:rsidR="00F333EB" w:rsidRPr="00C1763D" w:rsidRDefault="00F333EB" w:rsidP="00F333EB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4CEEEC22" w14:textId="77777777" w:rsidR="00F333EB" w:rsidRPr="005128E7" w:rsidRDefault="00F333EB" w:rsidP="00F333EB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systemu kanalizacji sanitarnej </w:t>
      </w:r>
      <w:r>
        <w:rPr>
          <w:sz w:val="22"/>
          <w:szCs w:val="22"/>
        </w:rPr>
        <w:t xml:space="preserve">dla miasta Ostrów Wielkopolski – zadanie: „Budowa sieci wodociągowej od W7-W9 i kanalizacji sanitarnej od S6-P10 w ul. Sopockiej”, </w:t>
      </w:r>
      <w:r w:rsidRPr="005128E7">
        <w:rPr>
          <w:sz w:val="22"/>
          <w:szCs w:val="22"/>
        </w:rPr>
        <w:t xml:space="preserve"> tj.:</w:t>
      </w:r>
    </w:p>
    <w:p w14:paraId="04E5C5B9" w14:textId="77777777" w:rsidR="00F333EB" w:rsidRPr="00554C8C" w:rsidRDefault="00F333EB" w:rsidP="00F333E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7DDEF6DC" w14:textId="77777777" w:rsidR="00F333EB" w:rsidRDefault="00F333EB" w:rsidP="00F333E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6DB16003" w14:textId="77777777" w:rsidR="00F333EB" w:rsidRPr="00554C8C" w:rsidRDefault="00F333EB" w:rsidP="00F333E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8BD4A4D" w14:textId="77777777" w:rsidR="00F333EB" w:rsidRPr="00554C8C" w:rsidRDefault="00F333EB" w:rsidP="00F333E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20D84584" w14:textId="77777777" w:rsidR="00F333EB" w:rsidRPr="00602290" w:rsidRDefault="00F333EB" w:rsidP="00F333EB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23EF8EC1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384445A0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2E2FD7DA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7C78A008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3AA04AF1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3267D917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55002384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015F68D5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444559BE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3390A7DD" w14:textId="77777777" w:rsidR="00F333EB" w:rsidRPr="000E3B6F" w:rsidRDefault="00F333EB" w:rsidP="00F333EB">
      <w:pPr>
        <w:jc w:val="both"/>
        <w:rPr>
          <w:sz w:val="22"/>
          <w:szCs w:val="22"/>
        </w:rPr>
      </w:pPr>
    </w:p>
    <w:p w14:paraId="4F84A66C" w14:textId="77777777" w:rsidR="00F333EB" w:rsidRPr="000E3B6F" w:rsidRDefault="00F333EB" w:rsidP="00F333E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EF14E9C" w14:textId="77777777" w:rsidR="00F333EB" w:rsidRPr="00C1763D" w:rsidRDefault="00F333EB" w:rsidP="00F333EB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7A61742F" w14:textId="77777777" w:rsidR="00F333EB" w:rsidRPr="00C1763D" w:rsidRDefault="00F333EB" w:rsidP="00F333EB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6AC4850E" w14:textId="2CE93EA9" w:rsidR="00CD4C05" w:rsidRDefault="00CD4C05" w:rsidP="00F333EB">
      <w:bookmarkStart w:id="4" w:name="_GoBack"/>
      <w:bookmarkEnd w:id="0"/>
      <w:bookmarkEnd w:id="3"/>
      <w:bookmarkEnd w:id="4"/>
    </w:p>
    <w:sectPr w:rsidR="00CD4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F95A" w14:textId="77777777" w:rsidR="00F333EB" w:rsidRDefault="00F333EB" w:rsidP="00F333EB">
      <w:r>
        <w:separator/>
      </w:r>
    </w:p>
  </w:endnote>
  <w:endnote w:type="continuationSeparator" w:id="0">
    <w:p w14:paraId="42D6EB4C" w14:textId="77777777" w:rsidR="00F333EB" w:rsidRDefault="00F333EB" w:rsidP="00F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B7A5" w14:textId="77777777" w:rsidR="00F333EB" w:rsidRDefault="00F333EB" w:rsidP="00F333EB">
      <w:r>
        <w:separator/>
      </w:r>
    </w:p>
  </w:footnote>
  <w:footnote w:type="continuationSeparator" w:id="0">
    <w:p w14:paraId="3BFE6115" w14:textId="77777777" w:rsidR="00F333EB" w:rsidRDefault="00F333EB" w:rsidP="00F333EB">
      <w:r>
        <w:continuationSeparator/>
      </w:r>
    </w:p>
  </w:footnote>
  <w:footnote w:id="1">
    <w:p w14:paraId="00E46010" w14:textId="77777777" w:rsidR="00F333EB" w:rsidRPr="003926B7" w:rsidRDefault="00F333EB" w:rsidP="00F333E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445F983" w14:textId="77777777" w:rsidR="00F333EB" w:rsidRDefault="00F333EB" w:rsidP="00F333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F333EB" w:rsidRPr="00F333EB" w14:paraId="2B5DBACF" w14:textId="77777777" w:rsidTr="00BC56CE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05AE828" w14:textId="77777777" w:rsidR="00F333EB" w:rsidRPr="00F333EB" w:rsidRDefault="00F333EB" w:rsidP="00F333EB">
          <w:pPr>
            <w:rPr>
              <w:rFonts w:ascii="Tahoma" w:hAnsi="Tahoma" w:cs="Tahoma"/>
              <w:sz w:val="18"/>
              <w:szCs w:val="18"/>
            </w:rPr>
          </w:pPr>
          <w:r w:rsidRPr="00F333EB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A892BAF" w14:textId="77777777" w:rsidR="00F333EB" w:rsidRPr="00F333EB" w:rsidRDefault="00F333EB" w:rsidP="00F333EB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F333EB">
            <w:rPr>
              <w:rFonts w:ascii="Tahoma" w:hAnsi="Tahoma" w:cs="Tahoma"/>
              <w:sz w:val="18"/>
              <w:szCs w:val="18"/>
            </w:rPr>
            <w:tab/>
            <w:t xml:space="preserve">         SW/KS/07/2020</w:t>
          </w:r>
        </w:p>
      </w:tc>
    </w:tr>
  </w:tbl>
  <w:p w14:paraId="45D44FB2" w14:textId="77777777" w:rsidR="00F333EB" w:rsidRPr="00F333EB" w:rsidRDefault="00F333EB" w:rsidP="00F333EB">
    <w:pPr>
      <w:tabs>
        <w:tab w:val="center" w:pos="4536"/>
        <w:tab w:val="right" w:pos="9360"/>
      </w:tabs>
    </w:pPr>
  </w:p>
  <w:p w14:paraId="2E97295E" w14:textId="77777777" w:rsidR="00F333EB" w:rsidRDefault="00F33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D"/>
    <w:rsid w:val="00314ECD"/>
    <w:rsid w:val="00CD4C05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691"/>
  <w15:chartTrackingRefBased/>
  <w15:docId w15:val="{4A37C263-57F3-4172-B23B-DDDEF63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33E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333E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33E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3E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333EB"/>
    <w:rPr>
      <w:vertAlign w:val="superscript"/>
    </w:rPr>
  </w:style>
  <w:style w:type="paragraph" w:styleId="Tekstpodstawowy2">
    <w:name w:val="Body Text 2"/>
    <w:basedOn w:val="Normalny"/>
    <w:link w:val="Tekstpodstawowy2Znak"/>
    <w:rsid w:val="00F333E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333E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3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3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333E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33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3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2020-03-10T09:18:00Z</dcterms:created>
  <dcterms:modified xsi:type="dcterms:W3CDTF">2020-03-10T09:18:00Z</dcterms:modified>
</cp:coreProperties>
</file>