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86A22" w14:textId="77777777" w:rsidR="00887CBF" w:rsidRPr="00C1763D" w:rsidRDefault="00887CBF" w:rsidP="00887CBF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2FEC7D55" w14:textId="77777777" w:rsidR="00887CBF" w:rsidRPr="000E3B6F" w:rsidRDefault="00887CBF" w:rsidP="00887CBF">
      <w:pPr>
        <w:jc w:val="both"/>
        <w:rPr>
          <w:sz w:val="22"/>
          <w:szCs w:val="22"/>
        </w:rPr>
      </w:pPr>
    </w:p>
    <w:p w14:paraId="1E90FDB2" w14:textId="77777777" w:rsidR="00887CBF" w:rsidRPr="000E3B6F" w:rsidRDefault="00887CBF" w:rsidP="00887CBF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3B616B02" w14:textId="77777777" w:rsidR="00887CBF" w:rsidRPr="000E3B6F" w:rsidRDefault="00887CBF" w:rsidP="00887CBF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2353014C" w14:textId="77777777" w:rsidR="00887CBF" w:rsidRPr="000E3B6F" w:rsidRDefault="00887CBF" w:rsidP="00887CBF">
      <w:pPr>
        <w:jc w:val="both"/>
        <w:rPr>
          <w:sz w:val="22"/>
          <w:szCs w:val="22"/>
        </w:rPr>
      </w:pPr>
    </w:p>
    <w:p w14:paraId="426584B8" w14:textId="77777777" w:rsidR="00887CBF" w:rsidRDefault="00887CBF" w:rsidP="00887CBF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4BA164F4" w14:textId="77777777" w:rsidR="00887CBF" w:rsidRDefault="00887CBF" w:rsidP="00887C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>dla miasta Ostrów Wielkopolski – zadanie: „Budowa sieci wodociągowej i kanalizacji sanitarnej w ul. Sadowej”</w:t>
      </w:r>
      <w:r w:rsidRPr="005128E7">
        <w:rPr>
          <w:sz w:val="22"/>
          <w:szCs w:val="22"/>
        </w:rPr>
        <w:t>.</w:t>
      </w:r>
    </w:p>
    <w:p w14:paraId="09AAC3E1" w14:textId="77777777" w:rsidR="00887CBF" w:rsidRPr="000E3B6F" w:rsidRDefault="00887CBF" w:rsidP="00887CBF">
      <w:pPr>
        <w:jc w:val="both"/>
        <w:rPr>
          <w:sz w:val="22"/>
          <w:szCs w:val="22"/>
        </w:rPr>
      </w:pPr>
    </w:p>
    <w:p w14:paraId="77293D0A" w14:textId="77777777" w:rsidR="00887CBF" w:rsidRPr="000E3B6F" w:rsidRDefault="00887CBF" w:rsidP="00887CBF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0417B294" w14:textId="77777777" w:rsidR="00887CBF" w:rsidRPr="000E3B6F" w:rsidRDefault="00887CBF" w:rsidP="00887CB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1C2A9AAE" w14:textId="77777777" w:rsidR="00887CBF" w:rsidRPr="000E3B6F" w:rsidRDefault="00887CBF" w:rsidP="00887CB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297CC08E" w14:textId="77777777" w:rsidR="00887CBF" w:rsidRPr="000E3B6F" w:rsidRDefault="00887CBF" w:rsidP="00887CBF">
      <w:pPr>
        <w:jc w:val="both"/>
        <w:rPr>
          <w:sz w:val="22"/>
          <w:szCs w:val="22"/>
        </w:rPr>
      </w:pPr>
    </w:p>
    <w:p w14:paraId="31F3DC08" w14:textId="77777777" w:rsidR="00887CBF" w:rsidRPr="000E3B6F" w:rsidRDefault="00887CBF" w:rsidP="00887CBF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734CED94" w14:textId="77777777" w:rsidR="00887CBF" w:rsidRPr="000E3B6F" w:rsidRDefault="00887CBF" w:rsidP="00887CB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69433C53" w14:textId="77777777" w:rsidR="00887CBF" w:rsidRPr="000E3B6F" w:rsidRDefault="00887CBF" w:rsidP="00887CBF">
      <w:pPr>
        <w:jc w:val="both"/>
        <w:rPr>
          <w:sz w:val="22"/>
          <w:szCs w:val="22"/>
        </w:rPr>
      </w:pPr>
    </w:p>
    <w:p w14:paraId="536E3C34" w14:textId="77777777" w:rsidR="00887CBF" w:rsidRPr="000E3B6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70880FD" w14:textId="77777777" w:rsidR="00887CBF" w:rsidRPr="000E3B6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C494B8B" w14:textId="77777777" w:rsidR="00887CBF" w:rsidRPr="000E3B6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2E3E0FA" w14:textId="77777777" w:rsidR="00887CBF" w:rsidRPr="000E3B6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B3A8341" w14:textId="77777777" w:rsidR="00887CBF" w:rsidRPr="000E3B6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ECA2371" w14:textId="77777777" w:rsidR="00887CBF" w:rsidRPr="000E3B6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BBE5CD3" w14:textId="77777777" w:rsidR="00887CBF" w:rsidRPr="001073D4" w:rsidRDefault="00887CBF" w:rsidP="00887CBF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60FBDC06" w14:textId="77777777" w:rsidR="00887CBF" w:rsidRPr="000E3B6F" w:rsidRDefault="00887CBF" w:rsidP="00887CBF">
      <w:pPr>
        <w:jc w:val="both"/>
        <w:rPr>
          <w:sz w:val="22"/>
          <w:szCs w:val="22"/>
        </w:rPr>
      </w:pPr>
    </w:p>
    <w:p w14:paraId="3934B60F" w14:textId="77777777" w:rsidR="00887CBF" w:rsidRPr="000E3B6F" w:rsidRDefault="00887CBF" w:rsidP="00887CB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887CBF" w:rsidRPr="00246B2A" w14:paraId="58A97ADE" w14:textId="77777777" w:rsidTr="004D3D0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36393C29" w14:textId="77777777" w:rsidR="00887CBF" w:rsidRPr="000E3B6F" w:rsidRDefault="00887CBF" w:rsidP="004D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4CC5BB26" w14:textId="77777777" w:rsidR="00887CBF" w:rsidRPr="000E3B6F" w:rsidRDefault="00887CBF" w:rsidP="004D3D05">
            <w:pPr>
              <w:jc w:val="both"/>
              <w:rPr>
                <w:sz w:val="22"/>
                <w:szCs w:val="22"/>
              </w:rPr>
            </w:pPr>
          </w:p>
        </w:tc>
      </w:tr>
      <w:tr w:rsidR="00887CBF" w:rsidRPr="000E3B6F" w14:paraId="5531796E" w14:textId="77777777" w:rsidTr="004D3D0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8DB7D39" w14:textId="77777777" w:rsidR="00887CBF" w:rsidRPr="000E3B6F" w:rsidRDefault="00887CBF" w:rsidP="004D3D05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175FE719" w14:textId="77777777" w:rsidR="00887CBF" w:rsidRPr="000E3B6F" w:rsidRDefault="00887CBF" w:rsidP="004D3D05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887CBF" w:rsidRPr="000E3B6F" w14:paraId="2CFD52D3" w14:textId="77777777" w:rsidTr="004D3D0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660C5883" w14:textId="77777777" w:rsidR="00887CBF" w:rsidRPr="000E3B6F" w:rsidRDefault="00887CBF" w:rsidP="004D3D05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02AC747B" w14:textId="77777777" w:rsidR="00887CBF" w:rsidRPr="000E3B6F" w:rsidRDefault="00887CBF" w:rsidP="004D3D05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887CBF" w:rsidRPr="000E3B6F" w14:paraId="068E0CF8" w14:textId="77777777" w:rsidTr="004D3D0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0D5F2EB7" w14:textId="77777777" w:rsidR="00887CBF" w:rsidRPr="000E3B6F" w:rsidRDefault="00887CBF" w:rsidP="004D3D05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178FE698" w14:textId="77777777" w:rsidR="00887CBF" w:rsidRPr="000E3B6F" w:rsidRDefault="00887CBF" w:rsidP="004D3D05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887CBF" w:rsidRPr="000E3B6F" w14:paraId="2C7252A3" w14:textId="77777777" w:rsidTr="004D3D0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2943EF8" w14:textId="77777777" w:rsidR="00887CBF" w:rsidRPr="000E3B6F" w:rsidRDefault="00887CBF" w:rsidP="004D3D05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5C405E66" w14:textId="77777777" w:rsidR="00887CBF" w:rsidRPr="000E3B6F" w:rsidRDefault="00887CBF" w:rsidP="004D3D05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38D8FA0D" w14:textId="77777777" w:rsidR="00887CBF" w:rsidRPr="000E3B6F" w:rsidRDefault="00887CBF" w:rsidP="00887CBF">
      <w:pPr>
        <w:jc w:val="both"/>
        <w:rPr>
          <w:sz w:val="22"/>
          <w:szCs w:val="22"/>
          <w:lang w:val="de-DE"/>
        </w:rPr>
      </w:pPr>
    </w:p>
    <w:p w14:paraId="76FD9F75" w14:textId="77777777" w:rsidR="00887CBF" w:rsidRPr="000E3B6F" w:rsidRDefault="00887CBF" w:rsidP="00887CB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7ADB4A6E" w14:textId="77777777" w:rsidR="00887CBF" w:rsidRPr="000E3B6F" w:rsidRDefault="00887CBF" w:rsidP="00887CBF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49C352C6" w14:textId="77777777" w:rsidR="00887CBF" w:rsidRPr="00EF3094" w:rsidRDefault="00887CBF" w:rsidP="00887CBF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654B56A9" w14:textId="77777777" w:rsidR="00887CBF" w:rsidRPr="00EF3094" w:rsidRDefault="00887CBF" w:rsidP="00887CBF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16487E58" w14:textId="77777777" w:rsidR="00887CBF" w:rsidRPr="00BC35DD" w:rsidRDefault="00887CBF" w:rsidP="00887CBF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7623AD7D" w14:textId="77777777" w:rsidR="00887CBF" w:rsidRPr="00D24101" w:rsidRDefault="00887CBF" w:rsidP="00887CBF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15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06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51C3851A" w14:textId="77777777" w:rsidR="00887CBF" w:rsidRPr="00842F2E" w:rsidRDefault="00887CBF" w:rsidP="00887CBF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54D6177A" w14:textId="77777777" w:rsidR="00887CBF" w:rsidRPr="00842F2E" w:rsidRDefault="00887CBF" w:rsidP="00887CBF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15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344F85C7" w14:textId="77777777" w:rsidR="00887CBF" w:rsidRPr="009837ED" w:rsidRDefault="00887CBF" w:rsidP="00887CBF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69CBF0B1" w14:textId="77777777" w:rsidR="00887CBF" w:rsidRPr="00FA3212" w:rsidRDefault="00887CBF" w:rsidP="00887CBF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4FDDA87E" w14:textId="77777777" w:rsidR="00887CBF" w:rsidRPr="009837ED" w:rsidRDefault="00887CBF" w:rsidP="00887CBF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0595BCB9" w14:textId="77777777" w:rsidR="00887CBF" w:rsidRPr="000E3B6F" w:rsidRDefault="00887CBF" w:rsidP="00887CBF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5C75BB9B" w14:textId="77777777" w:rsidR="00887CBF" w:rsidRPr="000E3B6F" w:rsidRDefault="00887CBF" w:rsidP="00887CBF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2BAAFE34" w14:textId="77777777" w:rsidR="00887CBF" w:rsidRPr="00EF3094" w:rsidRDefault="00887CBF" w:rsidP="00887CBF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59E6E303" w14:textId="77777777" w:rsidR="00887CBF" w:rsidRPr="000E3B6F" w:rsidRDefault="00887CBF" w:rsidP="00887CBF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099FC6EE" w14:textId="77777777" w:rsidR="00887CBF" w:rsidRPr="000E3B6F" w:rsidRDefault="00887CBF" w:rsidP="00887CBF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887CBF" w:rsidRPr="000E3B6F" w14:paraId="03E5949A" w14:textId="77777777" w:rsidTr="004D3D0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519F4DF6" w14:textId="77777777" w:rsidR="00887CBF" w:rsidRPr="000E3B6F" w:rsidRDefault="00887CBF" w:rsidP="004D3D05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77EA45E" w14:textId="77777777" w:rsidR="00887CBF" w:rsidRPr="000E3B6F" w:rsidRDefault="00887CBF" w:rsidP="004D3D05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0074875D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1179ACC4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887CBF" w:rsidRPr="000E3B6F" w14:paraId="06EE0CC8" w14:textId="77777777" w:rsidTr="004D3D05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19829C2C" w14:textId="77777777" w:rsidR="00887CBF" w:rsidRPr="000E3B6F" w:rsidRDefault="00887CBF" w:rsidP="004D3D05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42ADF301" w14:textId="77777777" w:rsidR="00887CBF" w:rsidRPr="000E3B6F" w:rsidRDefault="00887CBF" w:rsidP="004D3D05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650333C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6DCA5A10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887CBF" w:rsidRPr="000E3B6F" w14:paraId="12DBA40F" w14:textId="77777777" w:rsidTr="004D3D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756CF699" w14:textId="77777777" w:rsidR="00887CBF" w:rsidRPr="000E3B6F" w:rsidRDefault="00887CBF" w:rsidP="004D3D05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03D3048" w14:textId="77777777" w:rsidR="00887CBF" w:rsidRPr="000E3B6F" w:rsidRDefault="00887CBF" w:rsidP="004D3D05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76723F27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7EDA4E5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CBF" w:rsidRPr="000E3B6F" w14:paraId="42B79918" w14:textId="77777777" w:rsidTr="004D3D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0F319624" w14:textId="77777777" w:rsidR="00887CBF" w:rsidRPr="000E3B6F" w:rsidRDefault="00887CBF" w:rsidP="004D3D05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C598983" w14:textId="77777777" w:rsidR="00887CBF" w:rsidRPr="000E3B6F" w:rsidRDefault="00887CBF" w:rsidP="004D3D05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11FD6DC3" w14:textId="77777777" w:rsidR="00887CBF" w:rsidRPr="000E3B6F" w:rsidRDefault="00887CBF" w:rsidP="004D3D05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2689F64" w14:textId="77777777" w:rsidR="00887CBF" w:rsidRPr="000E3B6F" w:rsidRDefault="00887CBF" w:rsidP="004D3D05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78F86D" w14:textId="77777777" w:rsidR="00887CBF" w:rsidRPr="000E3B6F" w:rsidRDefault="00887CBF" w:rsidP="00887CBF">
      <w:pPr>
        <w:ind w:left="360"/>
        <w:jc w:val="both"/>
        <w:rPr>
          <w:color w:val="000000"/>
          <w:sz w:val="22"/>
          <w:szCs w:val="22"/>
        </w:rPr>
      </w:pPr>
    </w:p>
    <w:p w14:paraId="73DF24BE" w14:textId="77777777" w:rsidR="00887CBF" w:rsidRPr="000E3B6F" w:rsidRDefault="00887CBF" w:rsidP="00887CBF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5291813D" w14:textId="77777777" w:rsidR="00887CBF" w:rsidRPr="000E3B6F" w:rsidRDefault="00887CBF" w:rsidP="00887CBF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887CBF" w:rsidRPr="000E3B6F" w14:paraId="2C00A637" w14:textId="77777777" w:rsidTr="004D3D0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317D083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3A6F2C7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BC972F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887CBF" w:rsidRPr="000E3B6F" w14:paraId="5AE7933F" w14:textId="77777777" w:rsidTr="004D3D0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2FF5520A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1591D1A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BE55A0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CBF" w:rsidRPr="000E3B6F" w14:paraId="6B64E133" w14:textId="77777777" w:rsidTr="004D3D0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108B39B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5DEF203" w14:textId="77777777" w:rsidR="00887CBF" w:rsidRPr="000E3B6F" w:rsidRDefault="00887CBF" w:rsidP="004D3D05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F7397B" w14:textId="77777777" w:rsidR="00887CBF" w:rsidRPr="000E3B6F" w:rsidRDefault="00887CBF" w:rsidP="004D3D05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20403D" w14:textId="77777777" w:rsidR="00887CBF" w:rsidRPr="000E3B6F" w:rsidRDefault="00887CBF" w:rsidP="00887CBF">
      <w:pPr>
        <w:ind w:left="360"/>
        <w:jc w:val="both"/>
        <w:rPr>
          <w:color w:val="000000"/>
          <w:sz w:val="22"/>
          <w:szCs w:val="22"/>
        </w:rPr>
      </w:pPr>
    </w:p>
    <w:p w14:paraId="284D2E6A" w14:textId="77777777" w:rsidR="00887CBF" w:rsidRPr="00506C3F" w:rsidRDefault="00887CBF" w:rsidP="00887CBF">
      <w:pPr>
        <w:pStyle w:val="Akapitzlist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33FA7293" w14:textId="77777777" w:rsidR="00887CBF" w:rsidRPr="000E3B6F" w:rsidRDefault="00887CBF" w:rsidP="00887CBF">
      <w:pPr>
        <w:ind w:left="720"/>
        <w:jc w:val="both"/>
        <w:rPr>
          <w:sz w:val="22"/>
          <w:szCs w:val="22"/>
        </w:rPr>
      </w:pPr>
    </w:p>
    <w:p w14:paraId="2A0A319E" w14:textId="77777777" w:rsidR="00887CBF" w:rsidRPr="000E3B6F" w:rsidRDefault="00887CBF" w:rsidP="00887CBF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641E476C" w14:textId="77777777" w:rsidR="00887CBF" w:rsidRPr="000E3B6F" w:rsidRDefault="00887CBF" w:rsidP="00887CBF">
      <w:pPr>
        <w:ind w:left="720"/>
        <w:jc w:val="both"/>
        <w:rPr>
          <w:sz w:val="22"/>
          <w:szCs w:val="22"/>
        </w:rPr>
      </w:pPr>
    </w:p>
    <w:p w14:paraId="78A6EFF2" w14:textId="77777777" w:rsidR="00887CBF" w:rsidRPr="000E3B6F" w:rsidRDefault="00887CBF" w:rsidP="00887CBF">
      <w:pPr>
        <w:ind w:left="720"/>
        <w:jc w:val="both"/>
        <w:rPr>
          <w:sz w:val="22"/>
          <w:szCs w:val="22"/>
        </w:rPr>
      </w:pPr>
    </w:p>
    <w:p w14:paraId="374FFE77" w14:textId="77777777" w:rsidR="00887CBF" w:rsidRPr="000E3B6F" w:rsidRDefault="00887CBF" w:rsidP="00887CBF">
      <w:pPr>
        <w:ind w:left="720"/>
        <w:jc w:val="both"/>
        <w:rPr>
          <w:sz w:val="22"/>
          <w:szCs w:val="22"/>
        </w:rPr>
      </w:pPr>
    </w:p>
    <w:p w14:paraId="2F47DF98" w14:textId="77777777" w:rsidR="00887CBF" w:rsidRPr="000E3B6F" w:rsidRDefault="00887CBF" w:rsidP="00887CBF">
      <w:pPr>
        <w:jc w:val="both"/>
        <w:rPr>
          <w:sz w:val="22"/>
          <w:szCs w:val="22"/>
        </w:rPr>
      </w:pPr>
    </w:p>
    <w:p w14:paraId="39B52D4D" w14:textId="77777777" w:rsidR="00887CBF" w:rsidRPr="000E3B6F" w:rsidRDefault="00887CBF" w:rsidP="00887CBF">
      <w:pPr>
        <w:jc w:val="both"/>
        <w:rPr>
          <w:sz w:val="22"/>
          <w:szCs w:val="22"/>
        </w:rPr>
      </w:pPr>
    </w:p>
    <w:p w14:paraId="7697B577" w14:textId="77777777" w:rsidR="00887CBF" w:rsidRPr="000E3B6F" w:rsidRDefault="00887CBF" w:rsidP="00887CBF">
      <w:pPr>
        <w:ind w:left="720"/>
        <w:jc w:val="both"/>
        <w:rPr>
          <w:sz w:val="22"/>
          <w:szCs w:val="22"/>
        </w:rPr>
      </w:pPr>
    </w:p>
    <w:p w14:paraId="351995E9" w14:textId="77777777" w:rsidR="00887CBF" w:rsidRPr="000E3B6F" w:rsidRDefault="00887CBF" w:rsidP="00887CBF">
      <w:pPr>
        <w:ind w:left="720"/>
        <w:jc w:val="both"/>
        <w:rPr>
          <w:sz w:val="22"/>
          <w:szCs w:val="22"/>
        </w:rPr>
      </w:pPr>
    </w:p>
    <w:p w14:paraId="4EDFB7CA" w14:textId="77777777" w:rsidR="00887CBF" w:rsidRPr="000E3B6F" w:rsidRDefault="00887CBF" w:rsidP="00887CBF">
      <w:pPr>
        <w:jc w:val="both"/>
        <w:rPr>
          <w:sz w:val="22"/>
          <w:szCs w:val="22"/>
        </w:rPr>
      </w:pPr>
    </w:p>
    <w:p w14:paraId="779AB258" w14:textId="77777777" w:rsidR="00887CBF" w:rsidRPr="000E3B6F" w:rsidRDefault="00887CBF" w:rsidP="00887CBF">
      <w:pPr>
        <w:jc w:val="both"/>
        <w:rPr>
          <w:sz w:val="22"/>
          <w:szCs w:val="22"/>
        </w:rPr>
      </w:pPr>
    </w:p>
    <w:p w14:paraId="04B8E4BD" w14:textId="77777777" w:rsidR="00887CBF" w:rsidRPr="000E3B6F" w:rsidRDefault="00887CBF" w:rsidP="00887CBF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442BE96C" w14:textId="73B8FCF3" w:rsidR="00887CBF" w:rsidRPr="00C24F04" w:rsidRDefault="00887CBF" w:rsidP="00887CBF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  <w:r>
        <w:rPr>
          <w:sz w:val="18"/>
          <w:szCs w:val="22"/>
        </w:rPr>
        <w:t xml:space="preserve"> </w:t>
      </w:r>
    </w:p>
    <w:p w14:paraId="735986FC" w14:textId="34098544" w:rsidR="00887CBF" w:rsidRPr="00887CBF" w:rsidRDefault="00887CBF" w:rsidP="00887CBF">
      <w:pPr>
        <w:pStyle w:val="Nagwek4"/>
        <w:rPr>
          <w:rFonts w:ascii="Times New Roman" w:hAnsi="Times New Roman"/>
          <w:b w:val="0"/>
          <w:sz w:val="20"/>
          <w:szCs w:val="22"/>
        </w:rPr>
      </w:pPr>
      <w:r>
        <w:rPr>
          <w:sz w:val="18"/>
          <w:szCs w:val="22"/>
        </w:rPr>
        <w:lastRenderedPageBreak/>
        <w:t xml:space="preserve"> </w:t>
      </w:r>
      <w:r w:rsidRPr="00C24F04">
        <w:rPr>
          <w:sz w:val="18"/>
          <w:szCs w:val="22"/>
        </w:rPr>
        <w:t>w</w:t>
      </w:r>
      <w:r w:rsidRPr="00887CBF">
        <w:rPr>
          <w:rFonts w:ascii="Times New Roman" w:hAnsi="Times New Roman"/>
          <w:b w:val="0"/>
          <w:sz w:val="20"/>
          <w:szCs w:val="22"/>
        </w:rPr>
        <w:t xml:space="preserve"> </w:t>
      </w:r>
      <w:r w:rsidRPr="00887CBF">
        <w:rPr>
          <w:rFonts w:ascii="Times New Roman" w:hAnsi="Times New Roman"/>
          <w:b w:val="0"/>
          <w:sz w:val="20"/>
          <w:szCs w:val="22"/>
        </w:rPr>
        <w:t xml:space="preserve">załącznik nr 2 </w:t>
      </w:r>
      <w:r w:rsidRPr="00887CBF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 i o braku podstaw do wykluczenia.</w:t>
      </w:r>
    </w:p>
    <w:p w14:paraId="4C9C574D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4CDF23A" w14:textId="77777777" w:rsidR="00887CBF" w:rsidRPr="00887CBF" w:rsidRDefault="00887CBF" w:rsidP="00887CBF">
      <w:pPr>
        <w:jc w:val="both"/>
        <w:rPr>
          <w:sz w:val="22"/>
          <w:szCs w:val="22"/>
        </w:rPr>
      </w:pPr>
      <w:r w:rsidRPr="00887CBF">
        <w:rPr>
          <w:sz w:val="22"/>
          <w:szCs w:val="22"/>
        </w:rPr>
        <w:t>ZAMAWIAJĄCY:</w:t>
      </w:r>
    </w:p>
    <w:p w14:paraId="0BD258F7" w14:textId="77777777" w:rsidR="00887CBF" w:rsidRPr="00887CBF" w:rsidRDefault="00887CBF" w:rsidP="00887CBF">
      <w:pPr>
        <w:jc w:val="both"/>
        <w:rPr>
          <w:sz w:val="22"/>
          <w:szCs w:val="22"/>
        </w:rPr>
      </w:pPr>
    </w:p>
    <w:p w14:paraId="1FABB08F" w14:textId="77777777" w:rsidR="00887CBF" w:rsidRPr="00887CBF" w:rsidRDefault="00887CBF" w:rsidP="00887CBF">
      <w:pPr>
        <w:jc w:val="both"/>
        <w:rPr>
          <w:sz w:val="22"/>
          <w:szCs w:val="22"/>
        </w:rPr>
      </w:pPr>
      <w:r w:rsidRPr="00887CBF">
        <w:rPr>
          <w:sz w:val="22"/>
          <w:szCs w:val="22"/>
        </w:rPr>
        <w:t>WODKAN Przedsiębiorstwo Wodociągów i Kanalizacji S A w Ostrowie Wielkopolskim</w:t>
      </w:r>
    </w:p>
    <w:p w14:paraId="18A1139A" w14:textId="77777777" w:rsidR="00887CBF" w:rsidRPr="00887CBF" w:rsidRDefault="00887CBF" w:rsidP="00887CBF">
      <w:pPr>
        <w:jc w:val="both"/>
        <w:rPr>
          <w:sz w:val="22"/>
          <w:szCs w:val="22"/>
        </w:rPr>
      </w:pPr>
      <w:r w:rsidRPr="00887CBF">
        <w:rPr>
          <w:sz w:val="22"/>
          <w:szCs w:val="22"/>
        </w:rPr>
        <w:t>ul. Partyzancka 27, 63-400 Ostrów Wielkopolski</w:t>
      </w:r>
    </w:p>
    <w:p w14:paraId="7679B084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575B349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F6BD0C1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  <w:r w:rsidRPr="00887CBF">
        <w:rPr>
          <w:sz w:val="22"/>
          <w:szCs w:val="22"/>
        </w:rPr>
        <w:t>WYKONAWCA:</w:t>
      </w:r>
    </w:p>
    <w:p w14:paraId="087D8B23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34F7084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99C57A3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DDAE054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0DCE7BD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5B2DC75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9C04115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0"/>
          <w:szCs w:val="22"/>
        </w:rPr>
      </w:pPr>
      <w:r w:rsidRPr="00887CBF">
        <w:rPr>
          <w:sz w:val="20"/>
          <w:szCs w:val="22"/>
        </w:rPr>
        <w:t xml:space="preserve">(nazwa i adres wykonawcy, którego dotyczy niniejsza informacja) </w:t>
      </w:r>
    </w:p>
    <w:p w14:paraId="4F8D99FF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6599D8A" w14:textId="77777777" w:rsidR="00887CBF" w:rsidRPr="00887CBF" w:rsidRDefault="00887CBF" w:rsidP="00887CBF">
      <w:pPr>
        <w:numPr>
          <w:ilvl w:val="12"/>
          <w:numId w:val="0"/>
        </w:numPr>
        <w:jc w:val="both"/>
        <w:rPr>
          <w:sz w:val="22"/>
          <w:szCs w:val="22"/>
        </w:rPr>
      </w:pPr>
      <w:r w:rsidRPr="00887CBF">
        <w:rPr>
          <w:sz w:val="22"/>
          <w:szCs w:val="22"/>
        </w:rPr>
        <w:t>Oświadczamy, że:</w:t>
      </w:r>
    </w:p>
    <w:p w14:paraId="36FD58B4" w14:textId="77777777" w:rsidR="00887CBF" w:rsidRPr="00887CBF" w:rsidRDefault="00887CBF" w:rsidP="00887CBF">
      <w:pPr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887CBF">
        <w:rPr>
          <w:noProof/>
          <w:sz w:val="22"/>
          <w:szCs w:val="22"/>
        </w:rPr>
        <w:t>Stosownie do treści § 20. Regulaminu</w:t>
      </w:r>
      <w:r w:rsidRPr="00887CBF">
        <w:rPr>
          <w:sz w:val="22"/>
          <w:szCs w:val="22"/>
        </w:rPr>
        <w:t xml:space="preserve"> Udzielania Zamówień Sektorowych przez WODKAN Przedsiębiorstwo Wodociągów i Kanalizacji S.A. w Ostrowie Wielkopolskim z dnia 28. grudnia 2017r., </w:t>
      </w:r>
      <w:r w:rsidRPr="00887CBF">
        <w:rPr>
          <w:noProof/>
          <w:sz w:val="22"/>
          <w:szCs w:val="22"/>
        </w:rPr>
        <w:t>spełniamy warunki udziału w postępowaniu o udzielenie zamówienia na:</w:t>
      </w:r>
      <w:r w:rsidRPr="00887CBF">
        <w:rPr>
          <w:sz w:val="22"/>
          <w:szCs w:val="22"/>
        </w:rPr>
        <w:t xml:space="preserve"> Rozbudowa systemu </w:t>
      </w:r>
      <w:r w:rsidRPr="00887CBF">
        <w:rPr>
          <w:color w:val="000000"/>
          <w:sz w:val="22"/>
          <w:szCs w:val="22"/>
        </w:rPr>
        <w:t xml:space="preserve">wodociągowego i kanalizacji sanitarnej </w:t>
      </w:r>
      <w:r w:rsidRPr="00887CBF">
        <w:rPr>
          <w:sz w:val="22"/>
          <w:szCs w:val="22"/>
        </w:rPr>
        <w:t>dla miasta Ostrów Wielkopolski – zadanie: „Budowa sieci wodociągowej i kanalizacji sanitarnej w ul. Sadowej”,  tj.:</w:t>
      </w:r>
    </w:p>
    <w:p w14:paraId="3040B341" w14:textId="77777777" w:rsidR="00887CBF" w:rsidRPr="00887CBF" w:rsidRDefault="00887CBF" w:rsidP="00887CBF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 w:rsidRPr="00887CBF">
        <w:rPr>
          <w:noProof/>
          <w:sz w:val="22"/>
          <w:szCs w:val="22"/>
        </w:rPr>
        <w:t>posiadamy uprawnienia do wykonywania działalności lub czynności objętych niniejszym zamówieniem,</w:t>
      </w:r>
    </w:p>
    <w:p w14:paraId="3D29917D" w14:textId="77777777" w:rsidR="00887CBF" w:rsidRPr="00887CBF" w:rsidRDefault="00887CBF" w:rsidP="00887CBF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 w:rsidRPr="00887CBF">
        <w:rPr>
          <w:noProof/>
          <w:sz w:val="22"/>
          <w:szCs w:val="22"/>
        </w:rPr>
        <w:t xml:space="preserve">posiadamy niezbędną wiedzę i doświadczenie </w:t>
      </w:r>
    </w:p>
    <w:p w14:paraId="7EBF502F" w14:textId="77777777" w:rsidR="00887CBF" w:rsidRPr="00887CBF" w:rsidRDefault="00887CBF" w:rsidP="00887CBF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 w:rsidRPr="00887CBF">
        <w:rPr>
          <w:noProof/>
          <w:sz w:val="22"/>
          <w:szCs w:val="22"/>
        </w:rPr>
        <w:t xml:space="preserve"> dysponujemy potencjałem technicznym oraz osobami zdolnymi do wykonania niniejszego zamówienia, </w:t>
      </w:r>
    </w:p>
    <w:p w14:paraId="0C740ADF" w14:textId="77777777" w:rsidR="00887CBF" w:rsidRPr="00887CBF" w:rsidRDefault="00887CBF" w:rsidP="00887CBF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 w:rsidRPr="00887CBF">
        <w:rPr>
          <w:noProof/>
          <w:sz w:val="22"/>
          <w:szCs w:val="22"/>
        </w:rPr>
        <w:t>znajdujemy się w sytuacji ekonomicznej i finansowej zapewniającej wykonanie niniejszego zamówienia,</w:t>
      </w:r>
    </w:p>
    <w:p w14:paraId="5AD1C0C9" w14:textId="77777777" w:rsidR="00887CBF" w:rsidRPr="00887CBF" w:rsidRDefault="00887CBF" w:rsidP="00887CBF">
      <w:pPr>
        <w:numPr>
          <w:ilvl w:val="0"/>
          <w:numId w:val="4"/>
        </w:numPr>
        <w:ind w:left="360"/>
        <w:jc w:val="both"/>
        <w:rPr>
          <w:noProof/>
          <w:sz w:val="22"/>
          <w:szCs w:val="22"/>
        </w:rPr>
      </w:pPr>
      <w:r w:rsidRPr="00887CBF">
        <w:rPr>
          <w:noProof/>
          <w:sz w:val="22"/>
          <w:szCs w:val="22"/>
        </w:rPr>
        <w:t>Nie podlegamy wykluczeniu z postępowania o udzielenie niniejszego zamówienia na podstawie przesłanek zawartych w § 22. Regulaminu.</w:t>
      </w:r>
    </w:p>
    <w:p w14:paraId="3BDDCC91" w14:textId="77777777" w:rsidR="00887CBF" w:rsidRPr="00887CBF" w:rsidRDefault="00887CBF" w:rsidP="00887CBF">
      <w:pPr>
        <w:jc w:val="both"/>
        <w:rPr>
          <w:sz w:val="22"/>
          <w:szCs w:val="22"/>
        </w:rPr>
      </w:pPr>
    </w:p>
    <w:p w14:paraId="46FD9F95" w14:textId="77777777" w:rsidR="00887CBF" w:rsidRPr="00887CBF" w:rsidRDefault="00887CBF" w:rsidP="00887CBF">
      <w:pPr>
        <w:jc w:val="both"/>
        <w:rPr>
          <w:sz w:val="22"/>
          <w:szCs w:val="22"/>
        </w:rPr>
      </w:pPr>
    </w:p>
    <w:p w14:paraId="2E76005B" w14:textId="77777777" w:rsidR="00887CBF" w:rsidRPr="00887CBF" w:rsidRDefault="00887CBF" w:rsidP="00887CBF">
      <w:pPr>
        <w:jc w:val="both"/>
        <w:rPr>
          <w:sz w:val="22"/>
          <w:szCs w:val="22"/>
        </w:rPr>
      </w:pPr>
    </w:p>
    <w:p w14:paraId="7FF86511" w14:textId="77777777" w:rsidR="00887CBF" w:rsidRPr="00887CBF" w:rsidRDefault="00887CBF" w:rsidP="00887CBF">
      <w:pPr>
        <w:jc w:val="both"/>
        <w:rPr>
          <w:sz w:val="22"/>
          <w:szCs w:val="22"/>
        </w:rPr>
      </w:pPr>
    </w:p>
    <w:p w14:paraId="774A3E59" w14:textId="77777777" w:rsidR="00887CBF" w:rsidRPr="00887CBF" w:rsidRDefault="00887CBF" w:rsidP="00887CBF">
      <w:pPr>
        <w:jc w:val="both"/>
        <w:rPr>
          <w:sz w:val="22"/>
          <w:szCs w:val="22"/>
        </w:rPr>
      </w:pPr>
    </w:p>
    <w:p w14:paraId="7646E23A" w14:textId="77777777" w:rsidR="00887CBF" w:rsidRPr="00887CBF" w:rsidRDefault="00887CBF" w:rsidP="00887CBF">
      <w:pPr>
        <w:jc w:val="both"/>
        <w:rPr>
          <w:sz w:val="22"/>
          <w:szCs w:val="22"/>
        </w:rPr>
      </w:pPr>
    </w:p>
    <w:p w14:paraId="1861BBB1" w14:textId="77777777" w:rsidR="00887CBF" w:rsidRPr="00887CBF" w:rsidRDefault="00887CBF" w:rsidP="00887CBF">
      <w:pPr>
        <w:jc w:val="both"/>
        <w:rPr>
          <w:sz w:val="22"/>
          <w:szCs w:val="22"/>
        </w:rPr>
      </w:pPr>
    </w:p>
    <w:p w14:paraId="786A2913" w14:textId="77777777" w:rsidR="00887CBF" w:rsidRPr="00887CBF" w:rsidRDefault="00887CBF" w:rsidP="00887CBF">
      <w:pPr>
        <w:jc w:val="both"/>
        <w:rPr>
          <w:sz w:val="22"/>
          <w:szCs w:val="22"/>
        </w:rPr>
      </w:pPr>
    </w:p>
    <w:p w14:paraId="1BB6AB73" w14:textId="77777777" w:rsidR="00887CBF" w:rsidRPr="00887CBF" w:rsidRDefault="00887CBF" w:rsidP="00887CBF">
      <w:pPr>
        <w:jc w:val="both"/>
        <w:rPr>
          <w:sz w:val="22"/>
          <w:szCs w:val="22"/>
        </w:rPr>
      </w:pPr>
      <w:r w:rsidRPr="00887CBF">
        <w:rPr>
          <w:sz w:val="22"/>
          <w:szCs w:val="22"/>
        </w:rPr>
        <w:t>……………………………….</w:t>
      </w:r>
      <w:r w:rsidRPr="00887CBF">
        <w:rPr>
          <w:sz w:val="22"/>
          <w:szCs w:val="22"/>
        </w:rPr>
        <w:tab/>
      </w:r>
      <w:r w:rsidRPr="00887CBF">
        <w:rPr>
          <w:sz w:val="22"/>
          <w:szCs w:val="22"/>
        </w:rPr>
        <w:tab/>
      </w:r>
      <w:r w:rsidRPr="00887CBF">
        <w:rPr>
          <w:sz w:val="22"/>
          <w:szCs w:val="22"/>
        </w:rPr>
        <w:tab/>
      </w:r>
      <w:r w:rsidRPr="00887CBF">
        <w:rPr>
          <w:sz w:val="22"/>
          <w:szCs w:val="22"/>
        </w:rPr>
        <w:tab/>
        <w:t>……………………………………………….</w:t>
      </w:r>
    </w:p>
    <w:p w14:paraId="49DC23D5" w14:textId="77777777" w:rsidR="00887CBF" w:rsidRPr="00887CBF" w:rsidRDefault="00887CBF" w:rsidP="00887CBF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887CBF">
        <w:rPr>
          <w:sz w:val="18"/>
          <w:szCs w:val="22"/>
        </w:rPr>
        <w:t>miejscowość, data</w:t>
      </w:r>
      <w:r w:rsidRPr="00887CBF">
        <w:rPr>
          <w:sz w:val="18"/>
          <w:szCs w:val="22"/>
        </w:rPr>
        <w:tab/>
      </w:r>
      <w:r w:rsidRPr="00887CBF">
        <w:rPr>
          <w:sz w:val="18"/>
          <w:szCs w:val="22"/>
        </w:rPr>
        <w:tab/>
      </w:r>
      <w:r w:rsidRPr="00887CBF">
        <w:rPr>
          <w:sz w:val="18"/>
          <w:szCs w:val="22"/>
        </w:rPr>
        <w:tab/>
      </w:r>
      <w:r w:rsidRPr="00887CBF">
        <w:rPr>
          <w:sz w:val="18"/>
          <w:szCs w:val="22"/>
        </w:rPr>
        <w:tab/>
      </w:r>
      <w:r w:rsidRPr="00887CBF">
        <w:rPr>
          <w:sz w:val="18"/>
          <w:szCs w:val="22"/>
        </w:rPr>
        <w:tab/>
        <w:t>(pieczęć firmowa, podpis i piecz</w:t>
      </w:r>
      <w:r w:rsidRPr="00887CBF">
        <w:rPr>
          <w:rFonts w:eastAsia="TimesNewRoman"/>
          <w:sz w:val="18"/>
          <w:szCs w:val="22"/>
        </w:rPr>
        <w:t xml:space="preserve">ęć </w:t>
      </w:r>
      <w:r w:rsidRPr="00887CBF">
        <w:rPr>
          <w:sz w:val="18"/>
          <w:szCs w:val="22"/>
        </w:rPr>
        <w:t>imienna osoby/osób</w:t>
      </w:r>
    </w:p>
    <w:p w14:paraId="1D57800B" w14:textId="77777777" w:rsidR="00887CBF" w:rsidRPr="00887CBF" w:rsidRDefault="00887CBF" w:rsidP="00887CBF">
      <w:pPr>
        <w:ind w:left="4254" w:firstLine="709"/>
        <w:jc w:val="both"/>
        <w:rPr>
          <w:sz w:val="18"/>
          <w:szCs w:val="22"/>
        </w:rPr>
      </w:pPr>
      <w:r w:rsidRPr="00887CBF">
        <w:rPr>
          <w:sz w:val="18"/>
          <w:szCs w:val="22"/>
        </w:rPr>
        <w:t xml:space="preserve"> wła</w:t>
      </w:r>
      <w:r w:rsidRPr="00887CBF">
        <w:rPr>
          <w:rFonts w:eastAsia="TimesNewRoman"/>
          <w:sz w:val="18"/>
          <w:szCs w:val="22"/>
        </w:rPr>
        <w:t>ś</w:t>
      </w:r>
      <w:r w:rsidRPr="00887CBF">
        <w:rPr>
          <w:sz w:val="18"/>
          <w:szCs w:val="22"/>
        </w:rPr>
        <w:t>ciwej/</w:t>
      </w:r>
      <w:proofErr w:type="spellStart"/>
      <w:r w:rsidRPr="00887CBF">
        <w:rPr>
          <w:sz w:val="18"/>
          <w:szCs w:val="22"/>
        </w:rPr>
        <w:t>ych</w:t>
      </w:r>
      <w:proofErr w:type="spellEnd"/>
      <w:r w:rsidRPr="00887CBF">
        <w:rPr>
          <w:sz w:val="18"/>
          <w:szCs w:val="22"/>
        </w:rPr>
        <w:t xml:space="preserve"> do reprezentowania wykonawcy)</w:t>
      </w:r>
    </w:p>
    <w:p w14:paraId="29083735" w14:textId="241C9228" w:rsidR="0004010E" w:rsidRPr="00887CBF" w:rsidRDefault="0004010E" w:rsidP="00887CBF">
      <w:pPr>
        <w:jc w:val="both"/>
        <w:rPr>
          <w:sz w:val="18"/>
          <w:szCs w:val="22"/>
        </w:rPr>
      </w:pPr>
      <w:bookmarkStart w:id="1" w:name="_GoBack"/>
      <w:bookmarkEnd w:id="1"/>
    </w:p>
    <w:sectPr w:rsidR="0004010E" w:rsidRPr="00887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66C92" w14:textId="77777777" w:rsidR="00887CBF" w:rsidRDefault="00887CBF" w:rsidP="00887CBF">
      <w:r>
        <w:separator/>
      </w:r>
    </w:p>
  </w:endnote>
  <w:endnote w:type="continuationSeparator" w:id="0">
    <w:p w14:paraId="37A53E6B" w14:textId="77777777" w:rsidR="00887CBF" w:rsidRDefault="00887CBF" w:rsidP="0088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4C26" w14:textId="77777777" w:rsidR="00887CBF" w:rsidRDefault="00887CBF" w:rsidP="00887CBF">
      <w:r>
        <w:separator/>
      </w:r>
    </w:p>
  </w:footnote>
  <w:footnote w:type="continuationSeparator" w:id="0">
    <w:p w14:paraId="1AB3300B" w14:textId="77777777" w:rsidR="00887CBF" w:rsidRDefault="00887CBF" w:rsidP="00887CBF">
      <w:r>
        <w:continuationSeparator/>
      </w:r>
    </w:p>
  </w:footnote>
  <w:footnote w:id="1">
    <w:p w14:paraId="52F1198C" w14:textId="77777777" w:rsidR="00887CBF" w:rsidRPr="003926B7" w:rsidRDefault="00887CBF" w:rsidP="00887CBF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066DEC66" w14:textId="1E7C35FE" w:rsidR="00887CBF" w:rsidRDefault="00887CBF" w:rsidP="00887CBF">
      <w:pPr>
        <w:pStyle w:val="Tekstprzypisudolnego"/>
      </w:pPr>
    </w:p>
    <w:p w14:paraId="1E301EAD" w14:textId="77777777" w:rsidR="00887CBF" w:rsidRDefault="00887CBF" w:rsidP="00887C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887CBF" w:rsidRPr="00887CBF" w14:paraId="2A1B928D" w14:textId="77777777" w:rsidTr="004D3D05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577B88C7" w14:textId="77777777" w:rsidR="00887CBF" w:rsidRPr="00887CBF" w:rsidRDefault="00887CBF" w:rsidP="00887CBF">
          <w:pPr>
            <w:rPr>
              <w:rFonts w:ascii="Tahoma" w:hAnsi="Tahoma" w:cs="Tahoma"/>
              <w:sz w:val="18"/>
              <w:szCs w:val="18"/>
            </w:rPr>
          </w:pPr>
          <w:r w:rsidRPr="00887CBF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393B1183" w14:textId="77777777" w:rsidR="00887CBF" w:rsidRPr="00887CBF" w:rsidRDefault="00887CBF" w:rsidP="00887CBF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887CBF">
            <w:rPr>
              <w:rFonts w:ascii="Tahoma" w:hAnsi="Tahoma" w:cs="Tahoma"/>
              <w:sz w:val="18"/>
              <w:szCs w:val="18"/>
            </w:rPr>
            <w:tab/>
            <w:t xml:space="preserve">         SW/KS/22/2019</w:t>
          </w:r>
        </w:p>
      </w:tc>
    </w:tr>
  </w:tbl>
  <w:p w14:paraId="459E9D16" w14:textId="77777777" w:rsidR="00887CBF" w:rsidRDefault="00887C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2A"/>
    <w:rsid w:val="0004010E"/>
    <w:rsid w:val="003A542A"/>
    <w:rsid w:val="008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FA9D"/>
  <w15:chartTrackingRefBased/>
  <w15:docId w15:val="{068D8324-3D12-4E3F-85B8-6C89A29D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7CB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87CB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7CB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87CB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887CBF"/>
    <w:rPr>
      <w:vertAlign w:val="superscript"/>
    </w:rPr>
  </w:style>
  <w:style w:type="paragraph" w:styleId="Tekstpodstawowy2">
    <w:name w:val="Body Text 2"/>
    <w:basedOn w:val="Normalny"/>
    <w:link w:val="Tekstpodstawowy2Znak"/>
    <w:rsid w:val="00887CB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87CBF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7C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C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87CBF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887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C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2019-10-29T10:47:00Z</dcterms:created>
  <dcterms:modified xsi:type="dcterms:W3CDTF">2019-10-29T10:50:00Z</dcterms:modified>
</cp:coreProperties>
</file>