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B8" w:rsidRPr="00C1763D" w:rsidRDefault="006318B8" w:rsidP="006318B8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6318B8" w:rsidRPr="000E3B6F" w:rsidRDefault="006318B8" w:rsidP="006318B8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Default="006318B8" w:rsidP="006318B8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6318B8" w:rsidRDefault="006318B8" w:rsidP="006318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>dla miasta Ostrów Wielkopolski – zadanie: „Budowa sieci wodociągowej i kanalizacji sanitarnej w rej. ul. Grabowskiej”</w:t>
      </w:r>
      <w:r w:rsidRPr="005128E7">
        <w:rPr>
          <w:sz w:val="22"/>
          <w:szCs w:val="22"/>
        </w:rPr>
        <w:t>.</w:t>
      </w: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6318B8" w:rsidRPr="000E3B6F" w:rsidRDefault="006318B8" w:rsidP="006318B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6318B8" w:rsidRPr="000E3B6F" w:rsidRDefault="006318B8" w:rsidP="006318B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6318B8" w:rsidRPr="000E3B6F" w:rsidRDefault="006318B8" w:rsidP="006318B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1073D4" w:rsidRDefault="006318B8" w:rsidP="006318B8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6318B8" w:rsidRPr="00246B2A" w:rsidTr="0015128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6318B8" w:rsidRPr="000E3B6F" w:rsidRDefault="006318B8" w:rsidP="00151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6318B8" w:rsidRPr="000E3B6F" w:rsidRDefault="006318B8" w:rsidP="0015128E">
            <w:pPr>
              <w:jc w:val="both"/>
              <w:rPr>
                <w:sz w:val="22"/>
                <w:szCs w:val="22"/>
              </w:rPr>
            </w:pPr>
          </w:p>
        </w:tc>
      </w:tr>
      <w:tr w:rsidR="006318B8" w:rsidRPr="000E3B6F" w:rsidTr="0015128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6318B8" w:rsidRPr="000E3B6F" w:rsidRDefault="006318B8" w:rsidP="0015128E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6318B8" w:rsidRPr="000E3B6F" w:rsidRDefault="006318B8" w:rsidP="0015128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6318B8" w:rsidRPr="000E3B6F" w:rsidTr="0015128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6318B8" w:rsidRPr="000E3B6F" w:rsidRDefault="006318B8" w:rsidP="0015128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6318B8" w:rsidRPr="000E3B6F" w:rsidRDefault="006318B8" w:rsidP="0015128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6318B8" w:rsidRPr="000E3B6F" w:rsidTr="0015128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6318B8" w:rsidRPr="000E3B6F" w:rsidRDefault="006318B8" w:rsidP="0015128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6318B8" w:rsidRPr="000E3B6F" w:rsidRDefault="006318B8" w:rsidP="0015128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6318B8" w:rsidRPr="000E3B6F" w:rsidTr="0015128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6318B8" w:rsidRPr="000E3B6F" w:rsidRDefault="006318B8" w:rsidP="0015128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6318B8" w:rsidRPr="000E3B6F" w:rsidRDefault="006318B8" w:rsidP="0015128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6318B8" w:rsidRPr="000E3B6F" w:rsidRDefault="006318B8" w:rsidP="006318B8">
      <w:pPr>
        <w:jc w:val="both"/>
        <w:rPr>
          <w:sz w:val="22"/>
          <w:szCs w:val="22"/>
          <w:lang w:val="de-DE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6318B8" w:rsidRPr="000E3B6F" w:rsidRDefault="006318B8" w:rsidP="006318B8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:rsidR="006318B8" w:rsidRPr="00EF3094" w:rsidRDefault="006318B8" w:rsidP="006318B8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6318B8" w:rsidRPr="00EF3094" w:rsidRDefault="006318B8" w:rsidP="006318B8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6318B8" w:rsidRPr="00BC35DD" w:rsidRDefault="006318B8" w:rsidP="006318B8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:rsidR="006318B8" w:rsidRPr="00D24101" w:rsidRDefault="006318B8" w:rsidP="006318B8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28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02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r., w tym: </w:t>
      </w:r>
    </w:p>
    <w:p w:rsidR="006318B8" w:rsidRPr="00D24101" w:rsidRDefault="006318B8" w:rsidP="006318B8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31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D24101">
        <w:rPr>
          <w:sz w:val="22"/>
          <w:szCs w:val="22"/>
        </w:rPr>
        <w:t xml:space="preserve">r., </w:t>
      </w:r>
    </w:p>
    <w:p w:rsidR="006318B8" w:rsidRPr="00D24101" w:rsidRDefault="006318B8" w:rsidP="006318B8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przekazanie zamawiającemu zarejestrowanej w </w:t>
      </w:r>
      <w:r w:rsidRPr="00D24101">
        <w:rPr>
          <w:bCs/>
          <w:sz w:val="22"/>
          <w:szCs w:val="22"/>
        </w:rPr>
        <w:t xml:space="preserve">Powiatowym Ośrodku Dokumentacji </w:t>
      </w:r>
      <w:proofErr w:type="spellStart"/>
      <w:r w:rsidRPr="00D24101">
        <w:rPr>
          <w:bCs/>
          <w:sz w:val="22"/>
          <w:szCs w:val="22"/>
        </w:rPr>
        <w:t>Geodezyjno</w:t>
      </w:r>
      <w:proofErr w:type="spellEnd"/>
      <w:r w:rsidRPr="00D24101">
        <w:rPr>
          <w:bCs/>
          <w:sz w:val="22"/>
          <w:szCs w:val="22"/>
        </w:rPr>
        <w:t xml:space="preserve"> -Kartograficznej w Ostrowie Wielkopolskim</w:t>
      </w:r>
      <w:r w:rsidRPr="00D24101">
        <w:rPr>
          <w:sz w:val="22"/>
          <w:szCs w:val="22"/>
        </w:rPr>
        <w:t xml:space="preserve"> dokumentacji geodezyjnej powykonawczej</w:t>
      </w:r>
      <w:r w:rsidRPr="00D24101" w:rsidDel="003172C7">
        <w:rPr>
          <w:sz w:val="22"/>
          <w:szCs w:val="22"/>
        </w:rPr>
        <w:t xml:space="preserve"> </w:t>
      </w:r>
      <w:r w:rsidRPr="00D24101">
        <w:rPr>
          <w:sz w:val="22"/>
          <w:szCs w:val="22"/>
        </w:rPr>
        <w:t>–</w:t>
      </w:r>
      <w:r w:rsidRPr="00D24101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28.02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D24101">
        <w:rPr>
          <w:sz w:val="22"/>
          <w:szCs w:val="22"/>
        </w:rPr>
        <w:t>r</w:t>
      </w:r>
      <w:r w:rsidRPr="00D24101">
        <w:rPr>
          <w:b/>
          <w:sz w:val="22"/>
          <w:szCs w:val="22"/>
        </w:rPr>
        <w:t>.</w:t>
      </w:r>
    </w:p>
    <w:p w:rsidR="006318B8" w:rsidRPr="009837ED" w:rsidRDefault="006318B8" w:rsidP="006318B8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:rsidR="006318B8" w:rsidRPr="00FA3212" w:rsidRDefault="006318B8" w:rsidP="006318B8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6318B8" w:rsidRPr="009837ED" w:rsidRDefault="006318B8" w:rsidP="006318B8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:rsidR="006318B8" w:rsidRPr="000E3B6F" w:rsidRDefault="006318B8" w:rsidP="006318B8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:rsidR="006318B8" w:rsidRPr="000E3B6F" w:rsidRDefault="006318B8" w:rsidP="006318B8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6318B8" w:rsidRPr="00EF3094" w:rsidRDefault="006318B8" w:rsidP="006318B8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6318B8" w:rsidRPr="000E3B6F" w:rsidRDefault="006318B8" w:rsidP="006318B8">
      <w:pPr>
        <w:numPr>
          <w:ilvl w:val="1"/>
          <w:numId w:val="1"/>
        </w:numPr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:rsidR="006318B8" w:rsidRPr="000E3B6F" w:rsidRDefault="006318B8" w:rsidP="006318B8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6318B8" w:rsidRPr="000E3B6F" w:rsidTr="0015128E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6318B8" w:rsidRPr="000E3B6F" w:rsidRDefault="006318B8" w:rsidP="0015128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6318B8" w:rsidRPr="000E3B6F" w:rsidRDefault="006318B8" w:rsidP="0015128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6318B8" w:rsidRPr="000E3B6F" w:rsidRDefault="006318B8" w:rsidP="0015128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6318B8" w:rsidRPr="000E3B6F" w:rsidRDefault="006318B8" w:rsidP="0015128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6318B8" w:rsidRPr="000E3B6F" w:rsidTr="0015128E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6318B8" w:rsidRPr="000E3B6F" w:rsidRDefault="006318B8" w:rsidP="0015128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6318B8" w:rsidRPr="000E3B6F" w:rsidRDefault="006318B8" w:rsidP="0015128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6318B8" w:rsidRPr="000E3B6F" w:rsidRDefault="006318B8" w:rsidP="0015128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6318B8" w:rsidRPr="000E3B6F" w:rsidRDefault="006318B8" w:rsidP="0015128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6318B8" w:rsidRPr="000E3B6F" w:rsidTr="001512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6318B8" w:rsidRPr="000E3B6F" w:rsidRDefault="006318B8" w:rsidP="0015128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6318B8" w:rsidRPr="000E3B6F" w:rsidRDefault="006318B8" w:rsidP="0015128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6318B8" w:rsidRPr="000E3B6F" w:rsidRDefault="006318B8" w:rsidP="0015128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6318B8" w:rsidRPr="000E3B6F" w:rsidRDefault="006318B8" w:rsidP="0015128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8B8" w:rsidRPr="000E3B6F" w:rsidTr="001512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6318B8" w:rsidRPr="000E3B6F" w:rsidRDefault="006318B8" w:rsidP="0015128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6318B8" w:rsidRPr="000E3B6F" w:rsidRDefault="006318B8" w:rsidP="0015128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6318B8" w:rsidRPr="000E3B6F" w:rsidRDefault="006318B8" w:rsidP="0015128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6318B8" w:rsidRPr="000E3B6F" w:rsidRDefault="006318B8" w:rsidP="0015128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18B8" w:rsidRPr="000E3B6F" w:rsidRDefault="006318B8" w:rsidP="006318B8">
      <w:pPr>
        <w:ind w:left="360"/>
        <w:jc w:val="both"/>
        <w:rPr>
          <w:color w:val="000000"/>
          <w:sz w:val="22"/>
          <w:szCs w:val="22"/>
        </w:rPr>
      </w:pPr>
    </w:p>
    <w:p w:rsidR="006318B8" w:rsidRPr="000E3B6F" w:rsidRDefault="006318B8" w:rsidP="006318B8">
      <w:pPr>
        <w:numPr>
          <w:ilvl w:val="1"/>
          <w:numId w:val="1"/>
        </w:numPr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6318B8" w:rsidRPr="000E3B6F" w:rsidRDefault="006318B8" w:rsidP="006318B8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6318B8" w:rsidRPr="000E3B6F" w:rsidTr="0015128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318B8" w:rsidRPr="000E3B6F" w:rsidRDefault="006318B8" w:rsidP="0015128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18B8" w:rsidRPr="000E3B6F" w:rsidRDefault="006318B8" w:rsidP="0015128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18B8" w:rsidRPr="000E3B6F" w:rsidRDefault="006318B8" w:rsidP="0015128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6318B8" w:rsidRPr="000E3B6F" w:rsidTr="0015128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318B8" w:rsidRPr="000E3B6F" w:rsidRDefault="006318B8" w:rsidP="0015128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318B8" w:rsidRPr="000E3B6F" w:rsidRDefault="006318B8" w:rsidP="0015128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18B8" w:rsidRPr="000E3B6F" w:rsidRDefault="006318B8" w:rsidP="0015128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8B8" w:rsidRPr="000E3B6F" w:rsidTr="0015128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318B8" w:rsidRPr="000E3B6F" w:rsidRDefault="006318B8" w:rsidP="0015128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318B8" w:rsidRPr="000E3B6F" w:rsidRDefault="006318B8" w:rsidP="0015128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18B8" w:rsidRPr="000E3B6F" w:rsidRDefault="006318B8" w:rsidP="0015128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18B8" w:rsidRPr="000E3B6F" w:rsidRDefault="006318B8" w:rsidP="006318B8">
      <w:pPr>
        <w:ind w:left="360"/>
        <w:jc w:val="both"/>
        <w:rPr>
          <w:color w:val="000000"/>
          <w:sz w:val="22"/>
          <w:szCs w:val="22"/>
        </w:rPr>
      </w:pPr>
    </w:p>
    <w:p w:rsidR="006318B8" w:rsidRPr="000E3B6F" w:rsidRDefault="006318B8" w:rsidP="006318B8">
      <w:pPr>
        <w:ind w:left="720"/>
        <w:jc w:val="both"/>
        <w:rPr>
          <w:sz w:val="22"/>
          <w:szCs w:val="22"/>
        </w:rPr>
      </w:pPr>
    </w:p>
    <w:p w:rsidR="006318B8" w:rsidRPr="000E3B6F" w:rsidRDefault="006318B8" w:rsidP="006318B8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6318B8" w:rsidRPr="000E3B6F" w:rsidRDefault="006318B8" w:rsidP="006318B8">
      <w:pPr>
        <w:ind w:left="720"/>
        <w:jc w:val="both"/>
        <w:rPr>
          <w:sz w:val="22"/>
          <w:szCs w:val="22"/>
        </w:rPr>
      </w:pPr>
    </w:p>
    <w:p w:rsidR="006318B8" w:rsidRPr="000E3B6F" w:rsidRDefault="006318B8" w:rsidP="006318B8">
      <w:pPr>
        <w:ind w:left="720"/>
        <w:jc w:val="both"/>
        <w:rPr>
          <w:sz w:val="22"/>
          <w:szCs w:val="22"/>
        </w:rPr>
      </w:pPr>
    </w:p>
    <w:p w:rsidR="006318B8" w:rsidRPr="000E3B6F" w:rsidRDefault="006318B8" w:rsidP="006318B8">
      <w:pPr>
        <w:ind w:left="720"/>
        <w:jc w:val="both"/>
        <w:rPr>
          <w:sz w:val="22"/>
          <w:szCs w:val="22"/>
        </w:rPr>
      </w:pPr>
    </w:p>
    <w:p w:rsidR="006318B8" w:rsidRPr="000E3B6F" w:rsidRDefault="006318B8" w:rsidP="006318B8">
      <w:pPr>
        <w:ind w:left="720"/>
        <w:jc w:val="both"/>
        <w:rPr>
          <w:sz w:val="22"/>
          <w:szCs w:val="22"/>
        </w:rPr>
      </w:pPr>
    </w:p>
    <w:p w:rsidR="006318B8" w:rsidRPr="000E3B6F" w:rsidRDefault="006318B8" w:rsidP="006318B8">
      <w:pPr>
        <w:ind w:left="720"/>
        <w:jc w:val="both"/>
        <w:rPr>
          <w:sz w:val="22"/>
          <w:szCs w:val="22"/>
        </w:rPr>
      </w:pPr>
    </w:p>
    <w:p w:rsidR="006318B8" w:rsidRPr="000E3B6F" w:rsidRDefault="006318B8" w:rsidP="006318B8">
      <w:pPr>
        <w:ind w:left="720"/>
        <w:jc w:val="both"/>
        <w:rPr>
          <w:sz w:val="22"/>
          <w:szCs w:val="22"/>
        </w:rPr>
      </w:pPr>
    </w:p>
    <w:p w:rsidR="006318B8" w:rsidRPr="000E3B6F" w:rsidRDefault="006318B8" w:rsidP="006318B8">
      <w:pPr>
        <w:ind w:left="720"/>
        <w:jc w:val="both"/>
        <w:rPr>
          <w:sz w:val="22"/>
          <w:szCs w:val="22"/>
        </w:rPr>
      </w:pPr>
    </w:p>
    <w:p w:rsidR="006318B8" w:rsidRPr="000E3B6F" w:rsidRDefault="006318B8" w:rsidP="006318B8">
      <w:pPr>
        <w:ind w:left="720"/>
        <w:jc w:val="both"/>
        <w:rPr>
          <w:sz w:val="22"/>
          <w:szCs w:val="22"/>
        </w:rPr>
      </w:pPr>
    </w:p>
    <w:p w:rsidR="006318B8" w:rsidRPr="000E3B6F" w:rsidRDefault="006318B8" w:rsidP="006318B8">
      <w:pPr>
        <w:ind w:left="720"/>
        <w:jc w:val="both"/>
        <w:rPr>
          <w:sz w:val="22"/>
          <w:szCs w:val="22"/>
        </w:rPr>
      </w:pPr>
    </w:p>
    <w:p w:rsidR="006318B8" w:rsidRPr="000E3B6F" w:rsidRDefault="006318B8" w:rsidP="006318B8">
      <w:pPr>
        <w:ind w:left="720"/>
        <w:jc w:val="both"/>
        <w:rPr>
          <w:sz w:val="22"/>
          <w:szCs w:val="22"/>
        </w:rPr>
      </w:pPr>
    </w:p>
    <w:p w:rsidR="006318B8" w:rsidRPr="000E3B6F" w:rsidRDefault="006318B8" w:rsidP="006318B8">
      <w:pPr>
        <w:ind w:left="720"/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6318B8" w:rsidRPr="00C24F04" w:rsidRDefault="006318B8" w:rsidP="006318B8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6318B8" w:rsidRPr="00C24F04" w:rsidRDefault="006318B8" w:rsidP="006318B8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6318B8" w:rsidRPr="00C24F04" w:rsidRDefault="006318B8" w:rsidP="006318B8">
      <w:pPr>
        <w:ind w:left="4254" w:firstLine="709"/>
        <w:jc w:val="both"/>
        <w:rPr>
          <w:sz w:val="18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C1763D" w:rsidRDefault="006318B8" w:rsidP="006318B8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:rsidR="006318B8" w:rsidRPr="000E3B6F" w:rsidRDefault="006318B8" w:rsidP="006318B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1073D4" w:rsidRDefault="006318B8" w:rsidP="006318B8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6318B8" w:rsidRPr="000E3B6F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318B8" w:rsidRPr="00C1763D" w:rsidRDefault="006318B8" w:rsidP="006318B8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:rsidR="006318B8" w:rsidRPr="005128E7" w:rsidRDefault="006318B8" w:rsidP="006318B8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 rej. ul. Grabowskiej”, </w:t>
      </w:r>
      <w:r w:rsidRPr="005128E7">
        <w:rPr>
          <w:sz w:val="22"/>
          <w:szCs w:val="22"/>
        </w:rPr>
        <w:t xml:space="preserve"> tj.:</w:t>
      </w:r>
    </w:p>
    <w:p w:rsidR="006318B8" w:rsidRPr="00554C8C" w:rsidRDefault="006318B8" w:rsidP="006318B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6318B8" w:rsidRDefault="006318B8" w:rsidP="006318B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:rsidR="006318B8" w:rsidRPr="00554C8C" w:rsidRDefault="006318B8" w:rsidP="006318B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:rsidR="006318B8" w:rsidRPr="00554C8C" w:rsidRDefault="006318B8" w:rsidP="006318B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:rsidR="006318B8" w:rsidRPr="00602290" w:rsidRDefault="006318B8" w:rsidP="006318B8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</w:p>
    <w:p w:rsidR="006318B8" w:rsidRPr="000E3B6F" w:rsidRDefault="006318B8" w:rsidP="006318B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6318B8" w:rsidRPr="00C1763D" w:rsidRDefault="006318B8" w:rsidP="006318B8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:rsidR="006318B8" w:rsidRPr="00C1763D" w:rsidRDefault="006318B8" w:rsidP="006318B8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:rsidR="007B5D53" w:rsidRDefault="007B5D53" w:rsidP="006318B8">
      <w:bookmarkStart w:id="1" w:name="_GoBack"/>
      <w:bookmarkEnd w:id="1"/>
    </w:p>
    <w:sectPr w:rsidR="007B5D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B8" w:rsidRDefault="006318B8" w:rsidP="006318B8">
      <w:r>
        <w:separator/>
      </w:r>
    </w:p>
  </w:endnote>
  <w:endnote w:type="continuationSeparator" w:id="0">
    <w:p w:rsidR="006318B8" w:rsidRDefault="006318B8" w:rsidP="0063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B8" w:rsidRDefault="006318B8" w:rsidP="006318B8">
      <w:r>
        <w:separator/>
      </w:r>
    </w:p>
  </w:footnote>
  <w:footnote w:type="continuationSeparator" w:id="0">
    <w:p w:rsidR="006318B8" w:rsidRDefault="006318B8" w:rsidP="006318B8">
      <w:r>
        <w:continuationSeparator/>
      </w:r>
    </w:p>
  </w:footnote>
  <w:footnote w:id="1">
    <w:p w:rsidR="006318B8" w:rsidRPr="003926B7" w:rsidRDefault="006318B8" w:rsidP="006318B8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6318B8" w:rsidRDefault="006318B8" w:rsidP="006318B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6318B8" w:rsidRPr="006318B8" w:rsidTr="0015128E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6318B8" w:rsidRPr="006318B8" w:rsidRDefault="006318B8" w:rsidP="006318B8">
          <w:pPr>
            <w:rPr>
              <w:rFonts w:ascii="Tahoma" w:hAnsi="Tahoma" w:cs="Tahoma"/>
              <w:sz w:val="18"/>
              <w:szCs w:val="18"/>
            </w:rPr>
          </w:pPr>
          <w:r w:rsidRPr="006318B8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6318B8" w:rsidRPr="006318B8" w:rsidRDefault="006318B8" w:rsidP="006318B8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6318B8">
            <w:rPr>
              <w:rFonts w:ascii="Tahoma" w:hAnsi="Tahoma" w:cs="Tahoma"/>
              <w:sz w:val="18"/>
              <w:szCs w:val="18"/>
            </w:rPr>
            <w:tab/>
            <w:t xml:space="preserve">         SW/KS/18/2018</w:t>
          </w:r>
        </w:p>
      </w:tc>
    </w:tr>
  </w:tbl>
  <w:p w:rsidR="006318B8" w:rsidRDefault="006318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CE"/>
    <w:rsid w:val="006318B8"/>
    <w:rsid w:val="007B5D53"/>
    <w:rsid w:val="00C8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318B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318B8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318B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318B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6318B8"/>
    <w:rPr>
      <w:vertAlign w:val="superscript"/>
    </w:rPr>
  </w:style>
  <w:style w:type="paragraph" w:styleId="Tekstpodstawowy2">
    <w:name w:val="Body Text 2"/>
    <w:basedOn w:val="Normalny"/>
    <w:link w:val="Tekstpodstawowy2Znak"/>
    <w:rsid w:val="006318B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318B8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318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18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8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318B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318B8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318B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318B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6318B8"/>
    <w:rPr>
      <w:vertAlign w:val="superscript"/>
    </w:rPr>
  </w:style>
  <w:style w:type="paragraph" w:styleId="Tekstpodstawowy2">
    <w:name w:val="Body Text 2"/>
    <w:basedOn w:val="Normalny"/>
    <w:link w:val="Tekstpodstawowy2Znak"/>
    <w:rsid w:val="006318B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318B8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318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18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8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2018-11-15T08:15:00Z</dcterms:created>
  <dcterms:modified xsi:type="dcterms:W3CDTF">2018-11-15T08:15:00Z</dcterms:modified>
</cp:coreProperties>
</file>