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8D" w:rsidRPr="0006398D" w:rsidRDefault="0006398D" w:rsidP="0006398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639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0639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639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0639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639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06398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06398D" w:rsidRPr="0006398D" w:rsidRDefault="0006398D" w:rsidP="0006398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06398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06398D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i kanalizacji sanitarnej </w:t>
      </w:r>
      <w:r w:rsidRPr="0006398D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kanalizacji sanitarnej w ul. Łanowej”.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WYKONAWCA: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6398D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06398D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zapoznali</w:t>
      </w:r>
      <w:r w:rsidRPr="0006398D">
        <w:rPr>
          <w:rFonts w:ascii="Times New Roman" w:eastAsia="TimesNewRoman" w:hAnsi="Times New Roman" w:cs="Times New Roman"/>
          <w:lang w:eastAsia="pl-PL"/>
        </w:rPr>
        <w:t>ś</w:t>
      </w:r>
      <w:r w:rsidRPr="0006398D">
        <w:rPr>
          <w:rFonts w:ascii="Times New Roman" w:eastAsia="Times New Roman" w:hAnsi="Times New Roman" w:cs="Times New Roman"/>
          <w:lang w:eastAsia="pl-PL"/>
        </w:rPr>
        <w:t>my si</w:t>
      </w:r>
      <w:r w:rsidRPr="0006398D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06398D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06398D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06398D">
        <w:rPr>
          <w:rFonts w:ascii="Times New Roman" w:eastAsia="TimesNewRoman" w:hAnsi="Times New Roman" w:cs="Times New Roman"/>
          <w:lang w:eastAsia="pl-PL"/>
        </w:rPr>
        <w:t>ń,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06398D" w:rsidRPr="0006398D" w:rsidRDefault="0006398D" w:rsidP="0006398D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06398D" w:rsidRPr="0006398D" w:rsidRDefault="0006398D" w:rsidP="0006398D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06398D">
        <w:rPr>
          <w:rFonts w:ascii="Times New Roman" w:eastAsia="Times New Roman" w:hAnsi="Times New Roman" w:cs="Times New Roman"/>
          <w:bCs/>
          <w:lang w:eastAsia="pl-PL"/>
        </w:rPr>
        <w:t xml:space="preserve">do dnia 17.12.2018r., w tym: </w:t>
      </w:r>
    </w:p>
    <w:p w:rsidR="0006398D" w:rsidRPr="0006398D" w:rsidRDefault="0006398D" w:rsidP="0006398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wykonanie robót budowlanych – do dnia 15.11.2018r., </w:t>
      </w:r>
    </w:p>
    <w:p w:rsidR="0006398D" w:rsidRPr="0006398D" w:rsidRDefault="0006398D" w:rsidP="0006398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06398D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06398D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06398D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06398D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06398D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398D">
        <w:rPr>
          <w:rFonts w:ascii="Times New Roman" w:eastAsia="Times New Roman" w:hAnsi="Times New Roman" w:cs="Times New Roman"/>
          <w:lang w:eastAsia="pl-PL"/>
        </w:rPr>
        <w:t>–</w:t>
      </w:r>
      <w:r w:rsidRPr="0006398D">
        <w:rPr>
          <w:rFonts w:ascii="Times New Roman" w:eastAsia="Times New Roman" w:hAnsi="Times New Roman" w:cs="Times New Roman"/>
          <w:lang w:eastAsia="pl-PL"/>
        </w:rPr>
        <w:br/>
        <w:t>do dnia 17.12.2018r</w:t>
      </w:r>
      <w:r w:rsidRPr="0006398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uznania naszej oferty za najkorzystniejszą, umowę zobowiązujemy się zawrzeć </w:t>
      </w:r>
      <w:r w:rsidRPr="0006398D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color w:val="000000"/>
          <w:lang w:eastAsia="pl-PL"/>
        </w:rPr>
        <w:t xml:space="preserve">składamy niniejszą ofertę we własnym imieniu, 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6398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6398D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06398D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06398D" w:rsidRPr="0006398D" w:rsidRDefault="0006398D" w:rsidP="000639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398D" w:rsidRPr="0006398D" w:rsidRDefault="0006398D" w:rsidP="000639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98D" w:rsidRPr="0006398D" w:rsidRDefault="0006398D" w:rsidP="0006398D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398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06398D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06398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06398D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06398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06398D" w:rsidRPr="0006398D" w:rsidTr="005C48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398D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398D" w:rsidRPr="0006398D" w:rsidTr="005C481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398D" w:rsidRPr="0006398D" w:rsidRDefault="0006398D" w:rsidP="0006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398D" w:rsidRPr="0006398D" w:rsidRDefault="0006398D" w:rsidP="000639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6398D" w:rsidRPr="0006398D" w:rsidRDefault="0006398D" w:rsidP="00063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06398D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06398D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06398D" w:rsidRPr="0006398D" w:rsidRDefault="0006398D" w:rsidP="000639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06398D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06398D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06398D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06398D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06398D" w:rsidRPr="0006398D" w:rsidRDefault="0006398D" w:rsidP="000639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06398D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06398D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WYKONAWCA:</w:t>
      </w: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6398D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06398D" w:rsidRPr="0006398D" w:rsidRDefault="0006398D" w:rsidP="0006398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06398D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06398D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06398D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06398D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i kanalizacji sanitarnej </w:t>
      </w:r>
      <w:r w:rsidRPr="0006398D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kanalizacji sanitarnej w ul. Łanowej”,  tj.:</w:t>
      </w:r>
    </w:p>
    <w:p w:rsidR="0006398D" w:rsidRPr="0006398D" w:rsidRDefault="0006398D" w:rsidP="0006398D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6398D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06398D" w:rsidRPr="0006398D" w:rsidRDefault="0006398D" w:rsidP="0006398D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6398D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06398D" w:rsidRPr="0006398D" w:rsidRDefault="0006398D" w:rsidP="0006398D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6398D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06398D" w:rsidRPr="0006398D" w:rsidRDefault="0006398D" w:rsidP="0006398D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6398D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06398D" w:rsidRPr="0006398D" w:rsidRDefault="0006398D" w:rsidP="0006398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6398D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98D" w:rsidRPr="0006398D" w:rsidRDefault="0006398D" w:rsidP="000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9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</w:r>
      <w:r w:rsidRPr="000639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06398D" w:rsidRPr="0006398D" w:rsidRDefault="0006398D" w:rsidP="00063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06398D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06398D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06398D" w:rsidRPr="0006398D" w:rsidRDefault="0006398D" w:rsidP="000639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06398D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06398D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06398D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06398D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06398D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271131" w:rsidRDefault="00271131" w:rsidP="0006398D">
      <w:bookmarkStart w:id="1" w:name="_GoBack"/>
      <w:bookmarkEnd w:id="1"/>
    </w:p>
    <w:sectPr w:rsidR="002711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8D" w:rsidRDefault="0006398D" w:rsidP="0006398D">
      <w:pPr>
        <w:spacing w:after="0" w:line="240" w:lineRule="auto"/>
      </w:pPr>
      <w:r>
        <w:separator/>
      </w:r>
    </w:p>
  </w:endnote>
  <w:endnote w:type="continuationSeparator" w:id="0">
    <w:p w:rsidR="0006398D" w:rsidRDefault="0006398D" w:rsidP="0006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8D" w:rsidRDefault="0006398D" w:rsidP="0006398D">
      <w:pPr>
        <w:spacing w:after="0" w:line="240" w:lineRule="auto"/>
      </w:pPr>
      <w:r>
        <w:separator/>
      </w:r>
    </w:p>
  </w:footnote>
  <w:footnote w:type="continuationSeparator" w:id="0">
    <w:p w:rsidR="0006398D" w:rsidRDefault="0006398D" w:rsidP="0006398D">
      <w:pPr>
        <w:spacing w:after="0" w:line="240" w:lineRule="auto"/>
      </w:pPr>
      <w:r>
        <w:continuationSeparator/>
      </w:r>
    </w:p>
  </w:footnote>
  <w:footnote w:id="1">
    <w:p w:rsidR="0006398D" w:rsidRPr="003926B7" w:rsidRDefault="0006398D" w:rsidP="0006398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06398D" w:rsidRDefault="0006398D" w:rsidP="000639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06398D" w:rsidTr="0006398D">
      <w:tc>
        <w:tcPr>
          <w:tcW w:w="6550" w:type="dxa"/>
          <w:hideMark/>
        </w:tcPr>
        <w:p w:rsidR="0006398D" w:rsidRDefault="0006398D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06398D" w:rsidRDefault="0006398D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SW/KS/14/2018</w:t>
          </w:r>
        </w:p>
      </w:tc>
    </w:tr>
  </w:tbl>
  <w:p w:rsidR="0006398D" w:rsidRDefault="0006398D" w:rsidP="0006398D">
    <w:pPr>
      <w:pStyle w:val="Nagwek"/>
      <w:tabs>
        <w:tab w:val="clear" w:pos="9072"/>
        <w:tab w:val="right" w:pos="9360"/>
      </w:tabs>
    </w:pPr>
  </w:p>
  <w:p w:rsidR="0006398D" w:rsidRDefault="00063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31"/>
    <w:rsid w:val="0006398D"/>
    <w:rsid w:val="00271131"/>
    <w:rsid w:val="00E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6398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6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6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398D"/>
  </w:style>
  <w:style w:type="paragraph" w:styleId="Stopka">
    <w:name w:val="footer"/>
    <w:basedOn w:val="Normalny"/>
    <w:link w:val="StopkaZnak"/>
    <w:uiPriority w:val="99"/>
    <w:unhideWhenUsed/>
    <w:rsid w:val="0006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06398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6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6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398D"/>
  </w:style>
  <w:style w:type="paragraph" w:styleId="Stopka">
    <w:name w:val="footer"/>
    <w:basedOn w:val="Normalny"/>
    <w:link w:val="StopkaZnak"/>
    <w:uiPriority w:val="99"/>
    <w:unhideWhenUsed/>
    <w:rsid w:val="0006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2018-09-24T09:28:00Z</dcterms:created>
  <dcterms:modified xsi:type="dcterms:W3CDTF">2018-09-24T09:29:00Z</dcterms:modified>
</cp:coreProperties>
</file>