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A9" w:rsidRDefault="00E970A9"/>
    <w:p w:rsidR="00E970A9" w:rsidRPr="00C1763D" w:rsidRDefault="00E970A9" w:rsidP="00E970A9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lastRenderedPageBreak/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0E3B6F" w:rsidRDefault="00E970A9" w:rsidP="00E970A9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:rsidR="00E970A9" w:rsidRPr="000E3B6F" w:rsidRDefault="00E970A9" w:rsidP="00E970A9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Default="00E970A9" w:rsidP="00E970A9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E970A9" w:rsidRDefault="00E970A9" w:rsidP="00E970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>dla miasta Ostrów Wielkopolski – zadanie: „Budowa sieci wodociągowej i kanalizacji sanitarnej w ul. Wiśniowej”</w:t>
      </w:r>
      <w:r w:rsidRPr="005128E7">
        <w:rPr>
          <w:sz w:val="22"/>
          <w:szCs w:val="22"/>
        </w:rPr>
        <w:t>.</w:t>
      </w: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0E3B6F" w:rsidRDefault="00E970A9" w:rsidP="00E970A9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E970A9" w:rsidRPr="000E3B6F" w:rsidRDefault="00E970A9" w:rsidP="00E970A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:rsidR="00E970A9" w:rsidRPr="000E3B6F" w:rsidRDefault="00E970A9" w:rsidP="00E970A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0E3B6F" w:rsidRDefault="00E970A9" w:rsidP="00E970A9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:rsidR="00E970A9" w:rsidRPr="000E3B6F" w:rsidRDefault="00E970A9" w:rsidP="00E970A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0E3B6F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970A9" w:rsidRPr="000E3B6F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970A9" w:rsidRPr="000E3B6F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970A9" w:rsidRPr="000E3B6F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970A9" w:rsidRPr="000E3B6F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970A9" w:rsidRPr="000E3B6F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970A9" w:rsidRPr="001073D4" w:rsidRDefault="00E970A9" w:rsidP="00E970A9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0E3B6F" w:rsidRDefault="00E970A9" w:rsidP="00E970A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E970A9" w:rsidRPr="00246B2A" w:rsidTr="00B5453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E970A9" w:rsidRPr="000E3B6F" w:rsidRDefault="00E970A9" w:rsidP="00B54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:rsidR="00E970A9" w:rsidRPr="000E3B6F" w:rsidRDefault="00E970A9" w:rsidP="00B54531">
            <w:pPr>
              <w:jc w:val="both"/>
              <w:rPr>
                <w:sz w:val="22"/>
                <w:szCs w:val="22"/>
              </w:rPr>
            </w:pPr>
          </w:p>
        </w:tc>
      </w:tr>
      <w:tr w:rsidR="00E970A9" w:rsidRPr="000E3B6F" w:rsidTr="00B5453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E970A9" w:rsidRPr="000E3B6F" w:rsidRDefault="00E970A9" w:rsidP="00B54531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:rsidR="00E970A9" w:rsidRPr="000E3B6F" w:rsidRDefault="00E970A9" w:rsidP="00B5453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E970A9" w:rsidRPr="000E3B6F" w:rsidTr="00B5453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E970A9" w:rsidRPr="000E3B6F" w:rsidRDefault="00E970A9" w:rsidP="00B54531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E970A9" w:rsidRPr="000E3B6F" w:rsidRDefault="00E970A9" w:rsidP="00B5453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E970A9" w:rsidRPr="000E3B6F" w:rsidTr="00B5453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E970A9" w:rsidRPr="000E3B6F" w:rsidRDefault="00E970A9" w:rsidP="00B54531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:rsidR="00E970A9" w:rsidRPr="000E3B6F" w:rsidRDefault="00E970A9" w:rsidP="00B5453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E970A9" w:rsidRPr="000E3B6F" w:rsidTr="00B5453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E970A9" w:rsidRPr="000E3B6F" w:rsidRDefault="00E970A9" w:rsidP="00B54531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E970A9" w:rsidRPr="000E3B6F" w:rsidRDefault="00E970A9" w:rsidP="00B5453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E970A9" w:rsidRPr="000E3B6F" w:rsidRDefault="00E970A9" w:rsidP="00E970A9">
      <w:pPr>
        <w:jc w:val="both"/>
        <w:rPr>
          <w:sz w:val="22"/>
          <w:szCs w:val="22"/>
          <w:lang w:val="de-DE"/>
        </w:rPr>
      </w:pPr>
    </w:p>
    <w:p w:rsidR="00E970A9" w:rsidRPr="000E3B6F" w:rsidRDefault="00E970A9" w:rsidP="00E970A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:rsidR="00E970A9" w:rsidRPr="000E3B6F" w:rsidRDefault="00E970A9" w:rsidP="00E970A9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:rsidR="00E970A9" w:rsidRPr="00EF3094" w:rsidRDefault="00E970A9" w:rsidP="00E970A9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:rsidR="00E970A9" w:rsidRPr="00EF3094" w:rsidRDefault="00E970A9" w:rsidP="00E970A9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E970A9" w:rsidRPr="00BC35DD" w:rsidRDefault="00E970A9" w:rsidP="00E970A9">
      <w:pPr>
        <w:numPr>
          <w:ilvl w:val="1"/>
          <w:numId w:val="1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:rsidR="00E970A9" w:rsidRPr="00D24101" w:rsidRDefault="00E970A9" w:rsidP="00E970A9">
      <w:pPr>
        <w:numPr>
          <w:ilvl w:val="1"/>
          <w:numId w:val="1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17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12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8</w:t>
      </w:r>
      <w:r w:rsidRPr="00D24101">
        <w:rPr>
          <w:bCs/>
          <w:sz w:val="22"/>
          <w:szCs w:val="22"/>
        </w:rPr>
        <w:t xml:space="preserve">r., w tym: </w:t>
      </w:r>
    </w:p>
    <w:p w:rsidR="00E970A9" w:rsidRPr="00D24101" w:rsidRDefault="00E970A9" w:rsidP="00E970A9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15</w:t>
      </w:r>
      <w:r w:rsidRPr="00D24101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D24101">
        <w:rPr>
          <w:sz w:val="22"/>
          <w:szCs w:val="22"/>
        </w:rPr>
        <w:t xml:space="preserve">r., </w:t>
      </w:r>
    </w:p>
    <w:p w:rsidR="00E970A9" w:rsidRPr="00D24101" w:rsidRDefault="00E970A9" w:rsidP="00E970A9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przekazanie zamawiającemu zarejestrowanej w </w:t>
      </w:r>
      <w:r w:rsidRPr="00D24101">
        <w:rPr>
          <w:bCs/>
          <w:sz w:val="22"/>
          <w:szCs w:val="22"/>
        </w:rPr>
        <w:t xml:space="preserve">Powiatowym Ośrodku Dokumentacji </w:t>
      </w:r>
      <w:proofErr w:type="spellStart"/>
      <w:r w:rsidRPr="00D24101">
        <w:rPr>
          <w:bCs/>
          <w:sz w:val="22"/>
          <w:szCs w:val="22"/>
        </w:rPr>
        <w:t>Geodezyjno</w:t>
      </w:r>
      <w:proofErr w:type="spellEnd"/>
      <w:r w:rsidRPr="00D24101">
        <w:rPr>
          <w:bCs/>
          <w:sz w:val="22"/>
          <w:szCs w:val="22"/>
        </w:rPr>
        <w:t xml:space="preserve"> -Kartograficznej w Ostrowie Wielkopolskim</w:t>
      </w:r>
      <w:r w:rsidRPr="00D24101">
        <w:rPr>
          <w:sz w:val="22"/>
          <w:szCs w:val="22"/>
        </w:rPr>
        <w:t xml:space="preserve"> dokumentacji geodezyjnej powykonawczej</w:t>
      </w:r>
      <w:r w:rsidRPr="00D24101" w:rsidDel="003172C7">
        <w:rPr>
          <w:sz w:val="22"/>
          <w:szCs w:val="22"/>
        </w:rPr>
        <w:t xml:space="preserve"> </w:t>
      </w:r>
      <w:r w:rsidRPr="00D24101">
        <w:rPr>
          <w:sz w:val="22"/>
          <w:szCs w:val="22"/>
        </w:rPr>
        <w:t>–</w:t>
      </w:r>
      <w:r w:rsidRPr="00D24101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17.12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D24101">
        <w:rPr>
          <w:sz w:val="22"/>
          <w:szCs w:val="22"/>
        </w:rPr>
        <w:t>r</w:t>
      </w:r>
      <w:r w:rsidRPr="00D24101">
        <w:rPr>
          <w:b/>
          <w:sz w:val="22"/>
          <w:szCs w:val="22"/>
        </w:rPr>
        <w:t>.</w:t>
      </w:r>
    </w:p>
    <w:p w:rsidR="00E970A9" w:rsidRPr="009837ED" w:rsidRDefault="00E970A9" w:rsidP="00E970A9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:rsidR="00E970A9" w:rsidRPr="00FA3212" w:rsidRDefault="00E970A9" w:rsidP="00E970A9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:rsidR="00E970A9" w:rsidRPr="009837ED" w:rsidRDefault="00E970A9" w:rsidP="00E970A9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:rsidR="00E970A9" w:rsidRPr="000E3B6F" w:rsidRDefault="00E970A9" w:rsidP="00E970A9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:rsidR="00E970A9" w:rsidRPr="000E3B6F" w:rsidRDefault="00E970A9" w:rsidP="00E970A9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:rsidR="00E970A9" w:rsidRPr="00EF3094" w:rsidRDefault="00E970A9" w:rsidP="00E970A9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:rsidR="00E970A9" w:rsidRPr="000E3B6F" w:rsidRDefault="00E970A9" w:rsidP="00E970A9">
      <w:pPr>
        <w:numPr>
          <w:ilvl w:val="1"/>
          <w:numId w:val="1"/>
        </w:numPr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:rsidR="00E970A9" w:rsidRPr="000E3B6F" w:rsidRDefault="00E970A9" w:rsidP="00E970A9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E970A9" w:rsidRPr="000E3B6F" w:rsidTr="00B5453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E970A9" w:rsidRPr="000E3B6F" w:rsidRDefault="00E970A9" w:rsidP="00B5453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E970A9" w:rsidRPr="000E3B6F" w:rsidRDefault="00E970A9" w:rsidP="00B5453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E970A9" w:rsidRPr="000E3B6F" w:rsidRDefault="00E970A9" w:rsidP="00B5453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E970A9" w:rsidRPr="000E3B6F" w:rsidRDefault="00E970A9" w:rsidP="00B5453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E970A9" w:rsidRPr="000E3B6F" w:rsidTr="00B54531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E970A9" w:rsidRPr="000E3B6F" w:rsidRDefault="00E970A9" w:rsidP="00B5453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E970A9" w:rsidRPr="000E3B6F" w:rsidRDefault="00E970A9" w:rsidP="00B5453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E970A9" w:rsidRPr="000E3B6F" w:rsidRDefault="00E970A9" w:rsidP="00B5453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:rsidR="00E970A9" w:rsidRPr="000E3B6F" w:rsidRDefault="00E970A9" w:rsidP="00B5453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E970A9" w:rsidRPr="000E3B6F" w:rsidTr="00B545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E970A9" w:rsidRPr="000E3B6F" w:rsidRDefault="00E970A9" w:rsidP="00B5453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E970A9" w:rsidRPr="000E3B6F" w:rsidRDefault="00E970A9" w:rsidP="00B5453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E970A9" w:rsidRPr="000E3B6F" w:rsidRDefault="00E970A9" w:rsidP="00B5453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E970A9" w:rsidRPr="000E3B6F" w:rsidRDefault="00E970A9" w:rsidP="00B5453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0A9" w:rsidRPr="000E3B6F" w:rsidTr="00B545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E970A9" w:rsidRPr="000E3B6F" w:rsidRDefault="00E970A9" w:rsidP="00B5453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E970A9" w:rsidRPr="000E3B6F" w:rsidRDefault="00E970A9" w:rsidP="00B5453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E970A9" w:rsidRPr="000E3B6F" w:rsidRDefault="00E970A9" w:rsidP="00B5453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E970A9" w:rsidRPr="000E3B6F" w:rsidRDefault="00E970A9" w:rsidP="00B5453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70A9" w:rsidRPr="000E3B6F" w:rsidRDefault="00E970A9" w:rsidP="00E970A9">
      <w:pPr>
        <w:ind w:left="360"/>
        <w:jc w:val="both"/>
        <w:rPr>
          <w:color w:val="000000"/>
          <w:sz w:val="22"/>
          <w:szCs w:val="22"/>
        </w:rPr>
      </w:pPr>
    </w:p>
    <w:p w:rsidR="00E970A9" w:rsidRPr="000E3B6F" w:rsidRDefault="00E970A9" w:rsidP="00E970A9">
      <w:pPr>
        <w:numPr>
          <w:ilvl w:val="1"/>
          <w:numId w:val="1"/>
        </w:numPr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:rsidR="00E970A9" w:rsidRPr="000E3B6F" w:rsidRDefault="00E970A9" w:rsidP="00E970A9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E970A9" w:rsidRPr="000E3B6F" w:rsidTr="00B5453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970A9" w:rsidRPr="000E3B6F" w:rsidRDefault="00E970A9" w:rsidP="00B5453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70A9" w:rsidRPr="000E3B6F" w:rsidRDefault="00E970A9" w:rsidP="00B5453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70A9" w:rsidRPr="000E3B6F" w:rsidRDefault="00E970A9" w:rsidP="00B5453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E970A9" w:rsidRPr="000E3B6F" w:rsidTr="00B5453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970A9" w:rsidRPr="000E3B6F" w:rsidRDefault="00E970A9" w:rsidP="00B5453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970A9" w:rsidRPr="000E3B6F" w:rsidRDefault="00E970A9" w:rsidP="00B5453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70A9" w:rsidRPr="000E3B6F" w:rsidRDefault="00E970A9" w:rsidP="00B5453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0A9" w:rsidRPr="000E3B6F" w:rsidTr="00B5453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970A9" w:rsidRPr="000E3B6F" w:rsidRDefault="00E970A9" w:rsidP="00B5453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970A9" w:rsidRPr="000E3B6F" w:rsidRDefault="00E970A9" w:rsidP="00B5453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70A9" w:rsidRPr="000E3B6F" w:rsidRDefault="00E970A9" w:rsidP="00B5453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70A9" w:rsidRPr="000E3B6F" w:rsidRDefault="00E970A9" w:rsidP="00E970A9">
      <w:pPr>
        <w:ind w:left="360"/>
        <w:jc w:val="both"/>
        <w:rPr>
          <w:color w:val="000000"/>
          <w:sz w:val="22"/>
          <w:szCs w:val="22"/>
        </w:rPr>
      </w:pPr>
    </w:p>
    <w:p w:rsidR="00E970A9" w:rsidRPr="000E3B6F" w:rsidRDefault="00E970A9" w:rsidP="00E970A9">
      <w:pPr>
        <w:ind w:left="720"/>
        <w:jc w:val="both"/>
        <w:rPr>
          <w:sz w:val="22"/>
          <w:szCs w:val="22"/>
        </w:rPr>
      </w:pPr>
    </w:p>
    <w:p w:rsidR="00E970A9" w:rsidRPr="000E3B6F" w:rsidRDefault="00E970A9" w:rsidP="00E970A9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:rsidR="00E970A9" w:rsidRPr="000E3B6F" w:rsidRDefault="00E970A9" w:rsidP="00E970A9">
      <w:pPr>
        <w:ind w:left="720"/>
        <w:jc w:val="both"/>
        <w:rPr>
          <w:sz w:val="22"/>
          <w:szCs w:val="22"/>
        </w:rPr>
      </w:pPr>
    </w:p>
    <w:p w:rsidR="00E970A9" w:rsidRPr="000E3B6F" w:rsidRDefault="00E970A9" w:rsidP="00E970A9">
      <w:pPr>
        <w:ind w:left="720"/>
        <w:jc w:val="both"/>
        <w:rPr>
          <w:sz w:val="22"/>
          <w:szCs w:val="22"/>
        </w:rPr>
      </w:pPr>
    </w:p>
    <w:p w:rsidR="00E970A9" w:rsidRPr="000E3B6F" w:rsidRDefault="00E970A9" w:rsidP="00E970A9">
      <w:pPr>
        <w:ind w:left="720"/>
        <w:jc w:val="both"/>
        <w:rPr>
          <w:sz w:val="22"/>
          <w:szCs w:val="22"/>
        </w:rPr>
      </w:pPr>
    </w:p>
    <w:p w:rsidR="00E970A9" w:rsidRPr="000E3B6F" w:rsidRDefault="00E970A9" w:rsidP="00E970A9">
      <w:pPr>
        <w:ind w:left="720"/>
        <w:jc w:val="both"/>
        <w:rPr>
          <w:sz w:val="22"/>
          <w:szCs w:val="22"/>
        </w:rPr>
      </w:pPr>
    </w:p>
    <w:p w:rsidR="00E970A9" w:rsidRPr="000E3B6F" w:rsidRDefault="00E970A9" w:rsidP="00E970A9">
      <w:pPr>
        <w:ind w:left="720"/>
        <w:jc w:val="both"/>
        <w:rPr>
          <w:sz w:val="22"/>
          <w:szCs w:val="22"/>
        </w:rPr>
      </w:pPr>
    </w:p>
    <w:p w:rsidR="00E970A9" w:rsidRPr="000E3B6F" w:rsidRDefault="00E970A9" w:rsidP="00E970A9">
      <w:pPr>
        <w:ind w:left="720"/>
        <w:jc w:val="both"/>
        <w:rPr>
          <w:sz w:val="22"/>
          <w:szCs w:val="22"/>
        </w:rPr>
      </w:pPr>
    </w:p>
    <w:p w:rsidR="00E970A9" w:rsidRPr="000E3B6F" w:rsidRDefault="00E970A9" w:rsidP="00E970A9">
      <w:pPr>
        <w:ind w:left="720"/>
        <w:jc w:val="both"/>
        <w:rPr>
          <w:sz w:val="22"/>
          <w:szCs w:val="22"/>
        </w:rPr>
      </w:pPr>
    </w:p>
    <w:p w:rsidR="00E970A9" w:rsidRPr="000E3B6F" w:rsidRDefault="00E970A9" w:rsidP="00E970A9">
      <w:pPr>
        <w:ind w:left="720"/>
        <w:jc w:val="both"/>
        <w:rPr>
          <w:sz w:val="22"/>
          <w:szCs w:val="22"/>
        </w:rPr>
      </w:pPr>
    </w:p>
    <w:p w:rsidR="00E970A9" w:rsidRPr="000E3B6F" w:rsidRDefault="00E970A9" w:rsidP="00E970A9">
      <w:pPr>
        <w:ind w:left="720"/>
        <w:jc w:val="both"/>
        <w:rPr>
          <w:sz w:val="22"/>
          <w:szCs w:val="22"/>
        </w:rPr>
      </w:pPr>
    </w:p>
    <w:p w:rsidR="00E970A9" w:rsidRPr="000E3B6F" w:rsidRDefault="00E970A9" w:rsidP="00E970A9">
      <w:pPr>
        <w:ind w:left="720"/>
        <w:jc w:val="both"/>
        <w:rPr>
          <w:sz w:val="22"/>
          <w:szCs w:val="22"/>
        </w:rPr>
      </w:pPr>
    </w:p>
    <w:p w:rsidR="00E970A9" w:rsidRPr="000E3B6F" w:rsidRDefault="00E970A9" w:rsidP="00E970A9">
      <w:pPr>
        <w:ind w:left="720"/>
        <w:jc w:val="both"/>
        <w:rPr>
          <w:sz w:val="22"/>
          <w:szCs w:val="22"/>
        </w:rPr>
      </w:pP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0E3B6F" w:rsidRDefault="00E970A9" w:rsidP="00E970A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E970A9" w:rsidRPr="00C24F04" w:rsidRDefault="00E970A9" w:rsidP="00E970A9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:rsidR="00E970A9" w:rsidRPr="00C24F04" w:rsidRDefault="00E970A9" w:rsidP="00E970A9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:rsidR="00E970A9" w:rsidRPr="00C24F04" w:rsidRDefault="00E970A9" w:rsidP="00E970A9">
      <w:pPr>
        <w:ind w:left="4254" w:firstLine="709"/>
        <w:jc w:val="both"/>
        <w:rPr>
          <w:sz w:val="18"/>
          <w:szCs w:val="22"/>
        </w:rPr>
      </w:pP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C1763D" w:rsidRDefault="00E970A9" w:rsidP="00E970A9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:rsidR="00E970A9" w:rsidRPr="000E3B6F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970A9" w:rsidRPr="000E3B6F" w:rsidRDefault="00E970A9" w:rsidP="00E970A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0E3B6F" w:rsidRDefault="00E970A9" w:rsidP="00E970A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:rsidR="00E970A9" w:rsidRPr="000E3B6F" w:rsidRDefault="00E970A9" w:rsidP="00E970A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:rsidR="00E970A9" w:rsidRPr="000E3B6F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970A9" w:rsidRPr="000E3B6F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970A9" w:rsidRPr="000E3B6F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:rsidR="00E970A9" w:rsidRPr="000E3B6F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970A9" w:rsidRPr="000E3B6F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970A9" w:rsidRPr="000E3B6F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970A9" w:rsidRPr="000E3B6F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970A9" w:rsidRPr="000E3B6F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970A9" w:rsidRPr="000E3B6F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970A9" w:rsidRPr="000E3B6F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970A9" w:rsidRPr="001073D4" w:rsidRDefault="00E970A9" w:rsidP="00E970A9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E970A9" w:rsidRPr="000E3B6F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970A9" w:rsidRPr="00C1763D" w:rsidRDefault="00E970A9" w:rsidP="00E970A9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:rsidR="00E970A9" w:rsidRPr="005128E7" w:rsidRDefault="00E970A9" w:rsidP="00E970A9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 xml:space="preserve">dla miasta Ostrów Wielkopolski – zadanie: „Budowa sieci wodociągowej i kanalizacji sanitarnej w ul. Wiśniowej”, </w:t>
      </w:r>
      <w:r w:rsidRPr="005128E7">
        <w:rPr>
          <w:sz w:val="22"/>
          <w:szCs w:val="22"/>
        </w:rPr>
        <w:t xml:space="preserve"> tj.:</w:t>
      </w:r>
    </w:p>
    <w:p w:rsidR="00E970A9" w:rsidRPr="00554C8C" w:rsidRDefault="00E970A9" w:rsidP="00E970A9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:rsidR="00E970A9" w:rsidRDefault="00E970A9" w:rsidP="00E970A9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:rsidR="00E970A9" w:rsidRPr="00554C8C" w:rsidRDefault="00E970A9" w:rsidP="00E970A9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:rsidR="00E970A9" w:rsidRPr="00554C8C" w:rsidRDefault="00E970A9" w:rsidP="00E970A9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:rsidR="00E970A9" w:rsidRPr="00602290" w:rsidRDefault="00E970A9" w:rsidP="00E970A9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0E3B6F" w:rsidRDefault="00E970A9" w:rsidP="00E970A9">
      <w:pPr>
        <w:jc w:val="both"/>
        <w:rPr>
          <w:sz w:val="22"/>
          <w:szCs w:val="22"/>
        </w:rPr>
      </w:pPr>
    </w:p>
    <w:p w:rsidR="00E970A9" w:rsidRPr="000E3B6F" w:rsidRDefault="00E970A9" w:rsidP="00E970A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E970A9" w:rsidRPr="00C1763D" w:rsidRDefault="00E970A9" w:rsidP="00E970A9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:rsidR="00E970A9" w:rsidRPr="00C1763D" w:rsidRDefault="00E970A9" w:rsidP="00E970A9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:rsidR="00A814D2" w:rsidRPr="00E970A9" w:rsidRDefault="00A814D2" w:rsidP="00E970A9">
      <w:pPr>
        <w:tabs>
          <w:tab w:val="left" w:pos="2010"/>
        </w:tabs>
      </w:pPr>
      <w:bookmarkStart w:id="1" w:name="_GoBack"/>
      <w:bookmarkEnd w:id="1"/>
    </w:p>
    <w:sectPr w:rsidR="00A814D2" w:rsidRPr="00E970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A9" w:rsidRDefault="00E970A9" w:rsidP="00E970A9">
      <w:r>
        <w:separator/>
      </w:r>
    </w:p>
  </w:endnote>
  <w:endnote w:type="continuationSeparator" w:id="0">
    <w:p w:rsidR="00E970A9" w:rsidRDefault="00E970A9" w:rsidP="00E9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A9" w:rsidRDefault="00E970A9" w:rsidP="00E970A9">
      <w:r>
        <w:separator/>
      </w:r>
    </w:p>
  </w:footnote>
  <w:footnote w:type="continuationSeparator" w:id="0">
    <w:p w:rsidR="00E970A9" w:rsidRDefault="00E970A9" w:rsidP="00E970A9">
      <w:r>
        <w:continuationSeparator/>
      </w:r>
    </w:p>
  </w:footnote>
  <w:footnote w:id="1">
    <w:p w:rsidR="00E970A9" w:rsidRPr="003926B7" w:rsidRDefault="00E970A9" w:rsidP="00E970A9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E970A9" w:rsidRDefault="00E970A9" w:rsidP="00E970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E970A9" w:rsidRPr="00E970A9" w:rsidTr="00B54531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E970A9" w:rsidRPr="00E970A9" w:rsidRDefault="00E970A9" w:rsidP="00E970A9">
          <w:pPr>
            <w:rPr>
              <w:rFonts w:ascii="Tahoma" w:hAnsi="Tahoma" w:cs="Tahoma"/>
              <w:sz w:val="18"/>
              <w:szCs w:val="18"/>
            </w:rPr>
          </w:pPr>
          <w:r w:rsidRPr="00E970A9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:rsidR="00E970A9" w:rsidRPr="00E970A9" w:rsidRDefault="00E970A9" w:rsidP="00E970A9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E970A9">
            <w:rPr>
              <w:rFonts w:ascii="Tahoma" w:hAnsi="Tahoma" w:cs="Tahoma"/>
              <w:sz w:val="18"/>
              <w:szCs w:val="18"/>
            </w:rPr>
            <w:tab/>
            <w:t xml:space="preserve">         SW/KS/15/2018</w:t>
          </w:r>
        </w:p>
      </w:tc>
    </w:tr>
  </w:tbl>
  <w:p w:rsidR="00E970A9" w:rsidRDefault="00E970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76"/>
    <w:rsid w:val="00A814D2"/>
    <w:rsid w:val="00CA7476"/>
    <w:rsid w:val="00E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970A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970A9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970A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970A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E970A9"/>
    <w:rPr>
      <w:vertAlign w:val="superscript"/>
    </w:rPr>
  </w:style>
  <w:style w:type="paragraph" w:styleId="Tekstpodstawowy2">
    <w:name w:val="Body Text 2"/>
    <w:basedOn w:val="Normalny"/>
    <w:link w:val="Tekstpodstawowy2Znak"/>
    <w:rsid w:val="00E970A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970A9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970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7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0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970A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970A9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970A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970A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E970A9"/>
    <w:rPr>
      <w:vertAlign w:val="superscript"/>
    </w:rPr>
  </w:style>
  <w:style w:type="paragraph" w:styleId="Tekstpodstawowy2">
    <w:name w:val="Body Text 2"/>
    <w:basedOn w:val="Normalny"/>
    <w:link w:val="Tekstpodstawowy2Znak"/>
    <w:rsid w:val="00E970A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970A9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970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7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0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3857</Characters>
  <Application>Microsoft Office Word</Application>
  <DocSecurity>0</DocSecurity>
  <Lines>32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2018-09-24T10:47:00Z</dcterms:created>
  <dcterms:modified xsi:type="dcterms:W3CDTF">2018-09-24T10:48:00Z</dcterms:modified>
</cp:coreProperties>
</file>