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4C45" w14:textId="77777777" w:rsidR="00620239" w:rsidRPr="00620239" w:rsidRDefault="00620239" w:rsidP="0062023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24F1CCE8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4EB1F3" w14:textId="1EFE042D" w:rsidR="00620239" w:rsidRPr="00620239" w:rsidRDefault="00EB2100" w:rsidP="006202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B2100">
        <w:rPr>
          <w:rFonts w:ascii="Times New Roman" w:eastAsia="Times New Roman" w:hAnsi="Times New Roman" w:cs="Times New Roman"/>
          <w:b/>
          <w:lang w:eastAsia="pl-PL"/>
        </w:rPr>
        <w:t>MODYFIKACJA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20239" w:rsidRPr="00620239">
        <w:rPr>
          <w:rFonts w:ascii="Times New Roman" w:eastAsia="Times New Roman" w:hAnsi="Times New Roman" w:cs="Times New Roman"/>
          <w:bCs/>
          <w:lang w:eastAsia="pl-PL"/>
        </w:rPr>
        <w:t>FORMULARZ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620239" w:rsidRPr="00620239">
        <w:rPr>
          <w:rFonts w:ascii="Times New Roman" w:eastAsia="Times New Roman" w:hAnsi="Times New Roman" w:cs="Times New Roman"/>
          <w:bCs/>
          <w:lang w:eastAsia="pl-PL"/>
        </w:rPr>
        <w:t xml:space="preserve"> OFERTY</w:t>
      </w:r>
    </w:p>
    <w:p w14:paraId="450DB708" w14:textId="77777777" w:rsidR="00620239" w:rsidRPr="00620239" w:rsidRDefault="00620239" w:rsidP="006202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3A337C35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30CFF9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3FA771AD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15C0DB1C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A26BCF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4C0EA53D" w14:textId="77777777" w:rsidR="00620239" w:rsidRPr="00620239" w:rsidRDefault="00620239" w:rsidP="0062023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ZAMAWIAJĄCY:</w:t>
      </w:r>
    </w:p>
    <w:p w14:paraId="68E5E21C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56203AEA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2D810EAE" w14:textId="77777777" w:rsidR="00620239" w:rsidRPr="00620239" w:rsidRDefault="00620239" w:rsidP="006202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B1D03B9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202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3324BA3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</w:p>
    <w:p w14:paraId="23094419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8644AE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0599A1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E3AE33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9EA5FB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5264A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EC25AD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2B6E0A82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95DA98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20239" w:rsidRPr="00620239" w14:paraId="1EDC49E2" w14:textId="77777777" w:rsidTr="001D1DB1">
        <w:tc>
          <w:tcPr>
            <w:tcW w:w="2590" w:type="dxa"/>
          </w:tcPr>
          <w:p w14:paraId="0AEFC9FF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2C24E7C5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20239" w:rsidRPr="00620239" w14:paraId="273DBE37" w14:textId="77777777" w:rsidTr="001D1DB1">
        <w:tc>
          <w:tcPr>
            <w:tcW w:w="2590" w:type="dxa"/>
          </w:tcPr>
          <w:p w14:paraId="040B2A5D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3B64DB4C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20239" w:rsidRPr="00620239" w14:paraId="56418B52" w14:textId="77777777" w:rsidTr="001D1DB1">
        <w:tc>
          <w:tcPr>
            <w:tcW w:w="2590" w:type="dxa"/>
          </w:tcPr>
          <w:p w14:paraId="06B70206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35D562F1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2B8AA57A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00FB0740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6202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3951D221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12F71874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620239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620239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620239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2C71DEA0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27767AB7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074E891D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6AEECDB6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6656B773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27C8AC31" w14:textId="5537F2C8" w:rsidR="00620239" w:rsidRPr="00620239" w:rsidRDefault="00620239" w:rsidP="006202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620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</w:t>
      </w:r>
      <w:r w:rsidR="00EB21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</w:t>
      </w:r>
      <w:r w:rsidRPr="00620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EB21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</w:t>
      </w:r>
      <w:r w:rsidRPr="00620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.2020r., w tym:</w:t>
      </w:r>
    </w:p>
    <w:p w14:paraId="58829F7A" w14:textId="668CEEB7" w:rsidR="00620239" w:rsidRPr="00620239" w:rsidRDefault="00620239" w:rsidP="006202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</w:t>
      </w:r>
      <w:r w:rsidR="00EB2100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EB210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.2020r, </w:t>
      </w:r>
    </w:p>
    <w:p w14:paraId="262CF6B2" w14:textId="1C41750F" w:rsidR="00620239" w:rsidRPr="00620239" w:rsidRDefault="00620239" w:rsidP="006202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620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620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620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620239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do dnia </w:t>
      </w:r>
      <w:r w:rsidR="00EB2100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2100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.2020r</w:t>
      </w:r>
      <w:r w:rsidRPr="00620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2600C94E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0737897C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78A20CD8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6202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14:paraId="7BD3C083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058D6026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1BAE3D57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6202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6202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0673FA8A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2A5F41FF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</w:t>
      </w: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rozumieniu przepisów o zwalczaniu nieuczciwej konkurencji i w związku z niniejszym nie mogą być one udostępniane, w szczególności innym uczestnikom postępowania </w:t>
      </w: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2373A084" w14:textId="77777777" w:rsidR="00620239" w:rsidRPr="00620239" w:rsidRDefault="00620239" w:rsidP="006202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620239" w:rsidRPr="00620239" w14:paraId="18A9F023" w14:textId="77777777" w:rsidTr="001D1DB1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25E1A95E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D2B4494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5FF2BBE7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7E1F7A76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620239" w:rsidRPr="00620239" w14:paraId="741E082F" w14:textId="77777777" w:rsidTr="001D1DB1"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4A6E3E83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02611297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6112ED04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2E1B9B35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20239" w:rsidRPr="00620239" w14:paraId="388796CA" w14:textId="77777777" w:rsidTr="001D1DB1">
        <w:trPr>
          <w:cantSplit/>
        </w:trPr>
        <w:tc>
          <w:tcPr>
            <w:tcW w:w="540" w:type="dxa"/>
          </w:tcPr>
          <w:p w14:paraId="3F2CDB4D" w14:textId="77777777" w:rsidR="00620239" w:rsidRPr="00620239" w:rsidRDefault="00620239" w:rsidP="006202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6E5E5ED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CB27D7B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56849CFE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39" w:rsidRPr="00620239" w14:paraId="356D9403" w14:textId="77777777" w:rsidTr="001D1DB1">
        <w:trPr>
          <w:cantSplit/>
        </w:trPr>
        <w:tc>
          <w:tcPr>
            <w:tcW w:w="540" w:type="dxa"/>
          </w:tcPr>
          <w:p w14:paraId="44B0870B" w14:textId="77777777" w:rsidR="00620239" w:rsidRPr="00620239" w:rsidRDefault="00620239" w:rsidP="006202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3398BA9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11AFA3FF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1A3319B2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7D40278" w14:textId="77777777" w:rsidR="00620239" w:rsidRPr="00620239" w:rsidRDefault="00620239" w:rsidP="006202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B6F8518" w14:textId="77777777" w:rsidR="00620239" w:rsidRPr="00620239" w:rsidRDefault="00620239" w:rsidP="006202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51B8D7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0A2D091E" w14:textId="77777777" w:rsidR="00620239" w:rsidRPr="00620239" w:rsidRDefault="00620239" w:rsidP="006202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</w:tblGrid>
      <w:tr w:rsidR="00620239" w:rsidRPr="00620239" w14:paraId="310FB4CA" w14:textId="77777777" w:rsidTr="001D1DB1">
        <w:tc>
          <w:tcPr>
            <w:tcW w:w="540" w:type="dxa"/>
            <w:vAlign w:val="center"/>
          </w:tcPr>
          <w:p w14:paraId="7CC384DC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3CCD844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4919BB9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620239" w:rsidRPr="00620239" w14:paraId="56428B9F" w14:textId="77777777" w:rsidTr="001D1DB1">
        <w:trPr>
          <w:trHeight w:val="624"/>
        </w:trPr>
        <w:tc>
          <w:tcPr>
            <w:tcW w:w="540" w:type="dxa"/>
            <w:vAlign w:val="center"/>
          </w:tcPr>
          <w:p w14:paraId="42978625" w14:textId="77777777" w:rsidR="00620239" w:rsidRPr="00620239" w:rsidRDefault="00620239" w:rsidP="006202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A020E56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BECCB5D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39" w:rsidRPr="00620239" w14:paraId="3EBFE015" w14:textId="77777777" w:rsidTr="001D1DB1">
        <w:trPr>
          <w:trHeight w:val="624"/>
        </w:trPr>
        <w:tc>
          <w:tcPr>
            <w:tcW w:w="540" w:type="dxa"/>
            <w:vAlign w:val="center"/>
          </w:tcPr>
          <w:p w14:paraId="51F32E9F" w14:textId="77777777" w:rsidR="00620239" w:rsidRPr="00620239" w:rsidRDefault="00620239" w:rsidP="006202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9507E1F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0036ED7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046563" w14:textId="77777777" w:rsidR="00620239" w:rsidRPr="00620239" w:rsidRDefault="00620239" w:rsidP="006202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B2660C" w14:textId="77777777" w:rsidR="00620239" w:rsidRPr="00620239" w:rsidRDefault="00620239" w:rsidP="006202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01C775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239">
        <w:rPr>
          <w:rFonts w:ascii="Times New Roman" w:eastAsia="Calibri" w:hAnsi="Times New Roman" w:cs="Times New Roman"/>
          <w:sz w:val="20"/>
          <w:szCs w:val="20"/>
        </w:rPr>
        <w:t xml:space="preserve">  Oświadczam, że </w:t>
      </w:r>
    </w:p>
    <w:p w14:paraId="7F4D98F5" w14:textId="77777777" w:rsidR="00620239" w:rsidRPr="00620239" w:rsidRDefault="00620239" w:rsidP="00620239">
      <w:pPr>
        <w:numPr>
          <w:ilvl w:val="0"/>
          <w:numId w:val="6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naszej oferty </w:t>
      </w:r>
      <w:r w:rsidRPr="006202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nie będzie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prowadzić do powstania u Zamawiającego obowiązku podatkowego zgodnie z przepisami o podatku od towarów i usług.</w:t>
      </w:r>
    </w:p>
    <w:p w14:paraId="5EF1FDD1" w14:textId="77777777" w:rsidR="00620239" w:rsidRPr="00620239" w:rsidRDefault="00620239" w:rsidP="00620239">
      <w:pPr>
        <w:numPr>
          <w:ilvl w:val="0"/>
          <w:numId w:val="6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naszej oferty </w:t>
      </w:r>
      <w:r w:rsidRPr="006202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będzie</w:t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prowadzić do powstania u Zamawiającego obowiązku podatkowego zgodnie z przepisami o podatku od towarów i usług w przypadku</w:t>
      </w:r>
      <w:r w:rsidRPr="006202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4A31CDC" w14:textId="77777777" w:rsidR="00620239" w:rsidRPr="00620239" w:rsidRDefault="00620239" w:rsidP="00620239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wewnątrzwspółnotowgo</w:t>
      </w:r>
      <w:proofErr w:type="spellEnd"/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nabycia towarów,</w:t>
      </w:r>
    </w:p>
    <w:p w14:paraId="0096E6E9" w14:textId="77777777" w:rsidR="00620239" w:rsidRPr="00620239" w:rsidRDefault="00620239" w:rsidP="00620239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mechanizmu odwróconego  obciążenia, o którym mowa w art. 17 ust. 1 pkt. 7 ustawy o podatku od towarów i usług,</w:t>
      </w:r>
    </w:p>
    <w:p w14:paraId="38253AF5" w14:textId="77777777" w:rsidR="00620239" w:rsidRPr="00620239" w:rsidRDefault="00620239" w:rsidP="00620239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importu usług lub importu towarów, z którymi wiąże się obowiązek doliczenia przez Zamawiającego przy porównaniu cen ofertowych podatku VAT, </w:t>
      </w:r>
    </w:p>
    <w:p w14:paraId="07539955" w14:textId="77777777" w:rsidR="00620239" w:rsidRPr="00620239" w:rsidRDefault="00620239" w:rsidP="00620239">
      <w:pPr>
        <w:spacing w:before="40" w:after="40" w:line="240" w:lineRule="auto"/>
        <w:ind w:left="1440" w:right="-186" w:hanging="5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doniesieniu do następujących usług: </w:t>
      </w:r>
    </w:p>
    <w:p w14:paraId="2D2E0608" w14:textId="77777777" w:rsidR="00620239" w:rsidRPr="00620239" w:rsidRDefault="00620239" w:rsidP="00620239">
      <w:pPr>
        <w:spacing w:before="40" w:after="40" w:line="240" w:lineRule="auto"/>
        <w:ind w:left="1440" w:right="-186" w:hanging="5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3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59"/>
        <w:gridCol w:w="3085"/>
      </w:tblGrid>
      <w:tr w:rsidR="00620239" w:rsidRPr="00620239" w14:paraId="2395DD64" w14:textId="77777777" w:rsidTr="001D1DB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AA2491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49A956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Nazwa (rodzaj) towaru/ usługi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7F24033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bez kwoty podatku od towarów i usług</w:t>
            </w:r>
          </w:p>
        </w:tc>
      </w:tr>
      <w:tr w:rsidR="00620239" w:rsidRPr="00620239" w14:paraId="73552667" w14:textId="77777777" w:rsidTr="001D1DB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F85B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94A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146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0239" w:rsidRPr="00620239" w14:paraId="581684A8" w14:textId="77777777" w:rsidTr="001D1DB1">
        <w:trPr>
          <w:trHeight w:val="3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4AA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259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34F" w14:textId="77777777" w:rsidR="00620239" w:rsidRPr="00620239" w:rsidRDefault="00620239" w:rsidP="00620239">
            <w:pPr>
              <w:keepNext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2EBFB64" w14:textId="77777777" w:rsidR="00620239" w:rsidRPr="00620239" w:rsidRDefault="00620239" w:rsidP="006202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182DC7" w14:textId="77777777" w:rsidR="00620239" w:rsidRPr="00620239" w:rsidRDefault="00620239" w:rsidP="006202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A10E46" w14:textId="77777777" w:rsidR="00620239" w:rsidRPr="00620239" w:rsidRDefault="00620239" w:rsidP="006202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AD6B3F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239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620239" w:rsidRPr="00620239" w14:paraId="0EC0D07A" w14:textId="77777777" w:rsidTr="001D1DB1">
        <w:trPr>
          <w:trHeight w:val="486"/>
        </w:trPr>
        <w:tc>
          <w:tcPr>
            <w:tcW w:w="7644" w:type="dxa"/>
          </w:tcPr>
          <w:p w14:paraId="34F8253B" w14:textId="77777777" w:rsidR="00620239" w:rsidRPr="00620239" w:rsidRDefault="00620239" w:rsidP="006202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2EB91E01" w14:textId="77777777" w:rsidR="00620239" w:rsidRPr="00620239" w:rsidRDefault="00620239" w:rsidP="006202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0239" w:rsidRPr="00620239" w14:paraId="44337FD0" w14:textId="77777777" w:rsidTr="001D1DB1">
        <w:trPr>
          <w:trHeight w:val="486"/>
        </w:trPr>
        <w:tc>
          <w:tcPr>
            <w:tcW w:w="7644" w:type="dxa"/>
          </w:tcPr>
          <w:p w14:paraId="160A9012" w14:textId="77777777" w:rsidR="00620239" w:rsidRPr="00620239" w:rsidRDefault="00620239" w:rsidP="006202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2E45BB69" w14:textId="77777777" w:rsidR="00620239" w:rsidRPr="00620239" w:rsidRDefault="00620239" w:rsidP="006202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0239" w:rsidRPr="00620239" w14:paraId="73361687" w14:textId="77777777" w:rsidTr="001D1DB1">
        <w:trPr>
          <w:trHeight w:val="508"/>
        </w:trPr>
        <w:tc>
          <w:tcPr>
            <w:tcW w:w="7644" w:type="dxa"/>
          </w:tcPr>
          <w:p w14:paraId="06BB3225" w14:textId="77777777" w:rsidR="00620239" w:rsidRPr="00620239" w:rsidRDefault="00620239" w:rsidP="006202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567F7847" w14:textId="77777777" w:rsidR="00620239" w:rsidRPr="00620239" w:rsidRDefault="00620239" w:rsidP="006202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D0B37F8" w14:textId="77777777" w:rsidR="00620239" w:rsidRPr="00620239" w:rsidRDefault="00620239" w:rsidP="006202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6F19E8" w14:textId="77777777" w:rsidR="00620239" w:rsidRPr="00620239" w:rsidRDefault="00620239" w:rsidP="00620239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239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20239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62023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20239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6B41BA03" w14:textId="77777777" w:rsidR="00620239" w:rsidRPr="00620239" w:rsidRDefault="00620239" w:rsidP="006202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89F209" w14:textId="77777777" w:rsidR="00620239" w:rsidRPr="00620239" w:rsidRDefault="00620239" w:rsidP="006202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17214D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65859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39C33DE3" w14:textId="77777777" w:rsidR="00620239" w:rsidRPr="00620239" w:rsidRDefault="00620239" w:rsidP="00620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29F83F" w14:textId="77777777" w:rsidR="00620239" w:rsidRPr="00620239" w:rsidRDefault="00620239" w:rsidP="00620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254700" w14:textId="77777777" w:rsidR="00620239" w:rsidRPr="00620239" w:rsidRDefault="00620239" w:rsidP="00620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21BB19" w14:textId="77777777" w:rsidR="00620239" w:rsidRPr="00620239" w:rsidRDefault="00620239" w:rsidP="00620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13575F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0B8E37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5B7805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8183FD1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5551344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BD0BF1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40AA35" w14:textId="77777777" w:rsidR="00620239" w:rsidRPr="00620239" w:rsidRDefault="00620239" w:rsidP="00620239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620239" w:rsidRPr="00620239" w:rsidSect="00075B0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14:paraId="05CE7199" w14:textId="77777777" w:rsidR="00620239" w:rsidRPr="00620239" w:rsidRDefault="00620239" w:rsidP="0062023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formularza cenowego       stanowiący załącznik nr 1 do umowy nr …………………….z dnia………………</w:t>
      </w:r>
    </w:p>
    <w:p w14:paraId="5BE8B2DB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2255D7" w14:textId="77777777" w:rsidR="00620239" w:rsidRPr="00620239" w:rsidRDefault="00620239" w:rsidP="006202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0543DEF1" w14:textId="77777777" w:rsidR="00620239" w:rsidRPr="00620239" w:rsidRDefault="00620239" w:rsidP="006202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17CC821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BA88614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2B2C6431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0C64BF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81CF06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5EFF8A4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2226ECA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E011299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3361E8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WYKONAWCA:</w:t>
      </w:r>
    </w:p>
    <w:p w14:paraId="603FD18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56167E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A9893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01A141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93FCC6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552C2D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768CAFC2" w14:textId="77777777" w:rsidR="00620239" w:rsidRPr="00620239" w:rsidRDefault="00620239" w:rsidP="0062023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0E3F9799" w14:textId="77777777" w:rsidR="00620239" w:rsidRPr="00620239" w:rsidRDefault="00620239" w:rsidP="0062023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620239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</w:t>
      </w:r>
      <w:r w:rsidRPr="00620239">
        <w:rPr>
          <w:rFonts w:ascii="Times New Roman" w:eastAsia="Times New Roman" w:hAnsi="Times New Roman" w:cs="Times New Roman"/>
          <w:bCs/>
          <w:iCs/>
          <w:lang w:eastAsia="x-none"/>
        </w:rPr>
        <w:t xml:space="preserve">sem </w:t>
      </w:r>
      <w:r w:rsidRPr="00620239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62023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620239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62023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620239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940"/>
        <w:gridCol w:w="1980"/>
      </w:tblGrid>
      <w:tr w:rsidR="00620239" w:rsidRPr="00620239" w14:paraId="71BFD40C" w14:textId="77777777" w:rsidTr="001D1DB1">
        <w:trPr>
          <w:trHeight w:val="520"/>
        </w:trPr>
        <w:tc>
          <w:tcPr>
            <w:tcW w:w="7090" w:type="dxa"/>
            <w:gridSpan w:val="2"/>
            <w:shd w:val="clear" w:color="auto" w:fill="auto"/>
            <w:vAlign w:val="center"/>
          </w:tcPr>
          <w:p w14:paraId="38A76E46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3E34EC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wykaz działów kosztorysów pomocniczych / szczegółowy zakres rzeczowy zamówienia:</w:t>
            </w:r>
          </w:p>
        </w:tc>
        <w:tc>
          <w:tcPr>
            <w:tcW w:w="1980" w:type="dxa"/>
            <w:vAlign w:val="center"/>
          </w:tcPr>
          <w:p w14:paraId="0F80EBC6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14:paraId="5FE1BA95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( w zł)</w:t>
            </w:r>
          </w:p>
        </w:tc>
      </w:tr>
      <w:tr w:rsidR="00620239" w:rsidRPr="00620239" w14:paraId="39DB3971" w14:textId="77777777" w:rsidTr="001D1DB1">
        <w:trPr>
          <w:trHeight w:val="180"/>
        </w:trPr>
        <w:tc>
          <w:tcPr>
            <w:tcW w:w="9070" w:type="dxa"/>
            <w:gridSpan w:val="3"/>
            <w:shd w:val="clear" w:color="auto" w:fill="auto"/>
            <w:vAlign w:val="center"/>
          </w:tcPr>
          <w:p w14:paraId="6736BC1B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rów retencyjny</w:t>
            </w:r>
          </w:p>
        </w:tc>
      </w:tr>
      <w:tr w:rsidR="00620239" w:rsidRPr="00620239" w14:paraId="56591F99" w14:textId="77777777" w:rsidTr="001D1DB1"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14:paraId="2A377187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1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C0B1AD7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roboty ziemne</w:t>
            </w:r>
          </w:p>
        </w:tc>
        <w:tc>
          <w:tcPr>
            <w:tcW w:w="1980" w:type="dxa"/>
            <w:vAlign w:val="center"/>
          </w:tcPr>
          <w:p w14:paraId="411178EE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053C68CD" w14:textId="77777777" w:rsidTr="001D1DB1"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14:paraId="341E01F5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2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E3DD184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roboty konstrukcyjne</w:t>
            </w:r>
          </w:p>
        </w:tc>
        <w:tc>
          <w:tcPr>
            <w:tcW w:w="1980" w:type="dxa"/>
            <w:vAlign w:val="center"/>
          </w:tcPr>
          <w:p w14:paraId="249BBA07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45B5E7D3" w14:textId="77777777" w:rsidTr="001D1DB1"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14:paraId="798D342C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3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917629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zastawka betonowa</w:t>
            </w:r>
          </w:p>
        </w:tc>
        <w:tc>
          <w:tcPr>
            <w:tcW w:w="1980" w:type="dxa"/>
            <w:vAlign w:val="center"/>
          </w:tcPr>
          <w:p w14:paraId="512CFB6A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73A876D4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6E8B6D14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4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5E499E3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roboty odwodnieniowe</w:t>
            </w:r>
          </w:p>
        </w:tc>
        <w:tc>
          <w:tcPr>
            <w:tcW w:w="1980" w:type="dxa"/>
            <w:vAlign w:val="center"/>
          </w:tcPr>
          <w:p w14:paraId="5DF0A2F5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571C171F" w14:textId="77777777" w:rsidTr="001D1DB1">
        <w:trPr>
          <w:trHeight w:val="299"/>
        </w:trPr>
        <w:tc>
          <w:tcPr>
            <w:tcW w:w="9070" w:type="dxa"/>
            <w:gridSpan w:val="3"/>
            <w:shd w:val="clear" w:color="auto" w:fill="auto"/>
            <w:vAlign w:val="center"/>
          </w:tcPr>
          <w:p w14:paraId="20E39D73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32321546"/>
            <w:r w:rsidRPr="0062023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kolektory deszczowe 2x1200mm </w:t>
            </w:r>
            <w:bookmarkEnd w:id="1"/>
          </w:p>
        </w:tc>
      </w:tr>
      <w:tr w:rsidR="00620239" w:rsidRPr="00620239" w14:paraId="6A899EA9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6BAFF20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1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7E3DFDC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Roboty drogowe</w:t>
            </w:r>
          </w:p>
        </w:tc>
        <w:tc>
          <w:tcPr>
            <w:tcW w:w="1980" w:type="dxa"/>
            <w:vAlign w:val="center"/>
          </w:tcPr>
          <w:p w14:paraId="5C0FF07C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7B99D4E9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3C989C86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2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5B9A66F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Roboty ziemne</w:t>
            </w:r>
          </w:p>
        </w:tc>
        <w:tc>
          <w:tcPr>
            <w:tcW w:w="1980" w:type="dxa"/>
            <w:vAlign w:val="center"/>
          </w:tcPr>
          <w:p w14:paraId="7E32BD6C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6BC1F1AE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5789F87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3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30CBC06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 xml:space="preserve">Roboty </w:t>
            </w:r>
            <w:proofErr w:type="spellStart"/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instalacyjno</w:t>
            </w:r>
            <w:proofErr w:type="spellEnd"/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 xml:space="preserve"> - montażowe</w:t>
            </w:r>
          </w:p>
        </w:tc>
        <w:tc>
          <w:tcPr>
            <w:tcW w:w="1980" w:type="dxa"/>
            <w:vAlign w:val="center"/>
          </w:tcPr>
          <w:p w14:paraId="7A961C2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3AF3AC9D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0A619C5F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4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DB89B3D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Komora 10</w:t>
            </w:r>
          </w:p>
        </w:tc>
        <w:tc>
          <w:tcPr>
            <w:tcW w:w="1980" w:type="dxa"/>
            <w:vAlign w:val="center"/>
          </w:tcPr>
          <w:p w14:paraId="0E284BE1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29395269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3131CD84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5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EA6098F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Komora 11</w:t>
            </w:r>
          </w:p>
        </w:tc>
        <w:tc>
          <w:tcPr>
            <w:tcW w:w="1980" w:type="dxa"/>
            <w:vAlign w:val="center"/>
          </w:tcPr>
          <w:p w14:paraId="22C98D2A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7AA2F28B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171B4AE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6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D165C9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Komora 12</w:t>
            </w:r>
          </w:p>
        </w:tc>
        <w:tc>
          <w:tcPr>
            <w:tcW w:w="1980" w:type="dxa"/>
            <w:vAlign w:val="center"/>
          </w:tcPr>
          <w:p w14:paraId="2DE9BA75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0425D579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583FA8B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7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D3970B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Komora 13</w:t>
            </w:r>
          </w:p>
        </w:tc>
        <w:tc>
          <w:tcPr>
            <w:tcW w:w="1980" w:type="dxa"/>
            <w:vAlign w:val="center"/>
          </w:tcPr>
          <w:p w14:paraId="3FA6FC32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54BCA4EE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3A7B252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8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14C0FDF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Komora 14</w:t>
            </w:r>
          </w:p>
        </w:tc>
        <w:tc>
          <w:tcPr>
            <w:tcW w:w="1980" w:type="dxa"/>
            <w:vAlign w:val="center"/>
          </w:tcPr>
          <w:p w14:paraId="7E09B048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727F2C79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64101227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9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7955E4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Przebudowa kolizji rurociągu z projektowanym rowem retencyjnym</w:t>
            </w:r>
          </w:p>
        </w:tc>
        <w:tc>
          <w:tcPr>
            <w:tcW w:w="1980" w:type="dxa"/>
            <w:vAlign w:val="center"/>
          </w:tcPr>
          <w:p w14:paraId="184D8F4D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6582F4EB" w14:textId="77777777" w:rsidTr="001D1DB1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14:paraId="13DA244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dział 10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2AF920A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odwodnienie</w:t>
            </w:r>
          </w:p>
        </w:tc>
        <w:tc>
          <w:tcPr>
            <w:tcW w:w="1980" w:type="dxa"/>
            <w:vAlign w:val="center"/>
          </w:tcPr>
          <w:p w14:paraId="14824AF9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60FA19E5" w14:textId="77777777" w:rsidTr="001D1DB1">
        <w:trPr>
          <w:trHeight w:val="400"/>
        </w:trPr>
        <w:tc>
          <w:tcPr>
            <w:tcW w:w="7090" w:type="dxa"/>
            <w:gridSpan w:val="2"/>
            <w:vAlign w:val="center"/>
          </w:tcPr>
          <w:p w14:paraId="6BFAB9A1" w14:textId="77777777" w:rsidR="00620239" w:rsidRPr="00620239" w:rsidRDefault="00620239" w:rsidP="00620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 xml:space="preserve">łącznie oferowana cena brutto w zł </w:t>
            </w:r>
          </w:p>
        </w:tc>
        <w:tc>
          <w:tcPr>
            <w:tcW w:w="1980" w:type="dxa"/>
            <w:vAlign w:val="center"/>
          </w:tcPr>
          <w:p w14:paraId="0CB042AA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C0517C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030671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14:paraId="051B1BC2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049AF1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B91BF7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72BBDA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9D9455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0375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368538E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45A62F3" w14:textId="77777777" w:rsidR="00620239" w:rsidRPr="00620239" w:rsidRDefault="00620239" w:rsidP="0062023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A92E17E" w14:textId="77777777" w:rsidR="00620239" w:rsidRPr="00620239" w:rsidRDefault="00620239" w:rsidP="0062023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620239" w:rsidRPr="00620239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3FE150C0" w14:textId="77777777" w:rsidR="00620239" w:rsidRPr="00620239" w:rsidRDefault="00620239" w:rsidP="0062023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41E3B582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B71B4F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269F92CC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52CF6191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DEE01F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9490D69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22942A45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41D3EE4F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6A232A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WYKONAWCA:</w:t>
      </w:r>
    </w:p>
    <w:p w14:paraId="54D3F3A0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BFD9A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0D882D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2DFC24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2ECA18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0BCC7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41AFD19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0857F6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0239">
        <w:rPr>
          <w:rFonts w:ascii="Times New Roman" w:eastAsia="Calibri" w:hAnsi="Times New Roman" w:cs="Times New Roman"/>
          <w:b/>
          <w:bCs/>
        </w:rPr>
        <w:t>Oświadczenie Wykonawcy</w:t>
      </w:r>
    </w:p>
    <w:p w14:paraId="08234480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620239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4C078498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0239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620239">
        <w:rPr>
          <w:rFonts w:ascii="Times New Roman" w:eastAsia="Times New Roman" w:hAnsi="Times New Roman" w:cs="Times New Roman"/>
          <w:lang w:eastAsia="pl-PL"/>
        </w:rPr>
        <w:t>(Dz.U. z 2019 r. poz. 1843 z późn.zm</w:t>
      </w:r>
      <w:r w:rsidRPr="00620239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lang w:eastAsia="pl-PL"/>
        </w:rPr>
        <w:t>),</w:t>
      </w:r>
    </w:p>
    <w:p w14:paraId="5776877F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0239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7938E987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63CA72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2023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2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6A5A2831" w14:textId="77777777" w:rsidR="00620239" w:rsidRPr="00620239" w:rsidRDefault="00620239" w:rsidP="006202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1FC4C328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20239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5A7FA9D3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0239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6EA2EAC0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14C58D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EBB186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652E5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A706A4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B68755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B72CC33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E10B857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27CA62A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FF7AD1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0239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6E176A6E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6202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6202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135AFB3E" w14:textId="0FE12885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14:paraId="246547FA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620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5C86FC1D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82CA83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9FE598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37E888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1E0B453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472A500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D30CA78" w14:textId="77777777" w:rsidR="00620239" w:rsidRPr="00620239" w:rsidRDefault="00620239" w:rsidP="0062023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73D40C6C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ED793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5098C9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023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64023461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2023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3A05384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B0C677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BAC96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8CE40BB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B95E926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11E3EE1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5F231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D30699" w14:textId="77777777" w:rsidR="00620239" w:rsidRPr="00620239" w:rsidRDefault="00620239" w:rsidP="0062023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56B0E71C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9EFA9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D00F98D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29728FFC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0A7078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ZAMAWIAJĄCY:</w:t>
      </w:r>
    </w:p>
    <w:p w14:paraId="4A896EBB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16CAEF28" w14:textId="4BDC204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0245A155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4AFE83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WYKONAWCA:</w:t>
      </w:r>
    </w:p>
    <w:p w14:paraId="11CA2D1C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3156ED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E08E13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B74FCA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7CA68A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0DD1C8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5358A60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0A3880" w14:textId="77777777" w:rsidR="00620239" w:rsidRPr="00620239" w:rsidRDefault="00620239" w:rsidP="0062023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2023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D26661C" w14:textId="77777777" w:rsidR="00620239" w:rsidRPr="00620239" w:rsidRDefault="00620239" w:rsidP="0062023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65281151" w14:textId="77777777" w:rsidR="00620239" w:rsidRPr="00620239" w:rsidRDefault="00620239" w:rsidP="0062023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 Prawo zamówień publicznych (Dz.U. z 2019 r. poz. 1843 z późn.zm</w:t>
      </w:r>
      <w:r w:rsidRPr="00620239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lang w:eastAsia="pl-PL"/>
        </w:rPr>
        <w:t xml:space="preserve">) zwanej dalej ustawą </w:t>
      </w:r>
    </w:p>
    <w:p w14:paraId="4D2D45C3" w14:textId="77777777" w:rsidR="00620239" w:rsidRPr="00620239" w:rsidRDefault="00620239" w:rsidP="0062023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0239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5CDA34E9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2023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2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3A2CBE23" w14:textId="77777777" w:rsidR="00620239" w:rsidRPr="00620239" w:rsidRDefault="00620239" w:rsidP="006202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1872958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20239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1949ECA3" w14:textId="77777777" w:rsidR="00620239" w:rsidRPr="00620239" w:rsidRDefault="00620239" w:rsidP="00620239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407F09F" w14:textId="77777777" w:rsidR="00620239" w:rsidRPr="00620239" w:rsidRDefault="00620239" w:rsidP="006202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2023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20239">
        <w:rPr>
          <w:rFonts w:ascii="Times New Roman" w:eastAsia="Calibri" w:hAnsi="Times New Roman" w:cs="Times New Roman"/>
        </w:rPr>
        <w:br/>
        <w:t>art. 24 ust 1 pkt 12-23 ustawy.</w:t>
      </w:r>
    </w:p>
    <w:p w14:paraId="7FA6E192" w14:textId="77777777" w:rsidR="00620239" w:rsidRPr="00620239" w:rsidRDefault="00620239" w:rsidP="006202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2023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20239">
        <w:rPr>
          <w:rFonts w:ascii="Times New Roman" w:eastAsia="Calibri" w:hAnsi="Times New Roman" w:cs="Times New Roman"/>
        </w:rPr>
        <w:br/>
        <w:t>art. 24 ust. 5 ustawy .</w:t>
      </w:r>
    </w:p>
    <w:p w14:paraId="402887C3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ED2911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4D5A3A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8B3006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EBE1E8F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EA73F9E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1409147" w14:textId="77777777" w:rsidR="00620239" w:rsidRPr="00620239" w:rsidRDefault="00620239" w:rsidP="0062023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121474" w14:textId="00F84292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620239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62023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61A780CD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205306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C1FE4BF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E9745B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C5B08A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B68A480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87B7933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3E563EE" w14:textId="77777777" w:rsidR="00620239" w:rsidRPr="00620239" w:rsidRDefault="00620239" w:rsidP="0062023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22378977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A15234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023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620239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2DB62AB" w14:textId="77777777" w:rsidR="00620239" w:rsidRPr="00620239" w:rsidRDefault="00620239" w:rsidP="0062023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6202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62023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620239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6202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62023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620239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62023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565026E" w14:textId="77777777" w:rsidR="00620239" w:rsidRPr="00620239" w:rsidRDefault="00620239" w:rsidP="006202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AF44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B0C9C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BF7FF5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D9CB831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052EFA3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8C03720" w14:textId="77777777" w:rsidR="00620239" w:rsidRPr="00620239" w:rsidRDefault="00620239" w:rsidP="0062023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0FAAA8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023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1112B551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6202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62023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620239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6202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62023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20239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62023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620239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15C2A671" w14:textId="77777777" w:rsidR="00620239" w:rsidRPr="00620239" w:rsidRDefault="00620239" w:rsidP="006202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77F180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789B08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07273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D937906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D96AD74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888FF8E" w14:textId="77777777" w:rsidR="00620239" w:rsidRPr="00620239" w:rsidRDefault="00620239" w:rsidP="00620239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AC097D9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023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198E0839" w14:textId="77777777" w:rsidR="00620239" w:rsidRPr="00620239" w:rsidRDefault="00620239" w:rsidP="006202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2023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DE2282" w14:textId="77777777" w:rsidR="00620239" w:rsidRPr="00620239" w:rsidRDefault="00620239" w:rsidP="006202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ED114" w14:textId="77777777" w:rsidR="00620239" w:rsidRPr="00620239" w:rsidRDefault="00620239" w:rsidP="006202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07F636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7D3887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EE74C0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001BE31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DEA52D7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178D14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276F3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9A2B68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801A9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89A6B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CE995F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DE9CE4" w14:textId="77777777" w:rsidR="00620239" w:rsidRPr="00620239" w:rsidRDefault="00620239" w:rsidP="00620239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2035A654" w14:textId="77777777" w:rsidR="00620239" w:rsidRPr="00620239" w:rsidRDefault="00620239" w:rsidP="0062023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453AB3A4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80A6D39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430D0AF5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6A3E88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4EDC5F8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00D0776A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881D973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7FF69C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WYKONAWCA:</w:t>
      </w:r>
    </w:p>
    <w:p w14:paraId="302477D8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1663A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F9AA6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0AF5C2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82D0C4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8FDF5E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791634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55A8DF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3C6700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484BBC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B8E31E1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1C62A0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62023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2023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2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61005E87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37490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FA0954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4CFA8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(*)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62023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14:paraId="0ADF287E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210FB0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62023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620239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620239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620239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4563A954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63E5EB" w14:textId="77777777" w:rsidR="00620239" w:rsidRPr="00620239" w:rsidRDefault="00620239" w:rsidP="006202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62781926" w14:textId="77777777" w:rsidR="00620239" w:rsidRPr="00620239" w:rsidRDefault="00620239" w:rsidP="006202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3469AA29" w14:textId="77777777" w:rsidR="00620239" w:rsidRPr="00620239" w:rsidRDefault="00620239" w:rsidP="006202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54B1BB30" w14:textId="77777777" w:rsidR="00620239" w:rsidRPr="00620239" w:rsidRDefault="00620239" w:rsidP="006202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167078A" w14:textId="77777777" w:rsidR="00620239" w:rsidRPr="00620239" w:rsidRDefault="00620239" w:rsidP="006202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28991093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1DB045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75000AE0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AE1BFA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620239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620239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620239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3B740F2D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770484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F52D9E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E3F55D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248F15C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3604AEF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0279DF9" w14:textId="77777777" w:rsidR="00620239" w:rsidRPr="00620239" w:rsidRDefault="00620239" w:rsidP="00620239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6202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7AE4298D" w14:textId="77777777" w:rsidR="00620239" w:rsidRPr="00620239" w:rsidRDefault="00620239" w:rsidP="00620239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E1B0D19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ED229C3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2F98E1BA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1865C7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E054887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4BBC3696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0E8706A4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167580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WYKONAWCA:</w:t>
      </w:r>
    </w:p>
    <w:p w14:paraId="11A6AAFC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FA4636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64561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478D5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062C68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E25789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452718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F9952A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DC571C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06818C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2A4B06D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1113E5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353146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20239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620239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620239" w:rsidRPr="00620239" w14:paraId="402CA1C0" w14:textId="77777777" w:rsidTr="001D1DB1">
        <w:tc>
          <w:tcPr>
            <w:tcW w:w="487" w:type="dxa"/>
            <w:vAlign w:val="center"/>
          </w:tcPr>
          <w:p w14:paraId="20B038A7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237A19A3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1E365A2F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620239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262E79FE" w14:textId="77777777" w:rsidR="00620239" w:rsidRPr="00620239" w:rsidRDefault="00620239" w:rsidP="0062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62023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600AD299" w14:textId="77777777" w:rsidR="00620239" w:rsidRPr="00620239" w:rsidRDefault="00620239" w:rsidP="0062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62023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1A3E22CF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620239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5CCA0FE7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4ED0ED4E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620239" w:rsidRPr="00620239" w14:paraId="528B4D91" w14:textId="77777777" w:rsidTr="001D1DB1">
        <w:tc>
          <w:tcPr>
            <w:tcW w:w="487" w:type="dxa"/>
          </w:tcPr>
          <w:p w14:paraId="0B46297B" w14:textId="77777777" w:rsidR="00620239" w:rsidRPr="00620239" w:rsidRDefault="00620239" w:rsidP="006202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1DB20849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51F49FA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309CA56D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04831A72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49A44B5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D4A9D90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3DC7386D" w14:textId="77777777" w:rsidTr="001D1DB1">
        <w:tc>
          <w:tcPr>
            <w:tcW w:w="487" w:type="dxa"/>
          </w:tcPr>
          <w:p w14:paraId="452B8C9E" w14:textId="77777777" w:rsidR="00620239" w:rsidRPr="00620239" w:rsidRDefault="00620239" w:rsidP="006202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32BE542E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B026D3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CE5CBE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C8DB0A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3187C555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0AA1848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58726A28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385F5EDE" w14:textId="77777777" w:rsidR="00620239" w:rsidRPr="00620239" w:rsidRDefault="00620239" w:rsidP="0062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ECC75E8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D403A0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9BC965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8A1158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14:paraId="26C814F1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D82F53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9C71D2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C769FF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A13E8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81A94EE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ED04CA5" w14:textId="77777777" w:rsidR="00620239" w:rsidRPr="00620239" w:rsidRDefault="00620239" w:rsidP="006202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8193C24" w14:textId="77777777" w:rsidR="00620239" w:rsidRPr="00620239" w:rsidRDefault="00620239" w:rsidP="00620239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6202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6202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5B2527FD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7BF8DD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E071BF7" w14:textId="77777777" w:rsidR="00620239" w:rsidRPr="00620239" w:rsidRDefault="00620239" w:rsidP="006202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Odprowadzenie wód opadowych i roztopowych z terenu miasta Ostrowa Wlkp. do rzeki Ołobok – budowa rowu retencyjnego oraz kolektora deszczowego 2x1200mm przy ul. Osadniczej</w:t>
      </w:r>
      <w:r w:rsidRPr="00620239">
        <w:rPr>
          <w:rFonts w:ascii="Times New Roman" w:eastAsia="Times New Roman" w:hAnsi="Times New Roman" w:cs="Times New Roman"/>
          <w:lang w:eastAsia="pl-PL"/>
        </w:rPr>
        <w:t>.</w:t>
      </w:r>
    </w:p>
    <w:p w14:paraId="11C898DE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9D30B9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ZAMAWIAJĄCY:</w:t>
      </w:r>
    </w:p>
    <w:p w14:paraId="44630C43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26DA4520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E9AADDA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0C33C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WYKONAWCA:</w:t>
      </w:r>
    </w:p>
    <w:p w14:paraId="022B19E3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8CBC9B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2C676C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884DF0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22B067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D62C71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273E0C4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28078" w14:textId="77777777" w:rsidR="00620239" w:rsidRPr="00620239" w:rsidRDefault="00620239" w:rsidP="006202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620239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63873716" w14:textId="77777777" w:rsidR="00620239" w:rsidRPr="00620239" w:rsidRDefault="00620239" w:rsidP="00620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592960" w14:textId="77777777" w:rsidR="00620239" w:rsidRPr="00620239" w:rsidRDefault="00620239" w:rsidP="006202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5895254F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620239" w:rsidRPr="00620239" w14:paraId="2DAE99F3" w14:textId="77777777" w:rsidTr="001D1DB1"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6CC534F1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648CFB4F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0F91E5FC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6B30B7AE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470384D3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6D0B5ACE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67A78DF7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21FE23C2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20239" w:rsidRPr="00620239" w14:paraId="3A113E0B" w14:textId="77777777" w:rsidTr="001D1DB1">
        <w:trPr>
          <w:cantSplit/>
          <w:trHeight w:val="280"/>
        </w:trPr>
        <w:tc>
          <w:tcPr>
            <w:tcW w:w="263" w:type="pct"/>
            <w:vMerge/>
          </w:tcPr>
          <w:p w14:paraId="1E54DC44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3892E024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75AD8AD5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1DB411B4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2017F7D7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528BB797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550EF671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773C54D5" w14:textId="77777777" w:rsidTr="001D1DB1">
        <w:trPr>
          <w:cantSplit/>
          <w:trHeight w:val="630"/>
        </w:trPr>
        <w:tc>
          <w:tcPr>
            <w:tcW w:w="263" w:type="pct"/>
            <w:vMerge/>
          </w:tcPr>
          <w:p w14:paraId="4286028A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2A1C3A1B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17EDECB6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1D9EBFDC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E33282C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3B99043D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7844737F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750FB915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6FF5592E" w14:textId="77777777" w:rsidTr="001D1DB1">
        <w:trPr>
          <w:cantSplit/>
          <w:trHeight w:val="612"/>
        </w:trPr>
        <w:tc>
          <w:tcPr>
            <w:tcW w:w="263" w:type="pct"/>
          </w:tcPr>
          <w:p w14:paraId="608F7978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7B33E7CD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1150A34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D959651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EB476F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C45D8B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1E98F58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D0EE85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35DC3256" w14:textId="77777777" w:rsidTr="001D1DB1">
        <w:trPr>
          <w:cantSplit/>
          <w:trHeight w:val="692"/>
        </w:trPr>
        <w:tc>
          <w:tcPr>
            <w:tcW w:w="263" w:type="pct"/>
          </w:tcPr>
          <w:p w14:paraId="326B1D71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525548E6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2CDA7905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4618A02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3CF85CB9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F09F19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5B84D84F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126B34FB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0DB3E35E" w14:textId="77777777" w:rsidTr="001D1DB1">
        <w:trPr>
          <w:cantSplit/>
          <w:trHeight w:val="574"/>
        </w:trPr>
        <w:tc>
          <w:tcPr>
            <w:tcW w:w="263" w:type="pct"/>
          </w:tcPr>
          <w:p w14:paraId="5B83ED13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6F2AD7F4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59AB949D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2671374F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063973B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67ADA1DA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0B2705DC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3187E58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0239" w:rsidRPr="00620239" w14:paraId="118A43D4" w14:textId="77777777" w:rsidTr="001D1DB1">
        <w:trPr>
          <w:cantSplit/>
          <w:trHeight w:val="554"/>
        </w:trPr>
        <w:tc>
          <w:tcPr>
            <w:tcW w:w="263" w:type="pct"/>
          </w:tcPr>
          <w:p w14:paraId="4926481E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23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5CA97EDD" w14:textId="77777777" w:rsidR="00620239" w:rsidRPr="00620239" w:rsidRDefault="00620239" w:rsidP="0062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6D74C790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3418D301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37639239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1ED6BC7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0C4C6752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A2466D7" w14:textId="77777777"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58DEA2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618C52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2023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75510AB7" w14:textId="77777777" w:rsidR="00620239" w:rsidRPr="00620239" w:rsidRDefault="00620239" w:rsidP="0062023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20239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4115107B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261E37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621486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BA2BC7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2E35A0" w14:textId="77777777"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2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</w:r>
      <w:r w:rsidRPr="006202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ECC2E24" w14:textId="77777777" w:rsidR="00620239" w:rsidRPr="00620239" w:rsidRDefault="00620239" w:rsidP="00620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3BE59AD" w14:textId="4F1E88D2" w:rsidR="00176A1E" w:rsidRPr="00620239" w:rsidRDefault="00620239" w:rsidP="0062023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202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202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62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76A1E" w:rsidRPr="0062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53C8" w14:textId="77777777" w:rsidR="00620239" w:rsidRDefault="00620239" w:rsidP="00620239">
      <w:pPr>
        <w:spacing w:after="0" w:line="240" w:lineRule="auto"/>
      </w:pPr>
      <w:r>
        <w:separator/>
      </w:r>
    </w:p>
  </w:endnote>
  <w:endnote w:type="continuationSeparator" w:id="0">
    <w:p w14:paraId="768E0F06" w14:textId="77777777" w:rsidR="00620239" w:rsidRDefault="00620239" w:rsidP="0062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A656" w14:textId="77777777" w:rsidR="00620239" w:rsidRDefault="00620239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E71F9D" w14:textId="77777777" w:rsidR="00620239" w:rsidRDefault="00620239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1768" w14:textId="77777777" w:rsidR="00620239" w:rsidRPr="00ED5E4F" w:rsidRDefault="00620239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50</w:t>
    </w:r>
    <w:r w:rsidRPr="00ED5E4F">
      <w:rPr>
        <w:rStyle w:val="Numerstrony"/>
        <w:sz w:val="20"/>
        <w:szCs w:val="20"/>
      </w:rPr>
      <w:fldChar w:fldCharType="end"/>
    </w:r>
  </w:p>
  <w:p w14:paraId="5855B291" w14:textId="77777777" w:rsidR="00620239" w:rsidRDefault="00620239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7F13" w14:textId="77777777" w:rsidR="00620239" w:rsidRPr="00CC5B48" w:rsidRDefault="00620239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37</w:t>
    </w:r>
    <w:r w:rsidRPr="00CC5B48">
      <w:rPr>
        <w:sz w:val="20"/>
        <w:szCs w:val="20"/>
      </w:rPr>
      <w:fldChar w:fldCharType="end"/>
    </w:r>
  </w:p>
  <w:p w14:paraId="4E5D01CC" w14:textId="77777777" w:rsidR="00620239" w:rsidRDefault="00620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7FD5" w14:textId="77777777" w:rsidR="00620239" w:rsidRDefault="00620239" w:rsidP="00620239">
      <w:pPr>
        <w:spacing w:after="0" w:line="240" w:lineRule="auto"/>
      </w:pPr>
      <w:r>
        <w:separator/>
      </w:r>
    </w:p>
  </w:footnote>
  <w:footnote w:type="continuationSeparator" w:id="0">
    <w:p w14:paraId="7274B411" w14:textId="77777777" w:rsidR="00620239" w:rsidRDefault="00620239" w:rsidP="00620239">
      <w:pPr>
        <w:spacing w:after="0" w:line="240" w:lineRule="auto"/>
      </w:pPr>
      <w:r>
        <w:continuationSeparator/>
      </w:r>
    </w:p>
  </w:footnote>
  <w:footnote w:id="1">
    <w:p w14:paraId="336B699B" w14:textId="77777777" w:rsidR="00620239" w:rsidRDefault="00620239" w:rsidP="00620239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3ABF3B2C" w14:textId="77777777" w:rsidR="00620239" w:rsidRPr="003926B7" w:rsidRDefault="00620239" w:rsidP="00620239">
      <w:pPr>
        <w:pStyle w:val="Tekstprzypisudolnego"/>
        <w:rPr>
          <w:sz w:val="18"/>
        </w:rPr>
      </w:pPr>
    </w:p>
  </w:footnote>
  <w:footnote w:id="2">
    <w:p w14:paraId="554DD4FC" w14:textId="77777777" w:rsidR="00620239" w:rsidRDefault="00620239" w:rsidP="00620239">
      <w:pPr>
        <w:pStyle w:val="Tekstprzypisudolnego"/>
      </w:pPr>
    </w:p>
  </w:footnote>
  <w:footnote w:id="3">
    <w:p w14:paraId="25F0A4C2" w14:textId="77777777" w:rsidR="00620239" w:rsidRDefault="00620239" w:rsidP="006202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1BED7ED2" w14:textId="77777777" w:rsidR="00620239" w:rsidRDefault="00620239" w:rsidP="00620239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620239" w:rsidRPr="001E699D" w14:paraId="3ADCC121" w14:textId="77777777" w:rsidTr="004A71E6">
      <w:tc>
        <w:tcPr>
          <w:tcW w:w="6550" w:type="dxa"/>
        </w:tcPr>
        <w:p w14:paraId="0126F7B0" w14:textId="77777777" w:rsidR="00620239" w:rsidRPr="006B7B91" w:rsidRDefault="00620239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4EF8D3A8" w14:textId="77777777" w:rsidR="00620239" w:rsidRPr="00063B07" w:rsidRDefault="00620239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KD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01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41E9DFE9" w14:textId="77777777" w:rsidR="00620239" w:rsidRDefault="00620239" w:rsidP="00AE3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3FD1" w14:textId="77777777" w:rsidR="00620239" w:rsidRDefault="00620239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620239" w:rsidRPr="001E699D" w14:paraId="746D693C" w14:textId="77777777" w:rsidTr="008D5E04">
      <w:tc>
        <w:tcPr>
          <w:tcW w:w="6550" w:type="dxa"/>
        </w:tcPr>
        <w:p w14:paraId="6882D79E" w14:textId="77777777" w:rsidR="00620239" w:rsidRPr="006B7B91" w:rsidRDefault="00620239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7E96A60E" w14:textId="77777777" w:rsidR="00620239" w:rsidRPr="00063B07" w:rsidRDefault="00620239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KD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01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246B1045" w14:textId="77777777" w:rsidR="00620239" w:rsidRDefault="00620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30"/>
    <w:rsid w:val="00176A1E"/>
    <w:rsid w:val="00620239"/>
    <w:rsid w:val="00826B30"/>
    <w:rsid w:val="00E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3233"/>
  <w15:chartTrackingRefBased/>
  <w15:docId w15:val="{089A6964-1209-4E4A-9B50-A6F7A0F4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02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0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6202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20239"/>
  </w:style>
  <w:style w:type="paragraph" w:styleId="Nagwek">
    <w:name w:val="header"/>
    <w:basedOn w:val="Normalny"/>
    <w:link w:val="NagwekZnak"/>
    <w:rsid w:val="006202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202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2557</Words>
  <Characters>15346</Characters>
  <Application>Microsoft Office Word</Application>
  <DocSecurity>0</DocSecurity>
  <Lines>127</Lines>
  <Paragraphs>35</Paragraphs>
  <ScaleCrop>false</ScaleCrop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3</cp:revision>
  <dcterms:created xsi:type="dcterms:W3CDTF">2020-02-26T07:28:00Z</dcterms:created>
  <dcterms:modified xsi:type="dcterms:W3CDTF">2020-03-06T11:28:00Z</dcterms:modified>
</cp:coreProperties>
</file>