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26CD0" w14:textId="77777777" w:rsidR="00D52691" w:rsidRPr="00D52691" w:rsidRDefault="00D52691" w:rsidP="00D52691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Załącznik nr 1 do SWZ</w:t>
      </w:r>
    </w:p>
    <w:p w14:paraId="06D55077" w14:textId="77777777" w:rsidR="00D52691" w:rsidRPr="00D52691" w:rsidRDefault="00D52691" w:rsidP="00D52691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07CA418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p w14:paraId="08B015C6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4"/>
          <w:lang w:eastAsia="pl-PL"/>
          <w14:ligatures w14:val="none"/>
        </w:rPr>
      </w:pPr>
    </w:p>
    <w:p w14:paraId="663FF35E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E683DF5" w14:textId="77777777" w:rsidR="00D52691" w:rsidRPr="00D52691" w:rsidRDefault="00D52691" w:rsidP="00D52691">
      <w:pPr>
        <w:spacing w:after="0" w:line="240" w:lineRule="auto"/>
        <w:ind w:right="496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………………………………………………..</w:t>
      </w:r>
    </w:p>
    <w:p w14:paraId="401DAD8E" w14:textId="77777777" w:rsidR="00D52691" w:rsidRPr="00D52691" w:rsidRDefault="00D52691" w:rsidP="00D52691">
      <w:pPr>
        <w:spacing w:after="0" w:line="240" w:lineRule="auto"/>
        <w:ind w:right="4961"/>
        <w:jc w:val="center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pieczęć Wykonawcy lub Wykonawców</w:t>
      </w:r>
    </w:p>
    <w:p w14:paraId="4D97FA59" w14:textId="77777777" w:rsidR="00D52691" w:rsidRPr="00D52691" w:rsidRDefault="00D52691" w:rsidP="00D52691">
      <w:pPr>
        <w:spacing w:after="0" w:line="240" w:lineRule="auto"/>
        <w:ind w:right="4961"/>
        <w:jc w:val="center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ubiegających się wspólnie o udzielenie zamówienia</w:t>
      </w:r>
    </w:p>
    <w:p w14:paraId="5A6C1966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0173B92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654F787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4"/>
          <w:szCs w:val="34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sz w:val="34"/>
          <w:szCs w:val="34"/>
          <w:lang w:eastAsia="pl-PL"/>
          <w14:ligatures w14:val="none"/>
        </w:rPr>
        <w:t>FORMULARZ OFERTOWY WYKONAWCY</w:t>
      </w:r>
    </w:p>
    <w:p w14:paraId="54A8C551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szCs w:val="24"/>
          <w:lang w:eastAsia="pl-PL"/>
          <w14:ligatures w14:val="none"/>
        </w:rPr>
      </w:pPr>
    </w:p>
    <w:p w14:paraId="69A6A2A9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szCs w:val="24"/>
          <w:lang w:eastAsia="pl-PL"/>
          <w14:ligatures w14:val="none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D52691" w:rsidRPr="00D52691" w14:paraId="7DF5D3A8" w14:textId="77777777" w:rsidTr="00FA26CC">
        <w:tc>
          <w:tcPr>
            <w:tcW w:w="6550" w:type="dxa"/>
          </w:tcPr>
          <w:p w14:paraId="38BB2D26" w14:textId="77777777" w:rsidR="00D52691" w:rsidRPr="00D52691" w:rsidRDefault="00D52691" w:rsidP="00D52691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FBFD907" w14:textId="77777777" w:rsidR="00D52691" w:rsidRPr="00D52691" w:rsidRDefault="00D52691" w:rsidP="00D52691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RENOW/KS/KD/21/2024</w:t>
            </w:r>
          </w:p>
        </w:tc>
      </w:tr>
    </w:tbl>
    <w:p w14:paraId="5AC5C672" w14:textId="77777777" w:rsidR="00D52691" w:rsidRPr="00D52691" w:rsidRDefault="00D52691" w:rsidP="00D52691">
      <w:pPr>
        <w:spacing w:after="0" w:line="240" w:lineRule="auto"/>
        <w:ind w:left="142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Dane dotyczące Wykonawcy:</w:t>
      </w:r>
    </w:p>
    <w:p w14:paraId="705AEB56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6059"/>
      </w:tblGrid>
      <w:tr w:rsidR="00D52691" w:rsidRPr="00D52691" w14:paraId="04D5F4DE" w14:textId="77777777" w:rsidTr="00FA26C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33FF8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0580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FBCE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D52691" w:rsidRPr="00D52691" w14:paraId="35E11EE1" w14:textId="77777777" w:rsidTr="00FA26C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92C3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F977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F680DAA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D52691" w:rsidRPr="00D52691" w14:paraId="320E6CA5" w14:textId="77777777" w:rsidTr="00FA26C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7BB3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5353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68417410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D52691" w:rsidRPr="00D52691" w14:paraId="53F3AF30" w14:textId="77777777" w:rsidTr="00FA26C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BFD1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 xml:space="preserve">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DB8E1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10BA3E46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D52691" w:rsidRPr="00D52691" w14:paraId="1F2D531A" w14:textId="77777777" w:rsidTr="00FA26C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4A146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 xml:space="preserve">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D64B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2E58C93F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D52691" w:rsidRPr="00D52691" w14:paraId="3DEC1728" w14:textId="77777777" w:rsidTr="00FA26C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9BE6D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D52691">
              <w:rPr>
                <w:rFonts w:ascii="Arial" w:eastAsia="Times New Roman" w:hAnsi="Arial" w:cs="Arial"/>
                <w:noProof/>
                <w:sz w:val="24"/>
                <w:szCs w:val="24"/>
                <w:lang w:val="de-DE" w:eastAsia="pl-PL"/>
              </w:rPr>
              <w:t xml:space="preserve">  </w:t>
            </w: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B14FE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B11335B" w14:textId="77777777" w:rsidR="00D52691" w:rsidRPr="00D52691" w:rsidRDefault="00D52691" w:rsidP="00D52691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</w:tbl>
    <w:p w14:paraId="25411EFE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4EB85C" w14:textId="77777777" w:rsidR="00D52691" w:rsidRPr="00D52691" w:rsidRDefault="00D52691" w:rsidP="00D52691">
      <w:pPr>
        <w:spacing w:after="0" w:line="240" w:lineRule="auto"/>
        <w:ind w:left="14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Wykonawca jest:</w:t>
      </w:r>
    </w:p>
    <w:p w14:paraId="3D038334" w14:textId="77777777" w:rsidR="00D52691" w:rsidRPr="00D52691" w:rsidRDefault="00D52691" w:rsidP="00D52691">
      <w:pPr>
        <w:numPr>
          <w:ilvl w:val="1"/>
          <w:numId w:val="1"/>
        </w:num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małym przedsiębiorcą 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52691">
        <w:rPr>
          <w:rFonts w:ascii="Arial" w:eastAsia="Times New Roman" w:hAnsi="Arial" w:cs="Arial"/>
          <w:kern w:val="0"/>
          <w:sz w:val="40"/>
          <w:lang w:eastAsia="pl-PL"/>
          <w14:ligatures w14:val="none"/>
        </w:rPr>
        <w:t>□</w:t>
      </w:r>
    </w:p>
    <w:p w14:paraId="4ACD3D4E" w14:textId="77777777" w:rsidR="00D52691" w:rsidRPr="00D52691" w:rsidRDefault="00D52691" w:rsidP="00D52691">
      <w:pPr>
        <w:numPr>
          <w:ilvl w:val="1"/>
          <w:numId w:val="1"/>
        </w:num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średnim przedsiębiorcą: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52691">
        <w:rPr>
          <w:rFonts w:ascii="Arial" w:eastAsia="Times New Roman" w:hAnsi="Arial" w:cs="Arial"/>
          <w:kern w:val="0"/>
          <w:sz w:val="40"/>
          <w:lang w:eastAsia="pl-PL"/>
          <w14:ligatures w14:val="none"/>
        </w:rPr>
        <w:t>□</w:t>
      </w:r>
    </w:p>
    <w:p w14:paraId="3EB5A3E4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val="de-DE" w:eastAsia="pl-PL"/>
          <w14:ligatures w14:val="none"/>
        </w:rPr>
      </w:pPr>
    </w:p>
    <w:p w14:paraId="595D3167" w14:textId="77777777" w:rsidR="00D52691" w:rsidRPr="00D52691" w:rsidRDefault="00D52691" w:rsidP="00D52691">
      <w:pPr>
        <w:spacing w:after="0" w:line="240" w:lineRule="auto"/>
        <w:ind w:left="142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Dane dotyczące Zamawiającego:</w:t>
      </w:r>
    </w:p>
    <w:p w14:paraId="673D1282" w14:textId="77777777" w:rsidR="00D52691" w:rsidRPr="00D52691" w:rsidRDefault="00D52691" w:rsidP="00D52691">
      <w:pPr>
        <w:spacing w:after="0" w:line="240" w:lineRule="auto"/>
        <w:ind w:left="142"/>
        <w:rPr>
          <w:rFonts w:ascii="Arial" w:eastAsia="Times New Roman" w:hAnsi="Arial" w:cs="Arial"/>
          <w:b/>
          <w:color w:val="000000"/>
          <w:kern w:val="0"/>
          <w:sz w:val="8"/>
          <w:lang w:eastAsia="pl-PL"/>
          <w14:ligatures w14:val="none"/>
        </w:rPr>
      </w:pPr>
    </w:p>
    <w:p w14:paraId="2CFBFA1E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WODKAN Przedsiębiorstwo Wodociągów i Kanalizacji SA w Ostrowie Wielkopolskim</w:t>
      </w:r>
    </w:p>
    <w:p w14:paraId="59B71229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ul. Partyzancka 27, 63-400 Ostrów Wielkopolski</w:t>
      </w:r>
    </w:p>
    <w:p w14:paraId="5F4090C0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AFDF821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ZOBOWIĄZANIE WYKONAWCY</w:t>
      </w:r>
    </w:p>
    <w:p w14:paraId="0C24F6CA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11C4CF9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nawiązując do ogłoszenia o przetargu o nr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referencyjnym </w:t>
      </w:r>
      <w:bookmarkStart w:id="0" w:name="_Hlk165883852"/>
      <w:r w:rsidRPr="00D526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RENOW/KS/KD/21/2024</w:t>
      </w:r>
      <w:bookmarkEnd w:id="0"/>
      <w:r w:rsidRPr="00D526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składam ofertę na:</w:t>
      </w:r>
    </w:p>
    <w:p w14:paraId="35C198AA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0A920A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lang w:eastAsia="pl-PL"/>
          <w14:ligatures w14:val="none"/>
        </w:rPr>
        <w:t>roboty budowlane realizowane w ramach zadania pn.:</w:t>
      </w:r>
    </w:p>
    <w:p w14:paraId="33917E99" w14:textId="77777777" w:rsidR="00D52691" w:rsidRPr="00D52691" w:rsidRDefault="00D52691" w:rsidP="00D52691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Renowacja </w:t>
      </w:r>
      <w:proofErr w:type="spellStart"/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bezwykopowa</w:t>
      </w:r>
      <w:proofErr w:type="spellEnd"/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 sieci kanalizacji sanitarnej oraz kanalizacji deszczowej w ulicy Kaliskiej w Ostrowie Wielkopolskim</w:t>
      </w:r>
      <w:r w:rsidRPr="00D52691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FB27BCF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084"/>
        <w:gridCol w:w="3982"/>
      </w:tblGrid>
      <w:tr w:rsidR="00D52691" w:rsidRPr="00D52691" w14:paraId="7E59172D" w14:textId="77777777" w:rsidTr="00FA26CC">
        <w:tc>
          <w:tcPr>
            <w:tcW w:w="1526" w:type="dxa"/>
            <w:vAlign w:val="bottom"/>
          </w:tcPr>
          <w:p w14:paraId="2D44B84D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netto:</w:t>
            </w:r>
          </w:p>
        </w:tc>
        <w:tc>
          <w:tcPr>
            <w:tcW w:w="2693" w:type="dxa"/>
            <w:vAlign w:val="bottom"/>
          </w:tcPr>
          <w:p w14:paraId="405F1E71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11" w:type="dxa"/>
            <w:vAlign w:val="bottom"/>
          </w:tcPr>
          <w:p w14:paraId="1C1F9EEF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0420EE0D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52691" w:rsidRPr="00D52691" w14:paraId="74C36013" w14:textId="77777777" w:rsidTr="00FA26CC">
        <w:tc>
          <w:tcPr>
            <w:tcW w:w="1526" w:type="dxa"/>
            <w:vAlign w:val="bottom"/>
          </w:tcPr>
          <w:p w14:paraId="3ADB0ADD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VAT:</w:t>
            </w:r>
          </w:p>
        </w:tc>
        <w:tc>
          <w:tcPr>
            <w:tcW w:w="2693" w:type="dxa"/>
            <w:vAlign w:val="bottom"/>
          </w:tcPr>
          <w:p w14:paraId="003CA152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11" w:type="dxa"/>
            <w:vAlign w:val="bottom"/>
          </w:tcPr>
          <w:p w14:paraId="310582E2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3B7AE581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52691" w:rsidRPr="00D52691" w14:paraId="1E275D62" w14:textId="77777777" w:rsidTr="00FA26CC">
        <w:tc>
          <w:tcPr>
            <w:tcW w:w="1526" w:type="dxa"/>
            <w:vAlign w:val="bottom"/>
          </w:tcPr>
          <w:p w14:paraId="0649AD6B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brutto:</w:t>
            </w:r>
          </w:p>
        </w:tc>
        <w:tc>
          <w:tcPr>
            <w:tcW w:w="2693" w:type="dxa"/>
            <w:vAlign w:val="bottom"/>
          </w:tcPr>
          <w:p w14:paraId="538EA6BB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11" w:type="dxa"/>
            <w:vAlign w:val="bottom"/>
          </w:tcPr>
          <w:p w14:paraId="229F2B01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26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4F417B63" w14:textId="77777777" w:rsidR="00D52691" w:rsidRPr="00D52691" w:rsidRDefault="00D52691" w:rsidP="00D526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73638F7" w14:textId="77777777" w:rsidR="00D52691" w:rsidRPr="00D52691" w:rsidRDefault="00D52691" w:rsidP="00D52691">
      <w:pPr>
        <w:tabs>
          <w:tab w:val="left" w:pos="1276"/>
          <w:tab w:val="left" w:pos="3686"/>
        </w:tabs>
        <w:spacing w:after="0" w:line="240" w:lineRule="auto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</w:p>
    <w:p w14:paraId="263436B2" w14:textId="77777777" w:rsidR="00D52691" w:rsidRPr="00D52691" w:rsidRDefault="00D52691" w:rsidP="00D52691">
      <w:pPr>
        <w:autoSpaceDE w:val="0"/>
        <w:autoSpaceDN w:val="0"/>
        <w:adjustRightInd w:val="0"/>
        <w:spacing w:after="8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    Termin wykonania zamówienia: do dnia 15.11.2024r., </w:t>
      </w:r>
    </w:p>
    <w:p w14:paraId="3C2311C6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86D9ADE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Warunki płatności – zgodnie z warunkami określonymi we wzorze umowy.</w:t>
      </w:r>
    </w:p>
    <w:p w14:paraId="0FDB0A7F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12E676D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2"/>
          <w:lang w:eastAsia="pl-PL"/>
          <w14:ligatures w14:val="none"/>
        </w:rPr>
      </w:pPr>
    </w:p>
    <w:p w14:paraId="4C42B0C4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lang w:eastAsia="pl-PL"/>
          <w14:ligatures w14:val="none"/>
        </w:rPr>
      </w:pPr>
    </w:p>
    <w:p w14:paraId="358425D2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ab/>
        <w:t>...............................................................................</w:t>
      </w:r>
    </w:p>
    <w:p w14:paraId="29ABC23B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ab/>
      </w: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 xml:space="preserve">czytelne podpisy osób wskazanych w dokumencie </w:t>
      </w:r>
    </w:p>
    <w:p w14:paraId="3D471C36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 xml:space="preserve">uprawniającym do występowania w obrocie </w:t>
      </w:r>
    </w:p>
    <w:p w14:paraId="6C122818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prawnym lub posiadających pełnomocnictwo</w:t>
      </w:r>
    </w:p>
    <w:p w14:paraId="0F9910D1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7E26CB3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314EB3AE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Oświadczam, że:</w:t>
      </w:r>
    </w:p>
    <w:p w14:paraId="334FE4C4" w14:textId="77777777" w:rsidR="00D52691" w:rsidRPr="00D52691" w:rsidRDefault="00D52691" w:rsidP="00D5269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zamówienie wykonamy samodzielnie,</w:t>
      </w:r>
    </w:p>
    <w:p w14:paraId="1B0802C8" w14:textId="77777777" w:rsidR="00D52691" w:rsidRPr="00D52691" w:rsidRDefault="00D52691" w:rsidP="00D5269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.......................................................................................................................................*</w:t>
      </w:r>
    </w:p>
    <w:p w14:paraId="1D5F6263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u w:val="single"/>
          <w:lang w:eastAsia="pl-PL"/>
          <w14:ligatures w14:val="none"/>
        </w:rPr>
      </w:pPr>
    </w:p>
    <w:p w14:paraId="6F4E3E7D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Osoby do kontaktów z Zamawiającym:</w:t>
      </w:r>
    </w:p>
    <w:p w14:paraId="27C0290A" w14:textId="77777777" w:rsidR="00D52691" w:rsidRPr="00D52691" w:rsidRDefault="00D52691" w:rsidP="00D5269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Nazwisko, imię 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11F32034" w14:textId="77777777" w:rsidR="00D52691" w:rsidRPr="00D52691" w:rsidRDefault="00D52691" w:rsidP="00D5269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Stanowisko 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37272DE1" w14:textId="77777777" w:rsidR="00D52691" w:rsidRPr="00D52691" w:rsidRDefault="00D52691" w:rsidP="00D5269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Telefon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..................................................., mail: .........................................................,</w:t>
      </w:r>
    </w:p>
    <w:p w14:paraId="7517D30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2E086A0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Pełnomocnik w przypadku składania oferty wspólnej:</w:t>
      </w:r>
    </w:p>
    <w:p w14:paraId="13D91D69" w14:textId="77777777" w:rsidR="00D52691" w:rsidRPr="00D52691" w:rsidRDefault="00D52691" w:rsidP="00D5269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Nazwisko, imię 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0B4A10D3" w14:textId="77777777" w:rsidR="00D52691" w:rsidRPr="00D52691" w:rsidRDefault="00D52691" w:rsidP="00D5269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Stanowisko 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337433AA" w14:textId="77777777" w:rsidR="00D52691" w:rsidRPr="00D52691" w:rsidRDefault="00D52691" w:rsidP="00D5269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Telefon</w:t>
      </w: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..................................................., mail .........................................................,</w:t>
      </w:r>
    </w:p>
    <w:p w14:paraId="0BEEBF67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Zakres:</w:t>
      </w:r>
    </w:p>
    <w:p w14:paraId="61318033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 do reprezentowania w postępowaniu,</w:t>
      </w:r>
    </w:p>
    <w:p w14:paraId="430FFDB1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 do reprezentowania w postępowaniu i zawarcia umowy.*</w:t>
      </w:r>
    </w:p>
    <w:p w14:paraId="57844EF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09D6F1AB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Oświadczenie dotyczące postanowień specyfikacji warunków zamówienia:</w:t>
      </w:r>
    </w:p>
    <w:p w14:paraId="1601D19D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5ED3391E" w14:textId="77777777" w:rsidR="00D52691" w:rsidRPr="00D52691" w:rsidRDefault="00D52691" w:rsidP="00D52691">
      <w:pPr>
        <w:spacing w:after="8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Ja (my) niżej podpisany(i) oświadczamy, że:</w:t>
      </w:r>
    </w:p>
    <w:p w14:paraId="68431FDE" w14:textId="77777777" w:rsidR="00D52691" w:rsidRPr="00D52691" w:rsidRDefault="00D52691" w:rsidP="00D52691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zapoznaliśmy się ze specyfikacją warunków zamówienia, nie wnosimy żadnych zastrzeżeń oraz uzyskaliśmy niezbędne informacje do przygotowania oferty,</w:t>
      </w:r>
    </w:p>
    <w:p w14:paraId="722A7E08" w14:textId="77777777" w:rsidR="00D52691" w:rsidRPr="00D52691" w:rsidRDefault="00D52691" w:rsidP="00D52691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uważamy się za związanych z ofertą przez czas wskazany w specyfikacji warunków zamówienia,</w:t>
      </w:r>
    </w:p>
    <w:p w14:paraId="6331F8CF" w14:textId="77777777" w:rsidR="00D52691" w:rsidRPr="00D52691" w:rsidRDefault="00D52691" w:rsidP="00D52691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0F22F970" w14:textId="77777777" w:rsidR="00D52691" w:rsidRPr="00D52691" w:rsidRDefault="00D52691" w:rsidP="00D52691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nie uczestniczymy jako Wykonawca lub Współwykonawca w jakiejkolwiek innej ofercie złożonej w ramach niniejszego postępowania o udzielenie zamówienia publicznego,</w:t>
      </w:r>
    </w:p>
    <w:p w14:paraId="4BC8082A" w14:textId="77777777" w:rsidR="00D52691" w:rsidRPr="00D52691" w:rsidRDefault="00D52691" w:rsidP="00D52691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akceptujemy warunki płatności określone w projekcie umowy.</w:t>
      </w:r>
    </w:p>
    <w:p w14:paraId="53EE223A" w14:textId="77777777" w:rsidR="00D52691" w:rsidRPr="00D52691" w:rsidRDefault="00D52691" w:rsidP="00D52691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oferujemy 36 miesięczny okres gwarancji  i rękojmi liczony od daty podpisania protokołu odbioru końcowego robót budowlanych,</w:t>
      </w:r>
    </w:p>
    <w:p w14:paraId="71A3E548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4"/>
          <w:lang w:eastAsia="pl-PL"/>
          <w14:ligatures w14:val="none"/>
        </w:rPr>
      </w:pPr>
    </w:p>
    <w:p w14:paraId="379FEFAC" w14:textId="77777777" w:rsidR="00D52691" w:rsidRPr="00D52691" w:rsidRDefault="00D52691" w:rsidP="00D52691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D52691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Oświadczam(y), że wypełniłem(liśmy) obowiązki informacyjne przewidziane w art. 13 lub art. 14 RODO</w:t>
      </w:r>
      <w:r w:rsidRPr="00D52691">
        <w:rPr>
          <w:rFonts w:ascii="Arial" w:eastAsia="Calibri" w:hAnsi="Arial" w:cs="Arial"/>
          <w:color w:val="000000"/>
          <w:kern w:val="0"/>
          <w:vertAlign w:val="superscript"/>
          <w:lang w:eastAsia="pl-PL"/>
          <w14:ligatures w14:val="none"/>
        </w:rPr>
        <w:footnoteReference w:id="1"/>
      </w:r>
      <w:r w:rsidRPr="00D52691">
        <w:rPr>
          <w:rFonts w:ascii="Arial" w:eastAsia="Calibri" w:hAnsi="Arial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D52691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wobec osób fizycznych, </w:t>
      </w:r>
      <w:r w:rsidRPr="00D52691">
        <w:rPr>
          <w:rFonts w:ascii="Arial" w:eastAsia="Calibri" w:hAnsi="Arial" w:cs="Arial"/>
          <w:kern w:val="0"/>
          <w:lang w:eastAsia="pl-PL"/>
          <w14:ligatures w14:val="none"/>
        </w:rPr>
        <w:t xml:space="preserve">od których dane osobowe bezpośrednio lub pośrednio </w:t>
      </w:r>
      <w:r w:rsidRPr="00D52691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pozyskałem(liśmy)</w:t>
      </w:r>
      <w:r w:rsidRPr="00D52691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 celu ubiegania się o udzielenie zamówienia publicznego w niniejszym postępowaniu</w:t>
      </w:r>
      <w:r w:rsidRPr="00D52691">
        <w:rPr>
          <w:rFonts w:ascii="Arial" w:eastAsia="Calibri" w:hAnsi="Arial" w:cs="Arial"/>
          <w:kern w:val="0"/>
          <w:lang w:eastAsia="pl-PL"/>
          <w14:ligatures w14:val="none"/>
        </w:rPr>
        <w:t xml:space="preserve">.** Jednocześnie poinformowałem(liśmy) w/w osoby o tym, iż odbiorcą ich danych będzie Zamawiający. </w:t>
      </w:r>
    </w:p>
    <w:p w14:paraId="0DBA5E59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Calibri" w:hAnsi="Arial" w:cs="Arial"/>
          <w:kern w:val="0"/>
          <w:sz w:val="18"/>
          <w:lang w:eastAsia="pl-PL"/>
          <w14:ligatures w14:val="none"/>
        </w:rPr>
      </w:pPr>
    </w:p>
    <w:p w14:paraId="41C22D09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</w:t>
      </w:r>
    </w:p>
    <w:p w14:paraId="51468EA8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ab/>
      </w: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 xml:space="preserve">czytelne podpisy osób wskazanych w dokumencie </w:t>
      </w:r>
    </w:p>
    <w:p w14:paraId="1ADB9B73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 xml:space="preserve">uprawniającym do występowania w obrocie </w:t>
      </w:r>
    </w:p>
    <w:p w14:paraId="75E74B23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prawnym lub posiadających pełnomocnictwo</w:t>
      </w:r>
    </w:p>
    <w:p w14:paraId="453A7F0B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0289040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F32DD7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Zastrzeżenie Wykonawcy:</w:t>
      </w:r>
    </w:p>
    <w:p w14:paraId="3D67D02A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8"/>
          <w:lang w:eastAsia="pl-PL"/>
          <w14:ligatures w14:val="none"/>
        </w:rPr>
      </w:pPr>
    </w:p>
    <w:p w14:paraId="52A9A73C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Niżej wymienione dokumenty składające się na ofertę stanowiące tajemnicę przedsiębiorstwa nie mogą być ogólnie udostępnione*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(ponadto należy wykazać, iż zastrzeżone informacje stanowią tajemnicę przedsiębiorstwa):</w:t>
      </w:r>
    </w:p>
    <w:p w14:paraId="518189AE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18BACBA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66E5794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22293E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bookmarkStart w:id="1" w:name="_Hlk6899371"/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Inne informacje Wykonawcy: </w:t>
      </w:r>
    </w:p>
    <w:p w14:paraId="23917F5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FCE9501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bookmarkEnd w:id="1"/>
    <w:p w14:paraId="533718E2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3C287EC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bookmarkStart w:id="2" w:name="_Hlk6899492"/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Oświadczam, że w trakcie realizacji zamówienia będę/nie będę* korzystał z pomocy n/w podwykonawców: </w:t>
      </w:r>
    </w:p>
    <w:p w14:paraId="58E518D6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67F6BB1B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bookmarkEnd w:id="2"/>
    <w:p w14:paraId="7F74F430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4C8DF88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Informacja o poleganiu</w:t>
      </w:r>
      <w:r w:rsidRPr="00D5269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na zdolnościach lub sytuacji innych podmiotów (jeżeli dotyczy): </w:t>
      </w:r>
    </w:p>
    <w:p w14:paraId="69343540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2EBD81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CCD4C7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AFB127F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Oferta została złożona na ............ ponumerowanych stronach.</w:t>
      </w:r>
    </w:p>
    <w:p w14:paraId="3D0184DA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E527CA1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D8419B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……………., dnia ……………. r.</w:t>
      </w:r>
    </w:p>
    <w:p w14:paraId="0FDC14D8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9186A41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08B0F38B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077BCA41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330AE047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</w:t>
      </w:r>
    </w:p>
    <w:p w14:paraId="434AD444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ab/>
      </w: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 xml:space="preserve">czytelne podpisy osób wskazanych w dokumencie </w:t>
      </w:r>
    </w:p>
    <w:p w14:paraId="28BE11B1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 xml:space="preserve">uprawniającym do występowania w obrocie </w:t>
      </w:r>
    </w:p>
    <w:p w14:paraId="1EB976BD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prawnym lub posiadających pełnomocnictwo</w:t>
      </w:r>
    </w:p>
    <w:p w14:paraId="4C0CF66B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</w:p>
    <w:p w14:paraId="285644D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4"/>
          <w:lang w:eastAsia="pl-PL"/>
          <w14:ligatures w14:val="none"/>
        </w:rPr>
      </w:pPr>
    </w:p>
    <w:p w14:paraId="109B70AE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*niepotrzebne skreślić</w:t>
      </w:r>
    </w:p>
    <w:p w14:paraId="363E79C2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2"/>
          <w:lang w:eastAsia="pl-PL"/>
          <w14:ligatures w14:val="none"/>
        </w:rPr>
      </w:pPr>
    </w:p>
    <w:p w14:paraId="15D1EA4F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  <w:t xml:space="preserve">Uwaga: </w:t>
      </w:r>
    </w:p>
    <w:p w14:paraId="3116A294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>W przypadku składania oferty wspólnej Ofertę podpisuje ustanowiony do reprezentowania w postępowaniu Pełnomocnik lub łącznie wszyscy Wykonawcy składający wspólną ofertę.</w:t>
      </w:r>
    </w:p>
    <w:p w14:paraId="4C67E55A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</w:p>
    <w:p w14:paraId="48D68284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</w:p>
    <w:p w14:paraId="20E132FC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sectPr w:rsidR="00D52691" w:rsidRPr="00D52691" w:rsidSect="00D52691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bookmarkStart w:id="3" w:name="_GoBack"/>
      <w:bookmarkEnd w:id="3"/>
    </w:p>
    <w:p w14:paraId="7A6DB720" w14:textId="77777777" w:rsidR="00D52691" w:rsidRPr="00D52691" w:rsidRDefault="00D52691" w:rsidP="00D52691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lastRenderedPageBreak/>
        <w:t>Załącznik nr 2 do SWZ</w:t>
      </w:r>
    </w:p>
    <w:p w14:paraId="5E172EB3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A676E68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D035C68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4FCC656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lang w:eastAsia="pl-PL"/>
          <w14:ligatures w14:val="none"/>
        </w:rPr>
      </w:pPr>
    </w:p>
    <w:p w14:paraId="2051D92A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</w:p>
    <w:p w14:paraId="7F04E6E9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7A1B83DC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pieczęć Wykonawcy lub Wykonawców</w:t>
      </w:r>
    </w:p>
    <w:p w14:paraId="0C9E7BA5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ubiegających się wspólnie o udzielenie zamówienia</w:t>
      </w:r>
    </w:p>
    <w:p w14:paraId="36FA31FF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D52691" w:rsidRPr="00D52691" w14:paraId="754E9C15" w14:textId="77777777" w:rsidTr="00FA26CC">
        <w:tc>
          <w:tcPr>
            <w:tcW w:w="6554" w:type="dxa"/>
          </w:tcPr>
          <w:p w14:paraId="375CE14C" w14:textId="77777777" w:rsidR="00D52691" w:rsidRPr="00D52691" w:rsidRDefault="00D52691" w:rsidP="00D52691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013BFC67" w14:textId="77777777" w:rsidR="00D52691" w:rsidRPr="00D52691" w:rsidRDefault="00D52691" w:rsidP="00D52691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RENOW/KS/KD/21/2024</w:t>
            </w:r>
          </w:p>
        </w:tc>
      </w:tr>
    </w:tbl>
    <w:p w14:paraId="63C6D953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8"/>
          <w:lang w:eastAsia="pl-PL"/>
          <w14:ligatures w14:val="none"/>
        </w:rPr>
      </w:pPr>
    </w:p>
    <w:p w14:paraId="5E8C28BB" w14:textId="77777777" w:rsidR="00D52691" w:rsidRPr="00D52691" w:rsidRDefault="00D52691" w:rsidP="00D52691">
      <w:pPr>
        <w:spacing w:after="0" w:line="240" w:lineRule="auto"/>
        <w:jc w:val="center"/>
        <w:rPr>
          <w:rFonts w:ascii="Arial" w:eastAsia="ArialMT" w:hAnsi="Arial" w:cs="Arial"/>
          <w:b/>
          <w:kern w:val="0"/>
          <w:lang w:eastAsia="pl-PL"/>
          <w14:ligatures w14:val="none"/>
        </w:rPr>
      </w:pPr>
      <w:r w:rsidRPr="00D52691">
        <w:rPr>
          <w:rFonts w:ascii="Arial" w:eastAsia="ArialMT" w:hAnsi="Arial" w:cs="Arial"/>
          <w:b/>
          <w:kern w:val="0"/>
          <w:lang w:eastAsia="pl-PL"/>
          <w14:ligatures w14:val="none"/>
        </w:rPr>
        <w:t>WYKAZ WYKONANYCH ROBÓT</w:t>
      </w:r>
    </w:p>
    <w:p w14:paraId="42037722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8"/>
          <w:lang w:eastAsia="pl-PL"/>
          <w14:ligatures w14:val="none"/>
        </w:rPr>
      </w:pPr>
    </w:p>
    <w:p w14:paraId="19FE2E18" w14:textId="77777777" w:rsidR="00D52691" w:rsidRPr="00D52691" w:rsidRDefault="00D52691" w:rsidP="00D52691">
      <w:pPr>
        <w:autoSpaceDE w:val="0"/>
        <w:autoSpaceDN w:val="0"/>
        <w:adjustRightInd w:val="0"/>
        <w:spacing w:after="80" w:line="276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Przystępując do postępowania o udzielenie zamówienia publicznego prowadzonego w trybie przetargu na roboty budowlane w zadaniu pn.: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Renowacja </w:t>
      </w:r>
      <w:proofErr w:type="spellStart"/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bezwykopowa</w:t>
      </w:r>
      <w:proofErr w:type="spellEnd"/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 sieci kanalizacji sanitarnej oraz kanalizacji deszczowej w ulicy Kaliskiej w Ostrowie Wielkopolskim</w:t>
      </w:r>
    </w:p>
    <w:p w14:paraId="473B00EC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p w14:paraId="3D9F2C09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1E6927FE" w14:textId="77777777" w:rsidR="00D52691" w:rsidRPr="00D52691" w:rsidRDefault="00D52691" w:rsidP="00D52691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…………………………………………………………………………………………………………………………………………………………………..</w:t>
      </w:r>
    </w:p>
    <w:p w14:paraId="43300321" w14:textId="77777777" w:rsidR="00D52691" w:rsidRPr="00D52691" w:rsidRDefault="00D52691" w:rsidP="00D5269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oświadczam/y, że wykonałem/liśmy następujące roboty budowlane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23F4EA3F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D52691" w:rsidRPr="00D52691" w14:paraId="137B0943" w14:textId="77777777" w:rsidTr="00FA2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05CB43E3" w14:textId="77777777" w:rsidR="00D52691" w:rsidRPr="00D52691" w:rsidRDefault="00D52691" w:rsidP="00D5269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52691">
              <w:rPr>
                <w:rFonts w:ascii="Arial" w:hAnsi="Arial" w:cs="Arial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61F81C80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t>Przedmiot:</w:t>
            </w:r>
          </w:p>
          <w:p w14:paraId="066A4DD2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t>nazwa zadania i miejsce realizacji robót</w:t>
            </w:r>
          </w:p>
          <w:p w14:paraId="3738134F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t>z opisem tych robót.</w:t>
            </w:r>
          </w:p>
          <w:p w14:paraId="7D498301" w14:textId="77777777" w:rsidR="00D52691" w:rsidRPr="00D52691" w:rsidRDefault="00D52691" w:rsidP="00D5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0833BE3E" w14:textId="77777777" w:rsidR="00D52691" w:rsidRPr="00D52691" w:rsidRDefault="00D52691" w:rsidP="00D5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52691">
              <w:rPr>
                <w:rFonts w:ascii="Arial" w:hAnsi="Arial" w:cs="Arial"/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4416142F" w14:textId="77777777" w:rsidR="00D52691" w:rsidRPr="00D52691" w:rsidRDefault="00D52691" w:rsidP="00D5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5269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D52691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1E1129BD" w14:textId="77777777" w:rsidR="00D52691" w:rsidRPr="00D52691" w:rsidRDefault="00D52691" w:rsidP="00D5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5269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D52691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D52691" w:rsidRPr="00D52691" w14:paraId="48F17CF5" w14:textId="77777777" w:rsidTr="00FA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721EFB65" w14:textId="77777777" w:rsidR="00D52691" w:rsidRPr="00D52691" w:rsidRDefault="00D52691" w:rsidP="00D52691">
            <w:pPr>
              <w:jc w:val="center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9F4A67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EF61CDF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2BE6D7B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E7AD2AF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  <w:tr w:rsidR="00D52691" w:rsidRPr="00D52691" w14:paraId="455C52EC" w14:textId="77777777" w:rsidTr="00FA26CC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7353A6BB" w14:textId="77777777" w:rsidR="00D52691" w:rsidRPr="00D52691" w:rsidRDefault="00D52691" w:rsidP="00D52691">
            <w:pPr>
              <w:jc w:val="center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B304B11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6BCC430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2BF2668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A310366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  <w:tr w:rsidR="00D52691" w:rsidRPr="00D52691" w14:paraId="16FDABE9" w14:textId="77777777" w:rsidTr="00FA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E603AD" w14:textId="77777777" w:rsidR="00D52691" w:rsidRPr="00D52691" w:rsidRDefault="00D52691" w:rsidP="00D52691">
            <w:pPr>
              <w:jc w:val="center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27B273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DF5E53C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1D67F827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38A7C357" w14:textId="77777777" w:rsidR="00D52691" w:rsidRPr="00D52691" w:rsidRDefault="00D52691" w:rsidP="00D5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  <w:tr w:rsidR="00D52691" w:rsidRPr="00D52691" w14:paraId="5E241332" w14:textId="77777777" w:rsidTr="00FA26CC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1CB8D22D" w14:textId="77777777" w:rsidR="00D52691" w:rsidRPr="00D52691" w:rsidRDefault="00D52691" w:rsidP="00D52691">
            <w:pPr>
              <w:jc w:val="center"/>
              <w:rPr>
                <w:rFonts w:ascii="Arial" w:hAnsi="Arial" w:cs="Arial"/>
                <w:color w:val="000000"/>
              </w:rPr>
            </w:pPr>
            <w:r w:rsidRPr="00D52691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963DB97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06EC287E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CDA2E56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930546F" w14:textId="77777777" w:rsidR="00D52691" w:rsidRPr="00D52691" w:rsidRDefault="00D52691" w:rsidP="00D5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</w:tbl>
    <w:p w14:paraId="29013C1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4"/>
          <w:lang w:eastAsia="pl-PL"/>
          <w14:ligatures w14:val="none"/>
        </w:rPr>
      </w:pPr>
    </w:p>
    <w:p w14:paraId="2F6AC015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4"/>
          <w:lang w:eastAsia="pl-PL"/>
          <w14:ligatures w14:val="none"/>
        </w:rPr>
      </w:pPr>
    </w:p>
    <w:p w14:paraId="2D579FED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  <w:t>……………., dnia ……………. r.</w:t>
      </w:r>
    </w:p>
    <w:p w14:paraId="159F06B7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4"/>
          <w:lang w:eastAsia="pl-PL"/>
          <w14:ligatures w14:val="none"/>
        </w:rPr>
      </w:pPr>
    </w:p>
    <w:p w14:paraId="10D15620" w14:textId="77777777" w:rsidR="00D52691" w:rsidRPr="00D52691" w:rsidRDefault="00D52691" w:rsidP="00D52691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p w14:paraId="49E1D394" w14:textId="77777777" w:rsidR="00D52691" w:rsidRPr="00D52691" w:rsidRDefault="00D52691" w:rsidP="00D52691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p w14:paraId="777EB951" w14:textId="77777777" w:rsidR="00D52691" w:rsidRPr="00D52691" w:rsidRDefault="00D52691" w:rsidP="00D52691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p w14:paraId="53984F7C" w14:textId="77777777" w:rsidR="00D52691" w:rsidRPr="00D52691" w:rsidRDefault="00D52691" w:rsidP="00D52691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  <w:t>.........................................................................</w:t>
      </w:r>
    </w:p>
    <w:p w14:paraId="152E3A04" w14:textId="77777777" w:rsidR="00D52691" w:rsidRPr="00D52691" w:rsidRDefault="00D52691" w:rsidP="00D52691">
      <w:pPr>
        <w:spacing w:after="0" w:line="240" w:lineRule="auto"/>
        <w:ind w:left="9923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2974697F" w14:textId="77777777" w:rsidR="00D52691" w:rsidRPr="00D52691" w:rsidRDefault="00D52691" w:rsidP="00D52691">
      <w:pPr>
        <w:spacing w:after="0" w:line="240" w:lineRule="auto"/>
        <w:ind w:left="9923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prawnym lub posiadających pełnomocnictw</w:t>
      </w:r>
    </w:p>
    <w:p w14:paraId="71FFEFE5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"/>
          <w:szCs w:val="24"/>
          <w:u w:val="single"/>
          <w:lang w:eastAsia="pl-PL"/>
          <w14:ligatures w14:val="none"/>
        </w:rPr>
      </w:pPr>
    </w:p>
    <w:p w14:paraId="02A31E54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46CF32FD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15E3EFC7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47263EE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13709BF9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21C5242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738C8DA8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72236482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52D3C071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208A9A93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0058C5FC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8AFFA15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4219F7E8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7948664E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989B52C" w14:textId="77777777" w:rsidR="00D52691" w:rsidRPr="00D52691" w:rsidRDefault="00D52691" w:rsidP="00D52691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  <w:t>Uwaga:</w:t>
      </w:r>
    </w:p>
    <w:p w14:paraId="62F8361E" w14:textId="77777777" w:rsidR="00D52691" w:rsidRPr="00D52691" w:rsidRDefault="00D52691" w:rsidP="00D52691">
      <w:pPr>
        <w:numPr>
          <w:ilvl w:val="0"/>
          <w:numId w:val="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 xml:space="preserve">Do wykazu Wykonawca powinien </w:t>
      </w:r>
      <w:r w:rsidRPr="00D52691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załączyć dowody określające czy te roboty zostały wykonane należycie.</w:t>
      </w:r>
    </w:p>
    <w:p w14:paraId="674114A2" w14:textId="77777777" w:rsidR="00D52691" w:rsidRPr="00D52691" w:rsidRDefault="00D52691" w:rsidP="00D52691">
      <w:pPr>
        <w:numPr>
          <w:ilvl w:val="0"/>
          <w:numId w:val="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>Rodzaj i przedmiot wykonanej roboty powinien być tak opisany, by umożliwić Zamawiającemu ocenę spełnienia warunków określonych w SWZ.</w:t>
      </w:r>
    </w:p>
    <w:p w14:paraId="46C16EBB" w14:textId="77777777" w:rsidR="00D52691" w:rsidRPr="00D52691" w:rsidRDefault="00D52691" w:rsidP="00D52691">
      <w:pPr>
        <w:numPr>
          <w:ilvl w:val="0"/>
          <w:numId w:val="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5C1DAA6" w14:textId="77777777" w:rsidR="00D52691" w:rsidRPr="00D52691" w:rsidRDefault="00D52691" w:rsidP="00D52691">
      <w:pPr>
        <w:numPr>
          <w:ilvl w:val="0"/>
          <w:numId w:val="4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78EDB631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br w:type="page"/>
      </w:r>
    </w:p>
    <w:p w14:paraId="5273763A" w14:textId="77777777" w:rsidR="00D52691" w:rsidRPr="00D52691" w:rsidRDefault="00D52691" w:rsidP="00D52691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lastRenderedPageBreak/>
        <w:t>Załącznik nr 3 do SWZ</w:t>
      </w:r>
    </w:p>
    <w:p w14:paraId="328B75CC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2B32EE13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ab/>
        <w:t>(pieczęć Wykonawcy lub Wykonawców</w:t>
      </w:r>
    </w:p>
    <w:p w14:paraId="5BE41602" w14:textId="77777777" w:rsidR="00D52691" w:rsidRPr="00D52691" w:rsidRDefault="00D52691" w:rsidP="00D52691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ab/>
        <w:t>ubiegających się wspólnie o udzielenie zamówienia)</w:t>
      </w:r>
    </w:p>
    <w:p w14:paraId="582D3307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90B6763" w14:textId="77777777" w:rsidR="00D52691" w:rsidRPr="00D52691" w:rsidRDefault="00D52691" w:rsidP="00D5269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D52691" w:rsidRPr="00D52691" w14:paraId="38C7DE4B" w14:textId="77777777" w:rsidTr="00FA26CC">
        <w:tc>
          <w:tcPr>
            <w:tcW w:w="6554" w:type="dxa"/>
          </w:tcPr>
          <w:p w14:paraId="258A249F" w14:textId="77777777" w:rsidR="00D52691" w:rsidRPr="00D52691" w:rsidRDefault="00D52691" w:rsidP="00D52691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FABB191" w14:textId="77777777" w:rsidR="00D52691" w:rsidRPr="00D52691" w:rsidRDefault="00D52691" w:rsidP="00D52691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RENOW/KS/KD/21/2024</w:t>
            </w:r>
          </w:p>
        </w:tc>
      </w:tr>
    </w:tbl>
    <w:p w14:paraId="66A7BC2F" w14:textId="77777777" w:rsidR="00D52691" w:rsidRPr="00D52691" w:rsidRDefault="00D52691" w:rsidP="00D5269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4BEB4837" w14:textId="77777777" w:rsidR="00D52691" w:rsidRPr="00D52691" w:rsidRDefault="00D52691" w:rsidP="00D5269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WYKAZ OSÓB</w:t>
      </w:r>
    </w:p>
    <w:p w14:paraId="1C3E4A76" w14:textId="77777777" w:rsidR="00D52691" w:rsidRPr="00D52691" w:rsidRDefault="00D52691" w:rsidP="00D52691">
      <w:pPr>
        <w:autoSpaceDE w:val="0"/>
        <w:autoSpaceDN w:val="0"/>
        <w:adjustRightInd w:val="0"/>
        <w:spacing w:after="80" w:line="276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Przystępując do postępowania o udzielenie zamówienia publicznego prowadzonego w trybie przetargu na roboty budowlane w zadaniu pn.: </w:t>
      </w: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Renowacja </w:t>
      </w:r>
      <w:proofErr w:type="spellStart"/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bezwykopowa</w:t>
      </w:r>
      <w:proofErr w:type="spellEnd"/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 xml:space="preserve"> sieci kanalizacji sanitarnej oraz kanalizacji deszczowej w ulicy Kaliskiej w Ostrowie Wielkopolskim</w:t>
      </w:r>
    </w:p>
    <w:p w14:paraId="1CBB5A99" w14:textId="77777777" w:rsidR="00D52691" w:rsidRPr="00D52691" w:rsidRDefault="00D52691" w:rsidP="00D52691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5A8F6F3B" w14:textId="77777777" w:rsidR="00D52691" w:rsidRPr="00D52691" w:rsidRDefault="00D52691" w:rsidP="00D52691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AB077F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2"/>
          <w:lang w:eastAsia="pl-PL"/>
          <w14:ligatures w14:val="none"/>
        </w:rPr>
      </w:pPr>
    </w:p>
    <w:p w14:paraId="7B4B5D8A" w14:textId="77777777" w:rsidR="00D52691" w:rsidRPr="00D52691" w:rsidRDefault="00D52691" w:rsidP="00D52691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Oświadczam(y), że:</w:t>
      </w:r>
    </w:p>
    <w:p w14:paraId="15505F23" w14:textId="77777777" w:rsidR="00D52691" w:rsidRPr="00D52691" w:rsidRDefault="00D52691" w:rsidP="00D5269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Cs/>
          <w:kern w:val="0"/>
          <w:lang w:eastAsia="pl-PL"/>
          <w14:ligatures w14:val="none"/>
        </w:rPr>
        <w:t>w wykonywaniu ww. zamówienia uczestniczyć będą nw. osoba:</w:t>
      </w:r>
    </w:p>
    <w:p w14:paraId="475E79B0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tbl>
      <w:tblPr>
        <w:tblW w:w="9214" w:type="dxa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D52691" w:rsidRPr="00D52691" w14:paraId="6622AC1C" w14:textId="77777777" w:rsidTr="00FA26C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6F22B7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58938EC9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FD999B9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Proponowana funkcja w realizacji</w:t>
            </w:r>
          </w:p>
          <w:p w14:paraId="49EB2CD7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E241DC1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dotyczące kwalifikacji zawodowych/</w:t>
            </w:r>
          </w:p>
          <w:p w14:paraId="2A96534D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uprawnień</w:t>
            </w:r>
          </w:p>
          <w:p w14:paraId="640670CF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2691" w:rsidRPr="00D52691" w14:paraId="4C1E8708" w14:textId="77777777" w:rsidTr="00FA26C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B319220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7BFBB4E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1816578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2691" w:rsidRPr="00D52691" w14:paraId="5AEADCE5" w14:textId="77777777" w:rsidTr="00FA26CC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F20F6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05C28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Kierownik budowy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C1564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BD7346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FC0505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595A53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2691" w:rsidRPr="00D52691" w14:paraId="7597D8AC" w14:textId="77777777" w:rsidTr="00FA26C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F29269D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8BB44AD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6938F" w14:textId="77777777" w:rsidR="00D52691" w:rsidRPr="00D52691" w:rsidRDefault="00D52691" w:rsidP="00D52691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D6024E9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C74E42C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B624A8B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4D2992D" w14:textId="77777777" w:rsidR="00D52691" w:rsidRPr="00D52691" w:rsidRDefault="00D52691" w:rsidP="00D5269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……………., dnia ……………. r.</w:t>
      </w:r>
    </w:p>
    <w:p w14:paraId="5E4B35A7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6562D80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</w:p>
    <w:p w14:paraId="331C3535" w14:textId="77777777" w:rsidR="00D52691" w:rsidRPr="00D52691" w:rsidRDefault="00D52691" w:rsidP="00D52691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</w:t>
      </w:r>
    </w:p>
    <w:p w14:paraId="5C320473" w14:textId="77777777" w:rsidR="00D52691" w:rsidRPr="00D52691" w:rsidRDefault="00D52691" w:rsidP="00D52691">
      <w:pPr>
        <w:spacing w:after="0" w:line="240" w:lineRule="auto"/>
        <w:ind w:left="9639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czytelne podpisy osób wskazanych w dokumencie</w:t>
      </w:r>
    </w:p>
    <w:p w14:paraId="05E19396" w14:textId="77777777" w:rsidR="00D52691" w:rsidRPr="00D52691" w:rsidRDefault="00D52691" w:rsidP="00D52691">
      <w:pPr>
        <w:spacing w:after="0" w:line="240" w:lineRule="auto"/>
        <w:ind w:left="9639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uprawniającym do występowania w obrocie</w:t>
      </w:r>
    </w:p>
    <w:p w14:paraId="39E792DF" w14:textId="77777777" w:rsidR="00D52691" w:rsidRPr="00D52691" w:rsidRDefault="00D52691" w:rsidP="00D52691">
      <w:pPr>
        <w:spacing w:after="0" w:line="240" w:lineRule="auto"/>
        <w:ind w:left="9639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52691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lastRenderedPageBreak/>
        <w:t>prawnym lub posiadających pełnomocnictwo</w:t>
      </w:r>
    </w:p>
    <w:p w14:paraId="03FA4364" w14:textId="77777777" w:rsidR="00D52691" w:rsidRPr="00D52691" w:rsidRDefault="00D52691" w:rsidP="00D52691">
      <w:pPr>
        <w:tabs>
          <w:tab w:val="center" w:pos="6379"/>
        </w:tabs>
        <w:spacing w:after="80" w:line="240" w:lineRule="auto"/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  <w:t>Uwaga:</w:t>
      </w:r>
    </w:p>
    <w:p w14:paraId="32F806A8" w14:textId="77777777" w:rsidR="00D52691" w:rsidRPr="00D52691" w:rsidRDefault="00D52691" w:rsidP="00D52691">
      <w:pPr>
        <w:numPr>
          <w:ilvl w:val="0"/>
          <w:numId w:val="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>Opis powinien umożliwić Zamawiającemu ocenę spełnienia warunków określonych w SWZ.</w:t>
      </w:r>
    </w:p>
    <w:p w14:paraId="70241EC4" w14:textId="77777777" w:rsidR="00D52691" w:rsidRPr="00D52691" w:rsidRDefault="00D52691" w:rsidP="00D52691">
      <w:pPr>
        <w:numPr>
          <w:ilvl w:val="0"/>
          <w:numId w:val="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4BD26D6" w14:textId="77777777" w:rsidR="00D52691" w:rsidRPr="00D52691" w:rsidRDefault="00D52691" w:rsidP="00D52691">
      <w:pPr>
        <w:numPr>
          <w:ilvl w:val="0"/>
          <w:numId w:val="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5787AD4B" w14:textId="77777777" w:rsidR="00D52691" w:rsidRPr="00D52691" w:rsidRDefault="00D52691" w:rsidP="00D52691">
      <w:pPr>
        <w:tabs>
          <w:tab w:val="center" w:pos="6379"/>
        </w:tabs>
        <w:spacing w:after="120" w:line="276" w:lineRule="auto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sectPr w:rsidR="00D52691" w:rsidRPr="00D52691" w:rsidSect="00D52691">
          <w:pgSz w:w="16838" w:h="11906" w:orient="landscape"/>
          <w:pgMar w:top="1418" w:right="1110" w:bottom="1418" w:left="1276" w:header="709" w:footer="656" w:gutter="0"/>
          <w:cols w:space="709"/>
          <w:docGrid w:linePitch="360"/>
        </w:sectPr>
      </w:pPr>
    </w:p>
    <w:p w14:paraId="0B0FF004" w14:textId="77777777" w:rsidR="00D52691" w:rsidRPr="00D52691" w:rsidRDefault="00D52691" w:rsidP="00D52691">
      <w:pPr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i/>
          <w:kern w:val="0"/>
          <w:szCs w:val="24"/>
          <w:lang w:eastAsia="pl-PL"/>
          <w14:ligatures w14:val="none"/>
        </w:rPr>
        <w:lastRenderedPageBreak/>
        <w:t>Załącznik nr 4 do SWZ</w:t>
      </w:r>
    </w:p>
    <w:p w14:paraId="7D776DCA" w14:textId="77777777" w:rsidR="00D52691" w:rsidRPr="00D52691" w:rsidRDefault="00D52691" w:rsidP="00D52691">
      <w:pPr>
        <w:spacing w:after="0" w:line="276" w:lineRule="auto"/>
        <w:rPr>
          <w:rFonts w:ascii="Arial" w:eastAsia="Times New Roman" w:hAnsi="Arial" w:cs="Arial"/>
          <w:b/>
          <w:kern w:val="0"/>
          <w:szCs w:val="21"/>
          <w:lang w:eastAsia="pl-PL"/>
          <w14:ligatures w14:val="none"/>
        </w:rPr>
      </w:pPr>
    </w:p>
    <w:p w14:paraId="69BBE241" w14:textId="77777777" w:rsidR="00D52691" w:rsidRPr="00D52691" w:rsidRDefault="00D52691" w:rsidP="00D5269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7E3CBD3" w14:textId="77777777" w:rsidR="00D52691" w:rsidRPr="00D52691" w:rsidRDefault="00D52691" w:rsidP="00D5269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WYKONAWCY</w:t>
      </w:r>
    </w:p>
    <w:p w14:paraId="290F534B" w14:textId="77777777" w:rsidR="00D52691" w:rsidRPr="00D52691" w:rsidRDefault="00D52691" w:rsidP="00D5269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 braku podstaw do wykluczenia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52691" w:rsidRPr="00D52691" w14:paraId="2F0CB2E4" w14:textId="77777777" w:rsidTr="00FA26CC">
        <w:tc>
          <w:tcPr>
            <w:tcW w:w="6550" w:type="dxa"/>
          </w:tcPr>
          <w:p w14:paraId="4BFB1E77" w14:textId="77777777" w:rsidR="00D52691" w:rsidRPr="00D52691" w:rsidRDefault="00D52691" w:rsidP="00D52691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CC9A3C" w14:textId="77777777" w:rsidR="00D52691" w:rsidRPr="00D52691" w:rsidRDefault="00D52691" w:rsidP="00D52691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345FC49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EEC6C89" w14:textId="77777777" w:rsidR="00D52691" w:rsidRPr="00D52691" w:rsidRDefault="00D52691" w:rsidP="00D52691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RENOW/KS/KD/21/2024</w:t>
            </w:r>
          </w:p>
        </w:tc>
      </w:tr>
    </w:tbl>
    <w:p w14:paraId="1537969E" w14:textId="77777777" w:rsidR="00D52691" w:rsidRPr="00D52691" w:rsidRDefault="00D52691" w:rsidP="00D52691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10"/>
          <w:szCs w:val="20"/>
          <w:lang w:eastAsia="pl-PL"/>
          <w14:ligatures w14:val="none"/>
        </w:rPr>
      </w:pPr>
    </w:p>
    <w:p w14:paraId="1099F14F" w14:textId="77777777" w:rsidR="00D52691" w:rsidRPr="00D52691" w:rsidRDefault="00D52691" w:rsidP="00D52691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ZAMAWIAJĄCY:</w:t>
      </w:r>
    </w:p>
    <w:p w14:paraId="7CCB293B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WODKAN Przedsiębiorstwo Wodociągów i Kanalizacji SA w Ostrowie Wielkopolskim</w:t>
      </w:r>
    </w:p>
    <w:p w14:paraId="18F9ABDB" w14:textId="77777777" w:rsidR="00D52691" w:rsidRPr="00D52691" w:rsidRDefault="00D52691" w:rsidP="00D5269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kern w:val="0"/>
          <w:lang w:eastAsia="pl-PL"/>
          <w14:ligatures w14:val="none"/>
        </w:rPr>
        <w:t>ul. Partyzancka 27, 63-400 Ostrów Wielkopolski</w:t>
      </w:r>
    </w:p>
    <w:p w14:paraId="3D42A7EE" w14:textId="77777777" w:rsidR="00D52691" w:rsidRPr="00D52691" w:rsidRDefault="00D52691" w:rsidP="00D52691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12"/>
          <w:szCs w:val="20"/>
          <w:lang w:eastAsia="pl-PL"/>
          <w14:ligatures w14:val="none"/>
        </w:rPr>
      </w:pPr>
    </w:p>
    <w:p w14:paraId="41313837" w14:textId="77777777" w:rsidR="00D52691" w:rsidRPr="00D52691" w:rsidRDefault="00D52691" w:rsidP="00D52691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D52691" w:rsidRPr="00D52691" w14:paraId="0068047A" w14:textId="77777777" w:rsidTr="00FA26CC">
        <w:trPr>
          <w:cantSplit/>
        </w:trPr>
        <w:tc>
          <w:tcPr>
            <w:tcW w:w="540" w:type="dxa"/>
            <w:vAlign w:val="center"/>
          </w:tcPr>
          <w:p w14:paraId="18467F42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vAlign w:val="center"/>
          </w:tcPr>
          <w:p w14:paraId="638CC251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2A07983C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D52691" w:rsidRPr="00D52691" w14:paraId="07FE34F7" w14:textId="77777777" w:rsidTr="00FA26CC">
        <w:trPr>
          <w:cantSplit/>
        </w:trPr>
        <w:tc>
          <w:tcPr>
            <w:tcW w:w="540" w:type="dxa"/>
          </w:tcPr>
          <w:p w14:paraId="31806528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25B58926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405B41F5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D52691" w:rsidRPr="00D52691" w14:paraId="47F99019" w14:textId="77777777" w:rsidTr="00FA26CC">
        <w:trPr>
          <w:cantSplit/>
        </w:trPr>
        <w:tc>
          <w:tcPr>
            <w:tcW w:w="540" w:type="dxa"/>
          </w:tcPr>
          <w:p w14:paraId="3E429CDB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1C884F15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344EA415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4C19DA16" w14:textId="77777777" w:rsidR="00D52691" w:rsidRPr="00D52691" w:rsidRDefault="00D52691" w:rsidP="00D52691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 xml:space="preserve"> </w:t>
      </w:r>
    </w:p>
    <w:p w14:paraId="16D05104" w14:textId="77777777" w:rsidR="00D52691" w:rsidRPr="00D52691" w:rsidRDefault="00D52691" w:rsidP="00D52691">
      <w:pPr>
        <w:numPr>
          <w:ilvl w:val="12"/>
          <w:numId w:val="0"/>
        </w:num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50C0C3D2" w14:textId="77777777" w:rsidR="00D52691" w:rsidRPr="00D52691" w:rsidRDefault="00D52691" w:rsidP="00D52691">
      <w:pPr>
        <w:autoSpaceDE w:val="0"/>
        <w:autoSpaceDN w:val="0"/>
        <w:adjustRightInd w:val="0"/>
        <w:spacing w:after="8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Oświadczam(y) o braku podstaw do wykluczenia z postępowania o udzielenie zamówienia na</w:t>
      </w:r>
      <w:r w:rsidRPr="00D52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5269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roboty budowlane w zadaniu pn. </w:t>
      </w:r>
      <w:r w:rsidRPr="00D5269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Renowacja </w:t>
      </w:r>
      <w:proofErr w:type="spellStart"/>
      <w:r w:rsidRPr="00D5269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bezwykopowa</w:t>
      </w:r>
      <w:proofErr w:type="spellEnd"/>
      <w:r w:rsidRPr="00D5269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sieci kanalizacji sanitarnej oraz kanalizacji deszczowej w ulicy Kaliskiej w Ostrowie Wielkopolskim</w:t>
      </w:r>
      <w:r w:rsidRPr="00D5269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ponieważ w stosunku do mnie(nas) nie zachodzą przesłanki wykluczenia z postępowania o udzielenie zamówienia, określone w regulaminie udzielania zamówień, obowiązującym w niniejszym postępowaniu. </w:t>
      </w:r>
    </w:p>
    <w:p w14:paraId="0E252011" w14:textId="77777777" w:rsidR="00D52691" w:rsidRPr="00D52691" w:rsidRDefault="00D52691" w:rsidP="00D52691">
      <w:pPr>
        <w:tabs>
          <w:tab w:val="right" w:pos="54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14BD84F" w14:textId="77777777" w:rsidR="00D52691" w:rsidRPr="00D52691" w:rsidRDefault="00D52691" w:rsidP="00D52691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5269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D52691" w:rsidRPr="00D52691" w14:paraId="29F65C44" w14:textId="77777777" w:rsidTr="00FA2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804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8B7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DFE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4E0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9C8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06B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  <w:p w14:paraId="75ADDCA3" w14:textId="77777777" w:rsidR="00D52691" w:rsidRPr="00D52691" w:rsidRDefault="00D52691" w:rsidP="00D5269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269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 data</w:t>
            </w:r>
          </w:p>
        </w:tc>
      </w:tr>
      <w:tr w:rsidR="00D52691" w:rsidRPr="00D52691" w14:paraId="217811F6" w14:textId="77777777" w:rsidTr="00FA26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AB3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89A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A3E449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447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6E0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C79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36A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2691" w:rsidRPr="00D52691" w14:paraId="43ACE4CF" w14:textId="77777777" w:rsidTr="00FA26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C5CA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B6E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9EEBE1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663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108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3F2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2EB" w14:textId="77777777" w:rsidR="00D52691" w:rsidRPr="00D52691" w:rsidRDefault="00D52691" w:rsidP="00D5269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AD29EF5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28FAF6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0A708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849474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4008F8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A50257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577AFA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15AB93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640FAE" w14:textId="77777777" w:rsidR="00D52691" w:rsidRPr="00D52691" w:rsidRDefault="00D52691" w:rsidP="00D52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3560C1" w14:textId="77777777" w:rsidR="00F54274" w:rsidRDefault="00F54274"/>
    <w:sectPr w:rsidR="00F5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3EFDB" w14:textId="77777777" w:rsidR="00D52691" w:rsidRDefault="00D52691" w:rsidP="00D52691">
      <w:pPr>
        <w:spacing w:after="0" w:line="240" w:lineRule="auto"/>
      </w:pPr>
      <w:r>
        <w:separator/>
      </w:r>
    </w:p>
  </w:endnote>
  <w:endnote w:type="continuationSeparator" w:id="0">
    <w:p w14:paraId="14495EB1" w14:textId="77777777" w:rsidR="00D52691" w:rsidRDefault="00D52691" w:rsidP="00D5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2613" w14:textId="77777777" w:rsidR="00D52691" w:rsidRPr="006D787B" w:rsidRDefault="00D5269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99482D7" w14:textId="77777777" w:rsidR="00D52691" w:rsidRPr="006D787B" w:rsidRDefault="00D5269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16C4714" w14:textId="77777777" w:rsidR="00D52691" w:rsidRPr="006D6DD1" w:rsidRDefault="00D5269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 w:rsidR="00E6647A">
      <w:rPr>
        <w:rFonts w:ascii="Courier New" w:hAnsi="Courier New" w:cs="Courier New"/>
        <w:b/>
        <w:noProof/>
      </w:rPr>
      <w:t>8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 w:rsidR="00E6647A">
      <w:rPr>
        <w:rFonts w:ascii="Courier New" w:hAnsi="Courier New" w:cs="Courier New"/>
        <w:b/>
        <w:noProof/>
      </w:rPr>
      <w:t>8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0EC04" w14:textId="77777777" w:rsidR="00D52691" w:rsidRDefault="00D52691" w:rsidP="00D52691">
      <w:pPr>
        <w:spacing w:after="0" w:line="240" w:lineRule="auto"/>
      </w:pPr>
      <w:r>
        <w:separator/>
      </w:r>
    </w:p>
  </w:footnote>
  <w:footnote w:type="continuationSeparator" w:id="0">
    <w:p w14:paraId="1AB505A2" w14:textId="77777777" w:rsidR="00D52691" w:rsidRDefault="00D52691" w:rsidP="00D52691">
      <w:pPr>
        <w:spacing w:after="0" w:line="240" w:lineRule="auto"/>
      </w:pPr>
      <w:r>
        <w:continuationSeparator/>
      </w:r>
    </w:p>
  </w:footnote>
  <w:footnote w:id="1">
    <w:p w14:paraId="50BA418E" w14:textId="77777777" w:rsidR="00D52691" w:rsidRPr="00DC703A" w:rsidRDefault="00D52691" w:rsidP="00D52691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1471B908" w14:textId="77777777" w:rsidR="00D52691" w:rsidRPr="00DC703A" w:rsidRDefault="00D52691" w:rsidP="00D52691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69D43694" w14:textId="77777777" w:rsidR="00D52691" w:rsidRPr="00DC703A" w:rsidRDefault="00D52691" w:rsidP="00D52691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3EC155" w14:textId="77777777" w:rsidR="00D52691" w:rsidRPr="00DB59E8" w:rsidRDefault="00D52691" w:rsidP="00D52691">
      <w:pPr>
        <w:rPr>
          <w:rFonts w:ascii="Arial" w:hAnsi="Arial" w:cs="Arial"/>
          <w:i/>
          <w:color w:val="000000"/>
          <w:sz w:val="16"/>
        </w:rPr>
      </w:pPr>
    </w:p>
    <w:p w14:paraId="3B8B8D21" w14:textId="77777777" w:rsidR="00D52691" w:rsidRDefault="00D52691" w:rsidP="00D526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53"/>
      <w:gridCol w:w="2882"/>
    </w:tblGrid>
    <w:tr w:rsidR="00D52691" w14:paraId="427225EB" w14:textId="77777777" w:rsidTr="00793293">
      <w:tc>
        <w:tcPr>
          <w:tcW w:w="6550" w:type="dxa"/>
          <w:hideMark/>
        </w:tcPr>
        <w:p w14:paraId="73B20E1E" w14:textId="77777777" w:rsidR="00D52691" w:rsidRDefault="00D52691" w:rsidP="00793293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Nr referencyjny nadany sprawie przez zamawiającego </w:t>
          </w:r>
        </w:p>
      </w:tc>
      <w:tc>
        <w:tcPr>
          <w:tcW w:w="2880" w:type="dxa"/>
          <w:hideMark/>
        </w:tcPr>
        <w:p w14:paraId="10D47AA7" w14:textId="77777777" w:rsidR="00D52691" w:rsidRPr="00F819F6" w:rsidRDefault="00D52691" w:rsidP="00793293">
          <w:pPr>
            <w:tabs>
              <w:tab w:val="center" w:pos="1370"/>
              <w:tab w:val="right" w:pos="2740"/>
            </w:tabs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ab/>
            <w:t xml:space="preserve">         </w:t>
          </w:r>
          <w:r w:rsidRPr="00F819F6">
            <w:rPr>
              <w:rFonts w:ascii="Tahoma" w:hAnsi="Tahoma" w:cs="Tahoma"/>
              <w:color w:val="000000"/>
              <w:sz w:val="18"/>
              <w:szCs w:val="18"/>
            </w:rPr>
            <w:t>RENOW/KS/KD/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21</w:t>
          </w:r>
          <w:r w:rsidRPr="00F819F6">
            <w:rPr>
              <w:rFonts w:ascii="Tahoma" w:hAnsi="Tahoma" w:cs="Tahoma"/>
              <w:color w:val="000000"/>
              <w:sz w:val="18"/>
              <w:szCs w:val="18"/>
            </w:rPr>
            <w:t>/2024</w:t>
          </w:r>
        </w:p>
      </w:tc>
    </w:tr>
  </w:tbl>
  <w:p w14:paraId="30258CA0" w14:textId="77777777" w:rsidR="00D52691" w:rsidRDefault="00D5269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25"/>
    <w:rsid w:val="00354FE8"/>
    <w:rsid w:val="00CD2F25"/>
    <w:rsid w:val="00D52691"/>
    <w:rsid w:val="00E6647A"/>
    <w:rsid w:val="00F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691"/>
  </w:style>
  <w:style w:type="paragraph" w:styleId="Stopka">
    <w:name w:val="footer"/>
    <w:basedOn w:val="Normalny"/>
    <w:link w:val="StopkaZnak"/>
    <w:uiPriority w:val="99"/>
    <w:semiHidden/>
    <w:unhideWhenUsed/>
    <w:rsid w:val="00D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2691"/>
  </w:style>
  <w:style w:type="paragraph" w:styleId="Tekstprzypisudolnego">
    <w:name w:val="footnote text"/>
    <w:basedOn w:val="Normalny"/>
    <w:link w:val="TekstprzypisudolnegoZnak"/>
    <w:uiPriority w:val="99"/>
    <w:unhideWhenUsed/>
    <w:rsid w:val="00D526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269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69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526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D52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D5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semiHidden/>
    <w:unhideWhenUsed/>
    <w:rsid w:val="00D526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691"/>
  </w:style>
  <w:style w:type="paragraph" w:styleId="Stopka">
    <w:name w:val="footer"/>
    <w:basedOn w:val="Normalny"/>
    <w:link w:val="StopkaZnak"/>
    <w:uiPriority w:val="99"/>
    <w:semiHidden/>
    <w:unhideWhenUsed/>
    <w:rsid w:val="00D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2691"/>
  </w:style>
  <w:style w:type="paragraph" w:styleId="Tekstprzypisudolnego">
    <w:name w:val="footnote text"/>
    <w:basedOn w:val="Normalny"/>
    <w:link w:val="TekstprzypisudolnegoZnak"/>
    <w:uiPriority w:val="99"/>
    <w:unhideWhenUsed/>
    <w:rsid w:val="00D526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269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69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526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D52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D5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semiHidden/>
    <w:unhideWhenUsed/>
    <w:rsid w:val="00D526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9387</Characters>
  <Application>Microsoft Office Word</Application>
  <DocSecurity>0</DocSecurity>
  <Lines>78</Lines>
  <Paragraphs>21</Paragraphs>
  <ScaleCrop>false</ScaleCrop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atalaga</dc:creator>
  <cp:keywords/>
  <dc:description/>
  <cp:lastModifiedBy>kmatuszak</cp:lastModifiedBy>
  <cp:revision>3</cp:revision>
  <dcterms:created xsi:type="dcterms:W3CDTF">2024-08-02T06:35:00Z</dcterms:created>
  <dcterms:modified xsi:type="dcterms:W3CDTF">2024-08-13T10:41:00Z</dcterms:modified>
</cp:coreProperties>
</file>