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49F7F" w14:textId="77777777" w:rsidR="00C26F6F" w:rsidRPr="00EE1B46" w:rsidRDefault="00C26F6F" w:rsidP="00C26F6F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2D17B4DD" w14:textId="77777777" w:rsidR="00C26F6F" w:rsidRPr="00EE1B46" w:rsidRDefault="00C26F6F" w:rsidP="00C26F6F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01824127" w14:textId="77777777" w:rsidR="00C26F6F" w:rsidRPr="00EE1B46" w:rsidRDefault="00C26F6F" w:rsidP="00C26F6F">
      <w:pPr>
        <w:rPr>
          <w:rFonts w:ascii="Arial" w:hAnsi="Arial" w:cs="Arial"/>
          <w:color w:val="000000"/>
          <w:sz w:val="10"/>
          <w:szCs w:val="22"/>
        </w:rPr>
      </w:pPr>
    </w:p>
    <w:p w14:paraId="7D0A37DA" w14:textId="77777777" w:rsidR="00C26F6F" w:rsidRPr="00EE1B46" w:rsidRDefault="00C26F6F" w:rsidP="00C26F6F">
      <w:pPr>
        <w:rPr>
          <w:rFonts w:ascii="Arial" w:hAnsi="Arial" w:cs="Arial"/>
          <w:color w:val="000000"/>
          <w:sz w:val="4"/>
          <w:szCs w:val="22"/>
        </w:rPr>
      </w:pPr>
    </w:p>
    <w:p w14:paraId="0C0D995D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00C14AD9" w14:textId="77777777" w:rsidR="00C26F6F" w:rsidRPr="00EE1B46" w:rsidRDefault="00C26F6F" w:rsidP="00C26F6F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126113F1" w14:textId="77777777" w:rsidR="00C26F6F" w:rsidRPr="00EE1B46" w:rsidRDefault="00C26F6F" w:rsidP="00C26F6F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3146C55E" w14:textId="77777777" w:rsidR="00C26F6F" w:rsidRPr="00EE1B46" w:rsidRDefault="00C26F6F" w:rsidP="00C26F6F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030E6AB3" w14:textId="77777777" w:rsidR="00C26F6F" w:rsidRPr="00EE1B46" w:rsidRDefault="00C26F6F" w:rsidP="00C26F6F">
      <w:pPr>
        <w:rPr>
          <w:rFonts w:ascii="Arial" w:hAnsi="Arial" w:cs="Arial"/>
          <w:color w:val="000000"/>
        </w:rPr>
      </w:pPr>
    </w:p>
    <w:p w14:paraId="5B20120E" w14:textId="77777777" w:rsidR="00C26F6F" w:rsidRPr="00EE1B46" w:rsidRDefault="00C26F6F" w:rsidP="00C26F6F">
      <w:pPr>
        <w:rPr>
          <w:rFonts w:ascii="Arial" w:hAnsi="Arial" w:cs="Arial"/>
          <w:color w:val="000000"/>
        </w:rPr>
      </w:pPr>
    </w:p>
    <w:p w14:paraId="78618E0C" w14:textId="77777777" w:rsidR="00C26F6F" w:rsidRPr="00EE1B46" w:rsidRDefault="00C26F6F" w:rsidP="00C26F6F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51934B2F" w14:textId="77777777" w:rsidR="00C26F6F" w:rsidRPr="00EE1B46" w:rsidRDefault="00C26F6F" w:rsidP="00C26F6F">
      <w:pPr>
        <w:rPr>
          <w:rFonts w:ascii="Arial" w:hAnsi="Arial" w:cs="Arial"/>
          <w:color w:val="000000"/>
          <w:sz w:val="14"/>
        </w:rPr>
      </w:pPr>
    </w:p>
    <w:p w14:paraId="1AB82869" w14:textId="77777777" w:rsidR="00C26F6F" w:rsidRPr="00EE1B46" w:rsidRDefault="00C26F6F" w:rsidP="00C26F6F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C26F6F" w:rsidRPr="009C39E3" w14:paraId="0F958B57" w14:textId="77777777" w:rsidTr="004476D1">
        <w:tc>
          <w:tcPr>
            <w:tcW w:w="6550" w:type="dxa"/>
          </w:tcPr>
          <w:p w14:paraId="25F311EC" w14:textId="77777777" w:rsidR="00C26F6F" w:rsidRPr="00EE1B46" w:rsidRDefault="00C26F6F" w:rsidP="004476D1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79035309" w14:textId="77777777" w:rsidR="00C26F6F" w:rsidRPr="009C39E3" w:rsidRDefault="00C26F6F" w:rsidP="004476D1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07A4C">
              <w:rPr>
                <w:rFonts w:ascii="Arial" w:hAnsi="Arial" w:cs="Arial"/>
                <w:b/>
                <w:bCs/>
                <w:sz w:val="20"/>
              </w:rPr>
              <w:t>SW/23/2025</w:t>
            </w:r>
          </w:p>
        </w:tc>
      </w:tr>
    </w:tbl>
    <w:p w14:paraId="770F40E0" w14:textId="77777777" w:rsidR="00C26F6F" w:rsidRPr="00EE1B46" w:rsidRDefault="00C26F6F" w:rsidP="00C26F6F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1F38BB07" w14:textId="77777777" w:rsidR="00C26F6F" w:rsidRPr="00EE1B46" w:rsidRDefault="00C26F6F" w:rsidP="00C26F6F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C26F6F" w:rsidRPr="00EE1B46" w14:paraId="12055ADE" w14:textId="77777777" w:rsidTr="004476D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BB383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29CBA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37A3C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26F6F" w:rsidRPr="00EE1B46" w14:paraId="3AFA5AF2" w14:textId="77777777" w:rsidTr="004476D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BAEEB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25706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25013927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26F6F" w:rsidRPr="00EE1B46" w14:paraId="6C4CC2EC" w14:textId="77777777" w:rsidTr="004476D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FBE39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14F0D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09325DFF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26F6F" w:rsidRPr="00EE1B46" w14:paraId="75FB211F" w14:textId="77777777" w:rsidTr="004476D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EB5EB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5DEA7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46B5DD3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26F6F" w:rsidRPr="00EE1B46" w14:paraId="75AFDCF0" w14:textId="77777777" w:rsidTr="004476D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28851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44E30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1585B35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26F6F" w:rsidRPr="00EE1B46" w14:paraId="0087DC30" w14:textId="77777777" w:rsidTr="004476D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BD779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Adres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63991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41B25D9" w14:textId="77777777" w:rsidR="00C26F6F" w:rsidRPr="00EE1B46" w:rsidRDefault="00C26F6F" w:rsidP="004476D1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7716D58E" w14:textId="77777777" w:rsidR="00C26F6F" w:rsidRPr="00EE1B46" w:rsidRDefault="00C26F6F" w:rsidP="00C26F6F">
      <w:pPr>
        <w:rPr>
          <w:rFonts w:ascii="Arial" w:hAnsi="Arial" w:cs="Arial"/>
          <w:sz w:val="22"/>
          <w:szCs w:val="22"/>
        </w:rPr>
      </w:pPr>
    </w:p>
    <w:p w14:paraId="420BAAAA" w14:textId="77777777" w:rsidR="00C26F6F" w:rsidRDefault="00C26F6F" w:rsidP="00C26F6F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549F075C" w14:textId="77777777" w:rsidR="00C26F6F" w:rsidRDefault="00C26F6F" w:rsidP="00C26F6F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73EA38D3" w14:textId="77777777" w:rsidR="00C26F6F" w:rsidRPr="00C115E4" w:rsidRDefault="00C26F6F" w:rsidP="00C26F6F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7B92DFC6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4C9FA923" w14:textId="77777777" w:rsidR="00C26F6F" w:rsidRPr="00EE1B46" w:rsidRDefault="00C26F6F" w:rsidP="00C26F6F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24288772" w14:textId="77777777" w:rsidR="00C26F6F" w:rsidRPr="00EE1B46" w:rsidRDefault="00C26F6F" w:rsidP="00C26F6F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41E0F130" w14:textId="77777777" w:rsidR="00C26F6F" w:rsidRPr="00657E24" w:rsidRDefault="00C26F6F" w:rsidP="00C26F6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6D9190EE" w14:textId="77777777" w:rsidR="00C26F6F" w:rsidRPr="00657E24" w:rsidRDefault="00C26F6F" w:rsidP="00C26F6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0471FA25" w14:textId="77777777" w:rsidR="00C26F6F" w:rsidRPr="00657E24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2395FE56" w14:textId="77777777" w:rsidR="00C26F6F" w:rsidRPr="00EE1B46" w:rsidRDefault="00C26F6F" w:rsidP="00C26F6F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4C4AF91E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7343BF80" w14:textId="77777777" w:rsidR="00C26F6F" w:rsidRPr="00EE1B46" w:rsidRDefault="00C26F6F" w:rsidP="00C26F6F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145491">
        <w:rPr>
          <w:rFonts w:ascii="Arial" w:hAnsi="Arial" w:cs="Arial"/>
          <w:sz w:val="22"/>
          <w:szCs w:val="22"/>
        </w:rPr>
        <w:t xml:space="preserve">referencyjnym </w:t>
      </w:r>
      <w:r w:rsidRPr="00707A4C">
        <w:rPr>
          <w:rFonts w:ascii="Arial" w:hAnsi="Arial" w:cs="Arial"/>
          <w:b/>
          <w:sz w:val="22"/>
          <w:szCs w:val="22"/>
        </w:rPr>
        <w:t>SW/23/2025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45491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091675E8" w14:textId="77777777" w:rsidR="00C26F6F" w:rsidRPr="00EE1B46" w:rsidRDefault="00C26F6F" w:rsidP="00C26F6F">
      <w:pPr>
        <w:jc w:val="center"/>
        <w:rPr>
          <w:rFonts w:ascii="Arial" w:hAnsi="Arial" w:cs="Arial"/>
          <w:sz w:val="22"/>
          <w:szCs w:val="22"/>
        </w:rPr>
      </w:pPr>
    </w:p>
    <w:p w14:paraId="3DB6080B" w14:textId="77777777" w:rsidR="00C26F6F" w:rsidRPr="00EE1B46" w:rsidRDefault="00C26F6F" w:rsidP="00C26F6F">
      <w:pPr>
        <w:jc w:val="center"/>
        <w:rPr>
          <w:rFonts w:ascii="Arial" w:hAnsi="Arial" w:cs="Arial"/>
          <w:b/>
          <w:sz w:val="22"/>
          <w:szCs w:val="22"/>
        </w:rPr>
      </w:pPr>
      <w:r w:rsidRPr="00EE1B46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0B5F61C5" w14:textId="77777777" w:rsidR="00C26F6F" w:rsidRPr="00EE1B46" w:rsidRDefault="00C26F6F" w:rsidP="00C26F6F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707A4C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Konwaliowej”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653678E3" w14:textId="77777777" w:rsidR="00C26F6F" w:rsidRPr="00EE1B46" w:rsidRDefault="00C26F6F" w:rsidP="00C26F6F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C26F6F" w:rsidRPr="00EE1B46" w14:paraId="4365A986" w14:textId="77777777" w:rsidTr="004476D1">
        <w:tc>
          <w:tcPr>
            <w:tcW w:w="1526" w:type="dxa"/>
            <w:vAlign w:val="bottom"/>
          </w:tcPr>
          <w:p w14:paraId="75C890C0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2A66125B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28DB0999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760BF291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C26F6F" w:rsidRPr="00EE1B46" w14:paraId="28DDE0E0" w14:textId="77777777" w:rsidTr="004476D1">
        <w:tc>
          <w:tcPr>
            <w:tcW w:w="1526" w:type="dxa"/>
            <w:vAlign w:val="bottom"/>
          </w:tcPr>
          <w:p w14:paraId="2E255578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694CA3A0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3C2E1275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4E86EA78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C26F6F" w:rsidRPr="00EE1B46" w14:paraId="5BB8D8FA" w14:textId="77777777" w:rsidTr="004476D1">
        <w:tc>
          <w:tcPr>
            <w:tcW w:w="1526" w:type="dxa"/>
            <w:vAlign w:val="bottom"/>
          </w:tcPr>
          <w:p w14:paraId="6308BEB3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6188C43F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6DDA251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0FA8D9D1" w14:textId="77777777" w:rsidR="00C26F6F" w:rsidRPr="00EE1B46" w:rsidRDefault="00C26F6F" w:rsidP="004476D1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5D68D58C" w14:textId="77777777" w:rsidR="00C26F6F" w:rsidRPr="00EE1B46" w:rsidRDefault="00C26F6F" w:rsidP="00C26F6F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19D536D3" w14:textId="77777777" w:rsidR="00C26F6F" w:rsidRPr="00707A4C" w:rsidRDefault="00C26F6F" w:rsidP="00C26F6F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</w:t>
      </w:r>
      <w:r w:rsidRPr="00707A4C">
        <w:rPr>
          <w:rFonts w:ascii="Arial" w:hAnsi="Arial" w:cs="Arial"/>
          <w:bCs/>
          <w:sz w:val="22"/>
          <w:szCs w:val="22"/>
        </w:rPr>
        <w:t xml:space="preserve">dnia 04.09.2025r., w tym: </w:t>
      </w:r>
    </w:p>
    <w:p w14:paraId="23A503C3" w14:textId="77777777" w:rsidR="00C26F6F" w:rsidRPr="00707A4C" w:rsidRDefault="00C26F6F" w:rsidP="00C26F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707A4C">
        <w:rPr>
          <w:rFonts w:ascii="Arial" w:hAnsi="Arial" w:cs="Arial"/>
          <w:sz w:val="22"/>
          <w:szCs w:val="22"/>
        </w:rPr>
        <w:t xml:space="preserve">a) wykonanie robót budowlanych – do dnia 23.07.2025r., </w:t>
      </w:r>
    </w:p>
    <w:p w14:paraId="0C8E11C8" w14:textId="77777777" w:rsidR="00C26F6F" w:rsidRPr="00657E24" w:rsidRDefault="00C26F6F" w:rsidP="00C26F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707A4C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707A4C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707A4C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707A4C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707A4C">
        <w:rPr>
          <w:rFonts w:ascii="Arial" w:hAnsi="Arial" w:cs="Arial"/>
          <w:sz w:val="22"/>
          <w:szCs w:val="22"/>
        </w:rPr>
        <w:t xml:space="preserve"> dokumentacji geodezyjnej powykonawczej, odbiór pasa drogowego oraz ocenę higieniczną – do dnia 04.09.2025r</w:t>
      </w:r>
    </w:p>
    <w:p w14:paraId="414CD323" w14:textId="77777777" w:rsidR="00C26F6F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3B4CC95F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lastRenderedPageBreak/>
        <w:t>Warunki płatności – zgodnie z warunkami określonymi we wzorze umowy.</w:t>
      </w:r>
    </w:p>
    <w:p w14:paraId="0BD60B52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2D7CF90B" w14:textId="77777777" w:rsidR="00C26F6F" w:rsidRPr="00EE1B46" w:rsidRDefault="00C26F6F" w:rsidP="00C26F6F">
      <w:pPr>
        <w:rPr>
          <w:rFonts w:ascii="Arial" w:hAnsi="Arial" w:cs="Arial"/>
          <w:color w:val="000000"/>
          <w:sz w:val="12"/>
          <w:szCs w:val="22"/>
        </w:rPr>
      </w:pPr>
    </w:p>
    <w:p w14:paraId="2E6AF3F0" w14:textId="77777777" w:rsidR="00C26F6F" w:rsidRPr="00EE1B46" w:rsidRDefault="00C26F6F" w:rsidP="00C26F6F">
      <w:pPr>
        <w:rPr>
          <w:rFonts w:ascii="Arial" w:hAnsi="Arial" w:cs="Arial"/>
          <w:color w:val="000000"/>
          <w:sz w:val="2"/>
          <w:szCs w:val="22"/>
        </w:rPr>
      </w:pPr>
    </w:p>
    <w:p w14:paraId="581D08F7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CEDD035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7A597158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45E32FB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CD6A452" w14:textId="77777777" w:rsidR="00C26F6F" w:rsidRDefault="00C26F6F" w:rsidP="00C26F6F">
      <w:pPr>
        <w:rPr>
          <w:rFonts w:ascii="Arial" w:hAnsi="Arial" w:cs="Arial"/>
          <w:b/>
          <w:color w:val="000000"/>
          <w:sz w:val="22"/>
          <w:szCs w:val="22"/>
        </w:rPr>
      </w:pPr>
    </w:p>
    <w:p w14:paraId="116AAF2A" w14:textId="77777777" w:rsidR="00C26F6F" w:rsidRDefault="00C26F6F" w:rsidP="00C26F6F">
      <w:pPr>
        <w:rPr>
          <w:rFonts w:ascii="Arial" w:hAnsi="Arial" w:cs="Arial"/>
          <w:bCs/>
          <w:color w:val="000000"/>
          <w:sz w:val="22"/>
          <w:szCs w:val="22"/>
        </w:rPr>
      </w:pPr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44CE9BC6" w14:textId="77777777" w:rsidR="00C26F6F" w:rsidRPr="00EE1B46" w:rsidRDefault="00C26F6F" w:rsidP="00C26F6F">
      <w:pPr>
        <w:rPr>
          <w:rFonts w:ascii="Arial" w:hAnsi="Arial" w:cs="Arial"/>
          <w:b/>
          <w:color w:val="000000"/>
          <w:sz w:val="22"/>
          <w:szCs w:val="22"/>
        </w:rPr>
      </w:pPr>
    </w:p>
    <w:p w14:paraId="453AD9A4" w14:textId="77777777" w:rsidR="00C26F6F" w:rsidRPr="00EE1B46" w:rsidRDefault="00C26F6F" w:rsidP="00C26F6F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7DBC32D4" w14:textId="77777777" w:rsidR="00C26F6F" w:rsidRPr="00EE1B46" w:rsidRDefault="00C26F6F" w:rsidP="00C26F6F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37F6EF72" w14:textId="77777777" w:rsidR="00C26F6F" w:rsidRPr="00EE1B46" w:rsidRDefault="00C26F6F" w:rsidP="00C26F6F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174CA8C8" w14:textId="77777777" w:rsidR="00C26F6F" w:rsidRPr="00EE1B46" w:rsidRDefault="00C26F6F" w:rsidP="00C26F6F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72F3B541" w14:textId="77777777" w:rsidR="00C26F6F" w:rsidRPr="00EE1B46" w:rsidRDefault="00C26F6F" w:rsidP="00C26F6F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0A7D6C16" w14:textId="77777777" w:rsidR="00C26F6F" w:rsidRPr="00EE1B46" w:rsidRDefault="00C26F6F" w:rsidP="00C26F6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8A84A02" w14:textId="77777777" w:rsidR="00C26F6F" w:rsidRPr="00EE1B46" w:rsidRDefault="00C26F6F" w:rsidP="00C26F6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B2BE32D" w14:textId="77777777" w:rsidR="00C26F6F" w:rsidRPr="00EE1B46" w:rsidRDefault="00C26F6F" w:rsidP="00C26F6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1DB714E2" w14:textId="77777777" w:rsidR="00C26F6F" w:rsidRPr="00EE1B46" w:rsidRDefault="00C26F6F" w:rsidP="00C26F6F">
      <w:pPr>
        <w:rPr>
          <w:rFonts w:ascii="Arial" w:hAnsi="Arial" w:cs="Arial"/>
          <w:color w:val="000000"/>
          <w:sz w:val="14"/>
          <w:szCs w:val="22"/>
        </w:rPr>
      </w:pPr>
    </w:p>
    <w:p w14:paraId="13A8EC49" w14:textId="77777777" w:rsidR="00C26F6F" w:rsidRPr="00EE1B46" w:rsidRDefault="00C26F6F" w:rsidP="00C26F6F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527D5940" w14:textId="77777777" w:rsidR="00C26F6F" w:rsidRPr="00EE1B46" w:rsidRDefault="00C26F6F" w:rsidP="00C26F6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2DD5D6F3" w14:textId="77777777" w:rsidR="00C26F6F" w:rsidRPr="00EE1B46" w:rsidRDefault="00C26F6F" w:rsidP="00C26F6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FA3F4ED" w14:textId="77777777" w:rsidR="00C26F6F" w:rsidRPr="00EE1B46" w:rsidRDefault="00C26F6F" w:rsidP="00C26F6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4FF82155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7D238FD1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5851523D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42CCDE2E" w14:textId="77777777" w:rsidR="00C26F6F" w:rsidRPr="00EE1B46" w:rsidRDefault="00C26F6F" w:rsidP="00C26F6F">
      <w:pPr>
        <w:rPr>
          <w:rFonts w:ascii="Arial" w:hAnsi="Arial" w:cs="Arial"/>
          <w:color w:val="000000"/>
          <w:sz w:val="14"/>
          <w:szCs w:val="22"/>
        </w:rPr>
      </w:pPr>
    </w:p>
    <w:p w14:paraId="48745364" w14:textId="77777777" w:rsidR="00C26F6F" w:rsidRPr="00EE1B46" w:rsidRDefault="00C26F6F" w:rsidP="00C26F6F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31B00483" w14:textId="77777777" w:rsidR="00C26F6F" w:rsidRPr="00EE1B46" w:rsidRDefault="00C26F6F" w:rsidP="00C26F6F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48A9DF9E" w14:textId="77777777" w:rsidR="00C26F6F" w:rsidRPr="00EE1B46" w:rsidRDefault="00C26F6F" w:rsidP="00C26F6F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37F49BEC" w14:textId="77777777" w:rsidR="00C26F6F" w:rsidRPr="00EE1B46" w:rsidRDefault="00C26F6F" w:rsidP="00C26F6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3E0E7950" w14:textId="77777777" w:rsidR="00C26F6F" w:rsidRPr="00EE1B46" w:rsidRDefault="00C26F6F" w:rsidP="00C26F6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4C50BDF7" w14:textId="77777777" w:rsidR="00C26F6F" w:rsidRPr="00EE1B46" w:rsidRDefault="00C26F6F" w:rsidP="00C26F6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509486A5" w14:textId="77777777" w:rsidR="00C26F6F" w:rsidRPr="00EE1B46" w:rsidRDefault="00C26F6F" w:rsidP="00C26F6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6CFE4094" w14:textId="77777777" w:rsidR="00C26F6F" w:rsidRDefault="00C26F6F" w:rsidP="00C26F6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71006965" w14:textId="77777777" w:rsidR="00C26F6F" w:rsidRPr="00657E24" w:rsidRDefault="00C26F6F" w:rsidP="00C26F6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37D83CCE" w14:textId="77777777" w:rsidR="00C26F6F" w:rsidRPr="00EE1B46" w:rsidRDefault="00C26F6F" w:rsidP="00C26F6F">
      <w:pPr>
        <w:rPr>
          <w:rFonts w:ascii="Arial" w:hAnsi="Arial" w:cs="Arial"/>
          <w:color w:val="000000"/>
          <w:sz w:val="4"/>
          <w:szCs w:val="22"/>
        </w:rPr>
      </w:pPr>
    </w:p>
    <w:p w14:paraId="7DA18113" w14:textId="77777777" w:rsidR="00C26F6F" w:rsidRPr="00EE1B46" w:rsidRDefault="00C26F6F" w:rsidP="00C26F6F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Zamawiający. </w:t>
      </w:r>
    </w:p>
    <w:p w14:paraId="37E1B8BA" w14:textId="77777777" w:rsidR="00C26F6F" w:rsidRDefault="00C26F6F" w:rsidP="00C26F6F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6978971A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5249B0FD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7017AD01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754EA0F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6FA43476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097D8C1B" w14:textId="77777777" w:rsidR="00C26F6F" w:rsidRPr="00EE1B46" w:rsidRDefault="00C26F6F" w:rsidP="00C26F6F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30749764" w14:textId="77777777" w:rsidR="00C26F6F" w:rsidRPr="00EE1B46" w:rsidRDefault="00C26F6F" w:rsidP="00C26F6F">
      <w:pPr>
        <w:rPr>
          <w:rFonts w:ascii="Arial" w:hAnsi="Arial" w:cs="Arial"/>
          <w:b/>
          <w:color w:val="000000"/>
          <w:sz w:val="8"/>
          <w:szCs w:val="22"/>
        </w:rPr>
      </w:pPr>
    </w:p>
    <w:p w14:paraId="03E097EC" w14:textId="77777777" w:rsidR="00C26F6F" w:rsidRPr="00EE1B46" w:rsidRDefault="00C26F6F" w:rsidP="00C26F6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5A30DBE0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1F70017C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6F5B51C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B31BC74" w14:textId="77777777" w:rsidR="00C26F6F" w:rsidRPr="00EE1B46" w:rsidRDefault="00C26F6F" w:rsidP="00C26F6F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7E177A57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5BD5164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2AE857D9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2E7EF69A" w14:textId="77777777" w:rsidR="00C26F6F" w:rsidRPr="00EE1B46" w:rsidRDefault="00C26F6F" w:rsidP="00C26F6F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57C73275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FE79B68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4341A3A5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482FD9FE" w14:textId="77777777" w:rsidR="00C26F6F" w:rsidRPr="00EE1B46" w:rsidRDefault="00C26F6F" w:rsidP="00C26F6F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6ECAB213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11E63B5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5E40AAB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087A1BF7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4F8F7E0A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4EE31F06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7A29F767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37051C89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5A247FD2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45488324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09DBCC7B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50403A56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4B0AE329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7BB987A3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17958010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5D5EA56D" w14:textId="77777777" w:rsidR="00C26F6F" w:rsidRPr="00EE1B46" w:rsidRDefault="00C26F6F" w:rsidP="00C26F6F">
      <w:pPr>
        <w:rPr>
          <w:rFonts w:ascii="Arial" w:hAnsi="Arial" w:cs="Arial"/>
          <w:i/>
          <w:color w:val="000000"/>
          <w:sz w:val="18"/>
          <w:szCs w:val="22"/>
        </w:rPr>
      </w:pPr>
    </w:p>
    <w:p w14:paraId="12FD289B" w14:textId="77777777" w:rsidR="00C26F6F" w:rsidRPr="00CB71EE" w:rsidRDefault="00C26F6F" w:rsidP="00C26F6F">
      <w:pPr>
        <w:rPr>
          <w:rFonts w:ascii="Arial" w:hAnsi="Arial" w:cs="Arial"/>
          <w:i/>
          <w:color w:val="000000"/>
          <w:sz w:val="4"/>
          <w:szCs w:val="22"/>
        </w:rPr>
      </w:pPr>
    </w:p>
    <w:p w14:paraId="150B8C44" w14:textId="77777777" w:rsidR="00C26F6F" w:rsidRPr="00EE1B46" w:rsidRDefault="00C26F6F" w:rsidP="00C26F6F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7710CAE4" w14:textId="77777777" w:rsidR="00C26F6F" w:rsidRPr="00CB71EE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5A4483E3" w14:textId="77777777" w:rsidR="00C26F6F" w:rsidRPr="00EE1B46" w:rsidRDefault="00C26F6F" w:rsidP="00C26F6F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11848D6F" w14:textId="77777777" w:rsidR="00C26F6F" w:rsidRDefault="00C26F6F" w:rsidP="00C26F6F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2532995E" w14:textId="77777777" w:rsidR="00C26F6F" w:rsidRDefault="00C26F6F" w:rsidP="00C26F6F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21326DE9" w14:textId="77777777" w:rsidR="00C26F6F" w:rsidRDefault="00C26F6F" w:rsidP="00C26F6F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26AF576B" w14:textId="77777777" w:rsidR="00C26F6F" w:rsidRDefault="00C26F6F" w:rsidP="00C26F6F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C26F6F" w:rsidSect="00C26F6F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2FB95A32" w14:textId="77777777" w:rsidR="00C26F6F" w:rsidRPr="00EE1B46" w:rsidRDefault="00C26F6F" w:rsidP="00C26F6F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74C5FE16" w14:textId="77777777" w:rsidR="00C26F6F" w:rsidRPr="00EE1B46" w:rsidRDefault="00C26F6F" w:rsidP="00C26F6F">
      <w:pPr>
        <w:jc w:val="center"/>
        <w:rPr>
          <w:rFonts w:ascii="Arial" w:hAnsi="Arial" w:cs="Arial"/>
          <w:b/>
          <w:sz w:val="22"/>
          <w:szCs w:val="22"/>
        </w:rPr>
      </w:pPr>
    </w:p>
    <w:p w14:paraId="6AB18E98" w14:textId="77777777" w:rsidR="00C26F6F" w:rsidRPr="00EE1B46" w:rsidRDefault="00C26F6F" w:rsidP="00C26F6F">
      <w:pPr>
        <w:jc w:val="center"/>
        <w:rPr>
          <w:rFonts w:ascii="Arial" w:hAnsi="Arial" w:cs="Arial"/>
          <w:b/>
          <w:sz w:val="22"/>
          <w:szCs w:val="22"/>
        </w:rPr>
      </w:pPr>
    </w:p>
    <w:p w14:paraId="38B8601F" w14:textId="77777777" w:rsidR="00C26F6F" w:rsidRPr="00EE1B46" w:rsidRDefault="00C26F6F" w:rsidP="00C26F6F">
      <w:pPr>
        <w:jc w:val="center"/>
        <w:rPr>
          <w:rFonts w:ascii="Arial" w:hAnsi="Arial" w:cs="Arial"/>
          <w:b/>
          <w:sz w:val="22"/>
          <w:szCs w:val="22"/>
        </w:rPr>
      </w:pPr>
    </w:p>
    <w:p w14:paraId="144C4541" w14:textId="77777777" w:rsidR="00C26F6F" w:rsidRPr="00EE1B46" w:rsidRDefault="00C26F6F" w:rsidP="00C26F6F">
      <w:pPr>
        <w:rPr>
          <w:rFonts w:ascii="Arial" w:hAnsi="Arial" w:cs="Arial"/>
          <w:color w:val="000000"/>
          <w:sz w:val="2"/>
          <w:szCs w:val="22"/>
        </w:rPr>
      </w:pPr>
    </w:p>
    <w:p w14:paraId="4D0986BC" w14:textId="77777777" w:rsidR="00C26F6F" w:rsidRPr="00EE1B46" w:rsidRDefault="00C26F6F" w:rsidP="00C26F6F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0182B603" w14:textId="77777777" w:rsidR="00C26F6F" w:rsidRPr="00EE1B46" w:rsidRDefault="00C26F6F" w:rsidP="00C26F6F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0E8D5128" w14:textId="77777777" w:rsidR="00C26F6F" w:rsidRPr="00EE1B46" w:rsidRDefault="00C26F6F" w:rsidP="00C26F6F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pieczęć Wykonawcy lub Wykonawców</w:t>
      </w:r>
    </w:p>
    <w:p w14:paraId="5E6F2A9F" w14:textId="77777777" w:rsidR="00C26F6F" w:rsidRPr="00EE1B46" w:rsidRDefault="00C26F6F" w:rsidP="00C26F6F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69C2F8DA" w14:textId="77777777" w:rsidR="00C26F6F" w:rsidRPr="00EE1B46" w:rsidRDefault="00C26F6F" w:rsidP="00C26F6F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C26F6F" w:rsidRPr="00707A4C" w14:paraId="748E1FAB" w14:textId="77777777" w:rsidTr="004476D1">
        <w:tc>
          <w:tcPr>
            <w:tcW w:w="6554" w:type="dxa"/>
          </w:tcPr>
          <w:p w14:paraId="77D1B8AE" w14:textId="77777777" w:rsidR="00C26F6F" w:rsidRPr="00707A4C" w:rsidRDefault="00C26F6F" w:rsidP="004476D1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7A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43A6E438" w14:textId="77777777" w:rsidR="00C26F6F" w:rsidRPr="00707A4C" w:rsidRDefault="00C26F6F" w:rsidP="004476D1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07A4C">
              <w:rPr>
                <w:rFonts w:ascii="Arial" w:hAnsi="Arial" w:cs="Arial"/>
                <w:b/>
                <w:bCs/>
                <w:sz w:val="20"/>
              </w:rPr>
              <w:t>SW/23/2025</w:t>
            </w:r>
          </w:p>
        </w:tc>
      </w:tr>
    </w:tbl>
    <w:p w14:paraId="0B61CF79" w14:textId="77777777" w:rsidR="00C26F6F" w:rsidRPr="00707A4C" w:rsidRDefault="00C26F6F" w:rsidP="00C26F6F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4260FB3F" w14:textId="77777777" w:rsidR="00C26F6F" w:rsidRPr="00707A4C" w:rsidRDefault="00C26F6F" w:rsidP="00C26F6F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707A4C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1D9372C3" w14:textId="77777777" w:rsidR="00C26F6F" w:rsidRPr="00707A4C" w:rsidRDefault="00C26F6F" w:rsidP="00C26F6F">
      <w:pPr>
        <w:rPr>
          <w:rFonts w:ascii="Arial" w:hAnsi="Arial" w:cs="Arial"/>
          <w:color w:val="000000"/>
          <w:sz w:val="8"/>
          <w:szCs w:val="22"/>
        </w:rPr>
      </w:pPr>
    </w:p>
    <w:p w14:paraId="3CA65245" w14:textId="77777777" w:rsidR="00C26F6F" w:rsidRPr="00EE1B46" w:rsidRDefault="00C26F6F" w:rsidP="00C26F6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07A4C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707A4C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Konwaliowej</w:t>
      </w:r>
      <w:r w:rsidRPr="00340D58">
        <w:rPr>
          <w:rFonts w:ascii="Arial" w:hAnsi="Arial" w:cs="Arial"/>
          <w:sz w:val="22"/>
          <w:szCs w:val="22"/>
        </w:rPr>
        <w:t>”</w:t>
      </w:r>
    </w:p>
    <w:p w14:paraId="53AEFA15" w14:textId="77777777" w:rsidR="00C26F6F" w:rsidRPr="00EE1B46" w:rsidRDefault="00C26F6F" w:rsidP="00C26F6F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7ABCC95F" w14:textId="77777777" w:rsidR="00C26F6F" w:rsidRPr="00EE1B46" w:rsidRDefault="00C26F6F" w:rsidP="00C26F6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3786483C" w14:textId="77777777" w:rsidR="00C26F6F" w:rsidRPr="00EE1B46" w:rsidRDefault="00C26F6F" w:rsidP="00C26F6F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358DF00D" w14:textId="77777777" w:rsidR="00C26F6F" w:rsidRPr="00EE1B46" w:rsidRDefault="00C26F6F" w:rsidP="00C26F6F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213EFCCA" w14:textId="77777777" w:rsidR="00C26F6F" w:rsidRPr="00EE1B46" w:rsidRDefault="00C26F6F" w:rsidP="00C26F6F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C26F6F" w:rsidRPr="00EE1B46" w14:paraId="48481915" w14:textId="77777777" w:rsidTr="004476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874919A" w14:textId="77777777" w:rsidR="00C26F6F" w:rsidRPr="00EE1B46" w:rsidRDefault="00C26F6F" w:rsidP="004476D1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7B02679B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264D9B06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0A40F672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793B2EE7" w14:textId="77777777" w:rsidR="00C26F6F" w:rsidRPr="00EE1B46" w:rsidRDefault="00C26F6F" w:rsidP="004476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6E835CA9" w14:textId="77777777" w:rsidR="00C26F6F" w:rsidRPr="00EE1B46" w:rsidRDefault="00C26F6F" w:rsidP="004476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4086AC44" w14:textId="77777777" w:rsidR="00C26F6F" w:rsidRPr="00EE1B46" w:rsidRDefault="00C26F6F" w:rsidP="004476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098B83B3" w14:textId="77777777" w:rsidR="00C26F6F" w:rsidRPr="00EE1B46" w:rsidRDefault="00C26F6F" w:rsidP="004476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Wykonawcy (w przypadku Wykonawców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C26F6F" w:rsidRPr="00EE1B46" w14:paraId="0359DAA0" w14:textId="77777777" w:rsidTr="004476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10F7172B" w14:textId="77777777" w:rsidR="00C26F6F" w:rsidRPr="00EE1B46" w:rsidRDefault="00C26F6F" w:rsidP="004476D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2408C9B" w14:textId="77777777" w:rsidR="00C26F6F" w:rsidRPr="00EE1B46" w:rsidRDefault="00C26F6F" w:rsidP="00447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315F1B28" w14:textId="77777777" w:rsidR="00C26F6F" w:rsidRPr="00EE1B46" w:rsidRDefault="00C26F6F" w:rsidP="00447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8A1A952" w14:textId="77777777" w:rsidR="00C26F6F" w:rsidRPr="00EE1B46" w:rsidRDefault="00C26F6F" w:rsidP="00447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5CE975D2" w14:textId="77777777" w:rsidR="00C26F6F" w:rsidRPr="00EE1B46" w:rsidRDefault="00C26F6F" w:rsidP="00447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C26F6F" w:rsidRPr="00EE1B46" w14:paraId="0B6665CA" w14:textId="77777777" w:rsidTr="004476D1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2924DDBB" w14:textId="77777777" w:rsidR="00C26F6F" w:rsidRPr="00EE1B46" w:rsidRDefault="00C26F6F" w:rsidP="004476D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65B0BDB" w14:textId="77777777" w:rsidR="00C26F6F" w:rsidRPr="00EE1B46" w:rsidRDefault="00C26F6F" w:rsidP="00447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6DE27785" w14:textId="77777777" w:rsidR="00C26F6F" w:rsidRPr="00EE1B46" w:rsidRDefault="00C26F6F" w:rsidP="00447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410148A" w14:textId="77777777" w:rsidR="00C26F6F" w:rsidRPr="00EE1B46" w:rsidRDefault="00C26F6F" w:rsidP="00447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17F0C947" w14:textId="77777777" w:rsidR="00C26F6F" w:rsidRPr="00EE1B46" w:rsidRDefault="00C26F6F" w:rsidP="00447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725BA450" w14:textId="77777777" w:rsidR="00C26F6F" w:rsidRPr="00EE1B46" w:rsidRDefault="00C26F6F" w:rsidP="00C26F6F">
      <w:pPr>
        <w:rPr>
          <w:rFonts w:ascii="Arial" w:hAnsi="Arial" w:cs="Arial"/>
          <w:color w:val="000000"/>
          <w:sz w:val="2"/>
        </w:rPr>
      </w:pPr>
    </w:p>
    <w:p w14:paraId="40BB782A" w14:textId="77777777" w:rsidR="00C26F6F" w:rsidRPr="00EE1B46" w:rsidRDefault="00C26F6F" w:rsidP="00C26F6F">
      <w:pPr>
        <w:rPr>
          <w:rFonts w:ascii="Arial" w:hAnsi="Arial" w:cs="Arial"/>
          <w:color w:val="000000"/>
          <w:sz w:val="28"/>
        </w:rPr>
      </w:pPr>
    </w:p>
    <w:p w14:paraId="72FDBAB2" w14:textId="77777777" w:rsidR="00C26F6F" w:rsidRPr="00EE1B46" w:rsidRDefault="00C26F6F" w:rsidP="00C26F6F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0AF03DE5" w14:textId="77777777" w:rsidR="00C26F6F" w:rsidRPr="00EE1B46" w:rsidRDefault="00C26F6F" w:rsidP="00C26F6F">
      <w:pPr>
        <w:rPr>
          <w:rFonts w:ascii="Arial" w:hAnsi="Arial" w:cs="Arial"/>
          <w:color w:val="000000"/>
          <w:sz w:val="2"/>
        </w:rPr>
      </w:pPr>
    </w:p>
    <w:p w14:paraId="3D833E27" w14:textId="77777777" w:rsidR="00C26F6F" w:rsidRPr="00EE1B46" w:rsidRDefault="00C26F6F" w:rsidP="00C26F6F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6EF42E57" w14:textId="77777777" w:rsidR="00C26F6F" w:rsidRPr="00EE1B46" w:rsidRDefault="00C26F6F" w:rsidP="00C26F6F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28A2A715" w14:textId="77777777" w:rsidR="00C26F6F" w:rsidRPr="00EE1B46" w:rsidRDefault="00C26F6F" w:rsidP="00C26F6F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02F0A4A1" w14:textId="77777777" w:rsidR="00C26F6F" w:rsidRPr="00EE1B46" w:rsidRDefault="00C26F6F" w:rsidP="00C26F6F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lastRenderedPageBreak/>
        <w:t>.........................................................................</w:t>
      </w:r>
    </w:p>
    <w:p w14:paraId="64E8595A" w14:textId="77777777" w:rsidR="00C26F6F" w:rsidRPr="00EE1B46" w:rsidRDefault="00C26F6F" w:rsidP="00C26F6F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40B8B9A0" w14:textId="77777777" w:rsidR="00C26F6F" w:rsidRPr="00EE1B46" w:rsidRDefault="00C26F6F" w:rsidP="00C26F6F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09B5F722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24D69C2F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8327FD4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45ED02B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464C787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94771F2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4EAF39C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4905EF9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1982BE3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5D84422" w14:textId="77777777" w:rsidR="00C26F6F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4BAADB0" w14:textId="77777777" w:rsidR="00C26F6F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8A5F601" w14:textId="77777777" w:rsidR="00C26F6F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1DB5FA0" w14:textId="77777777" w:rsidR="00C26F6F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7F0601C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BA3C3B3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4978657" w14:textId="77777777" w:rsidR="00C26F6F" w:rsidRPr="00EE1B46" w:rsidRDefault="00C26F6F" w:rsidP="00C26F6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0409890E" w14:textId="77777777" w:rsidR="00C26F6F" w:rsidRPr="00EE1B46" w:rsidRDefault="00C26F6F" w:rsidP="00C26F6F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Wykonawca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7CDBA291" w14:textId="77777777" w:rsidR="00C26F6F" w:rsidRPr="00EE1B46" w:rsidRDefault="00C26F6F" w:rsidP="00C26F6F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Zamawiającemu ocenę spełnienia warunków określonych w SWZ.</w:t>
      </w:r>
    </w:p>
    <w:p w14:paraId="10F895A1" w14:textId="77777777" w:rsidR="00C26F6F" w:rsidRPr="00EE1B46" w:rsidRDefault="00C26F6F" w:rsidP="00C26F6F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2B910C32" w14:textId="77777777" w:rsidR="00C26F6F" w:rsidRPr="00EE1B46" w:rsidRDefault="00C26F6F" w:rsidP="00C26F6F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768D914F" w14:textId="77777777" w:rsidR="00C26F6F" w:rsidRDefault="00C26F6F" w:rsidP="00C26F6F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300C77EA" w14:textId="77777777" w:rsidR="00C26F6F" w:rsidRPr="00547179" w:rsidRDefault="00C26F6F" w:rsidP="00C26F6F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69611B5B" w14:textId="77777777" w:rsidR="00C26F6F" w:rsidRPr="00EE1B46" w:rsidRDefault="00C26F6F" w:rsidP="00C26F6F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4D63599C" w14:textId="77777777" w:rsidR="00C26F6F" w:rsidRPr="00EE1B46" w:rsidRDefault="00C26F6F" w:rsidP="00C26F6F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(pieczęć Wykonawcy lub Wykonawców</w:t>
      </w:r>
    </w:p>
    <w:p w14:paraId="7771908F" w14:textId="77777777" w:rsidR="00C26F6F" w:rsidRPr="00EE1B46" w:rsidRDefault="00C26F6F" w:rsidP="00C26F6F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5AC3A473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1E88BC33" w14:textId="77777777" w:rsidR="00C26F6F" w:rsidRPr="00EE1B46" w:rsidRDefault="00C26F6F" w:rsidP="00C26F6F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C26F6F" w:rsidRPr="00707A4C" w14:paraId="1A83AE0D" w14:textId="77777777" w:rsidTr="004476D1">
        <w:tc>
          <w:tcPr>
            <w:tcW w:w="6554" w:type="dxa"/>
          </w:tcPr>
          <w:p w14:paraId="7EA8C3FE" w14:textId="77777777" w:rsidR="00C26F6F" w:rsidRPr="00707A4C" w:rsidRDefault="00C26F6F" w:rsidP="004476D1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7A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2B73F4D1" w14:textId="77777777" w:rsidR="00C26F6F" w:rsidRPr="00707A4C" w:rsidRDefault="00C26F6F" w:rsidP="004476D1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07A4C">
              <w:rPr>
                <w:rFonts w:ascii="Arial" w:hAnsi="Arial" w:cs="Arial"/>
                <w:b/>
                <w:bCs/>
                <w:sz w:val="20"/>
              </w:rPr>
              <w:t>SW/23/2025</w:t>
            </w:r>
          </w:p>
        </w:tc>
      </w:tr>
    </w:tbl>
    <w:p w14:paraId="48B8DE12" w14:textId="77777777" w:rsidR="00C26F6F" w:rsidRPr="00707A4C" w:rsidRDefault="00C26F6F" w:rsidP="00C26F6F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72C3EF7" w14:textId="77777777" w:rsidR="00C26F6F" w:rsidRPr="00707A4C" w:rsidRDefault="00C26F6F" w:rsidP="00C26F6F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07A4C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77786F2E" w14:textId="77777777" w:rsidR="00C26F6F" w:rsidRPr="00EE1B46" w:rsidRDefault="00C26F6F" w:rsidP="00C26F6F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07A4C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707A4C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Konwaliowej</w:t>
      </w:r>
      <w:r w:rsidRPr="00340D58">
        <w:rPr>
          <w:rFonts w:ascii="Arial" w:hAnsi="Arial" w:cs="Arial"/>
          <w:sz w:val="22"/>
          <w:szCs w:val="22"/>
        </w:rPr>
        <w:t>”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24E35D0" w14:textId="77777777" w:rsidR="00C26F6F" w:rsidRPr="00EE1B46" w:rsidRDefault="00C26F6F" w:rsidP="00C26F6F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6D736160" w14:textId="77777777" w:rsidR="00C26F6F" w:rsidRPr="00EE1B46" w:rsidRDefault="00C26F6F" w:rsidP="00C26F6F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6B8087" w14:textId="77777777" w:rsidR="00C26F6F" w:rsidRPr="00547179" w:rsidRDefault="00C26F6F" w:rsidP="00C26F6F">
      <w:pPr>
        <w:rPr>
          <w:rFonts w:ascii="Arial" w:hAnsi="Arial" w:cs="Arial"/>
          <w:color w:val="000000"/>
          <w:sz w:val="12"/>
          <w:szCs w:val="22"/>
        </w:rPr>
      </w:pPr>
    </w:p>
    <w:p w14:paraId="7D2EC788" w14:textId="77777777" w:rsidR="00C26F6F" w:rsidRPr="00EE1B46" w:rsidRDefault="00C26F6F" w:rsidP="00C26F6F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06A99C6E" w14:textId="77777777" w:rsidR="00C26F6F" w:rsidRPr="00EE1B46" w:rsidRDefault="00C26F6F" w:rsidP="00C26F6F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33E2CA5B" w14:textId="77777777" w:rsidR="00C26F6F" w:rsidRPr="00EE1B46" w:rsidRDefault="00C26F6F" w:rsidP="00C26F6F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C26F6F" w:rsidRPr="00EE1B46" w14:paraId="21C9D81C" w14:textId="77777777" w:rsidTr="004476D1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E79C6D9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40CE38BE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263968F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0193B502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A93C507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31FA52F8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6B4DC6A0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26F6F" w:rsidRPr="00EE1B46" w14:paraId="31111C32" w14:textId="77777777" w:rsidTr="004476D1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7745C4C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2605BD4E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53C302E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26F6F" w:rsidRPr="00EE1B46" w14:paraId="36825404" w14:textId="77777777" w:rsidTr="004476D1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736894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7FDB5D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F8AAE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147ED7C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0F6E7156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AFEA811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26F6F" w:rsidRPr="00EE1B46" w14:paraId="418FCEEC" w14:textId="77777777" w:rsidTr="004476D1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0DDEE00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1D0059F5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87CB52" w14:textId="77777777" w:rsidR="00C26F6F" w:rsidRPr="00EE1B46" w:rsidRDefault="00C26F6F" w:rsidP="004476D1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45020E2C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7AE69109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7A570B6A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</w:p>
    <w:p w14:paraId="785DD92A" w14:textId="77777777" w:rsidR="00C26F6F" w:rsidRPr="00EE1B46" w:rsidRDefault="00C26F6F" w:rsidP="00C26F6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4361239B" w14:textId="77777777" w:rsidR="00C26F6F" w:rsidRPr="00EE1B46" w:rsidRDefault="00C26F6F" w:rsidP="00C26F6F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009FDB30" w14:textId="77777777" w:rsidR="00C26F6F" w:rsidRPr="00EE1B46" w:rsidRDefault="00C26F6F" w:rsidP="00C26F6F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0FA866CE" w14:textId="77777777" w:rsidR="00C26F6F" w:rsidRPr="00EE1B46" w:rsidRDefault="00C26F6F" w:rsidP="00C26F6F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4A7CA050" w14:textId="77777777" w:rsidR="00C26F6F" w:rsidRPr="00EE1B46" w:rsidRDefault="00C26F6F" w:rsidP="00C26F6F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</w:t>
      </w:r>
    </w:p>
    <w:p w14:paraId="2A1EFA3D" w14:textId="77777777" w:rsidR="00C26F6F" w:rsidRPr="00EE1B46" w:rsidRDefault="00C26F6F" w:rsidP="00C26F6F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uprawniającym do występowania w obrocie</w:t>
      </w:r>
    </w:p>
    <w:p w14:paraId="0172B7CD" w14:textId="77777777" w:rsidR="00C26F6F" w:rsidRPr="00EE1B46" w:rsidRDefault="00C26F6F" w:rsidP="00C26F6F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2901EB72" w14:textId="77777777" w:rsidR="00C26F6F" w:rsidRPr="00EE1B46" w:rsidRDefault="00C26F6F" w:rsidP="00C26F6F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49B24231" w14:textId="77777777" w:rsidR="00C26F6F" w:rsidRPr="00EE1B46" w:rsidRDefault="00C26F6F" w:rsidP="00C26F6F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Opis powinien umożliwić Zamawiającemu ocenę spełnienia warunków określonych w SWZ.</w:t>
      </w:r>
    </w:p>
    <w:p w14:paraId="56A2259B" w14:textId="77777777" w:rsidR="00C26F6F" w:rsidRPr="00EE1B46" w:rsidRDefault="00C26F6F" w:rsidP="00C26F6F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25899EB3" w14:textId="77777777" w:rsidR="00C26F6F" w:rsidRDefault="00C26F6F" w:rsidP="00C26F6F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Wykonawcy składają jeden wspólny wykaz podpisany przez ustanowionego do reprezentowania w postępowaniu Pełnomocnika lub łącznie przez wszystkich Wykonawców składający wspólną ofertę.</w:t>
      </w:r>
    </w:p>
    <w:p w14:paraId="2B9A0861" w14:textId="77777777" w:rsidR="00C26F6F" w:rsidRDefault="00C26F6F" w:rsidP="00C26F6F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C26F6F" w:rsidSect="00C26F6F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4F40326D" w14:textId="77777777" w:rsidR="00C26F6F" w:rsidRPr="00EE1B46" w:rsidRDefault="00C26F6F" w:rsidP="00C26F6F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6CDB5A7C" w14:textId="77777777" w:rsidR="00C26F6F" w:rsidRPr="00EE1B46" w:rsidRDefault="00C26F6F" w:rsidP="00C26F6F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362B2D8D" w14:textId="77777777" w:rsidR="00C26F6F" w:rsidRPr="00EE1B46" w:rsidRDefault="00C26F6F" w:rsidP="00C26F6F">
      <w:pPr>
        <w:spacing w:line="276" w:lineRule="auto"/>
        <w:jc w:val="center"/>
        <w:rPr>
          <w:rFonts w:ascii="Arial" w:hAnsi="Arial" w:cs="Arial"/>
          <w:b/>
        </w:rPr>
      </w:pPr>
    </w:p>
    <w:p w14:paraId="317F4048" w14:textId="77777777" w:rsidR="00C26F6F" w:rsidRPr="00EE1B46" w:rsidRDefault="00C26F6F" w:rsidP="00C26F6F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79D1DDA0" w14:textId="77777777" w:rsidR="00C26F6F" w:rsidRPr="00EE1B46" w:rsidRDefault="00C26F6F" w:rsidP="00C26F6F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C26F6F" w:rsidRPr="00EE1B46" w14:paraId="7B37DDAD" w14:textId="77777777" w:rsidTr="004476D1">
        <w:tc>
          <w:tcPr>
            <w:tcW w:w="6550" w:type="dxa"/>
          </w:tcPr>
          <w:p w14:paraId="03302A4E" w14:textId="77777777" w:rsidR="00C26F6F" w:rsidRPr="00EE1B46" w:rsidRDefault="00C26F6F" w:rsidP="004476D1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D3AA74" w14:textId="77777777" w:rsidR="00C26F6F" w:rsidRPr="00EE1B46" w:rsidRDefault="00C26F6F" w:rsidP="004476D1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783F2637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29AA096A" w14:textId="77777777" w:rsidR="00C26F6F" w:rsidRPr="00EE1B46" w:rsidRDefault="00C26F6F" w:rsidP="004476D1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07A4C">
              <w:rPr>
                <w:rFonts w:ascii="Arial" w:hAnsi="Arial" w:cs="Arial"/>
                <w:b/>
                <w:bCs/>
                <w:sz w:val="20"/>
              </w:rPr>
              <w:t>SW/23/2025</w:t>
            </w:r>
          </w:p>
        </w:tc>
      </w:tr>
    </w:tbl>
    <w:p w14:paraId="29404291" w14:textId="77777777" w:rsidR="00C26F6F" w:rsidRPr="00EE1B46" w:rsidRDefault="00C26F6F" w:rsidP="00C26F6F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21466CF3" w14:textId="77777777" w:rsidR="00C26F6F" w:rsidRPr="00EE1B46" w:rsidRDefault="00C26F6F" w:rsidP="00C26F6F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25CE6991" w14:textId="77777777" w:rsidR="00C26F6F" w:rsidRPr="00657E24" w:rsidRDefault="00C26F6F" w:rsidP="00C26F6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7AB4977E" w14:textId="77777777" w:rsidR="00C26F6F" w:rsidRPr="00657E24" w:rsidRDefault="00C26F6F" w:rsidP="00C26F6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7D24C956" w14:textId="77777777" w:rsidR="00C26F6F" w:rsidRPr="00EE1B46" w:rsidRDefault="00C26F6F" w:rsidP="00C26F6F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074CDF28" w14:textId="77777777" w:rsidR="00C26F6F" w:rsidRPr="00EE1B46" w:rsidRDefault="00C26F6F" w:rsidP="00C26F6F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C26F6F" w:rsidRPr="00EE1B46" w14:paraId="4C47F037" w14:textId="77777777" w:rsidTr="004476D1">
        <w:trPr>
          <w:cantSplit/>
        </w:trPr>
        <w:tc>
          <w:tcPr>
            <w:tcW w:w="540" w:type="dxa"/>
            <w:vAlign w:val="center"/>
          </w:tcPr>
          <w:p w14:paraId="2B19BF33" w14:textId="77777777" w:rsidR="00C26F6F" w:rsidRPr="00EE1B46" w:rsidRDefault="00C26F6F" w:rsidP="004476D1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15C8CDD0" w14:textId="77777777" w:rsidR="00C26F6F" w:rsidRPr="00EE1B46" w:rsidRDefault="00C26F6F" w:rsidP="004476D1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538C6693" w14:textId="77777777" w:rsidR="00C26F6F" w:rsidRPr="00EE1B46" w:rsidRDefault="00C26F6F" w:rsidP="004476D1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C26F6F" w:rsidRPr="00EE1B46" w14:paraId="054141DB" w14:textId="77777777" w:rsidTr="004476D1">
        <w:trPr>
          <w:cantSplit/>
        </w:trPr>
        <w:tc>
          <w:tcPr>
            <w:tcW w:w="540" w:type="dxa"/>
          </w:tcPr>
          <w:p w14:paraId="7ED74D83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24C58B22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49776A99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C26F6F" w:rsidRPr="00EE1B46" w14:paraId="1536BB9B" w14:textId="77777777" w:rsidTr="004476D1">
        <w:trPr>
          <w:cantSplit/>
        </w:trPr>
        <w:tc>
          <w:tcPr>
            <w:tcW w:w="540" w:type="dxa"/>
          </w:tcPr>
          <w:p w14:paraId="338832F8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0B1827B8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8B8663B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6FC7D870" w14:textId="77777777" w:rsidR="00C26F6F" w:rsidRPr="00EE1B46" w:rsidRDefault="00C26F6F" w:rsidP="00C26F6F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60C72431" w14:textId="77777777" w:rsidR="00C26F6F" w:rsidRPr="00EE1B46" w:rsidRDefault="00C26F6F" w:rsidP="00C26F6F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52C44E08" w14:textId="77777777" w:rsidR="00C26F6F" w:rsidRPr="0019139F" w:rsidRDefault="00C26F6F" w:rsidP="00C26F6F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EE1B46">
        <w:t xml:space="preserve"> </w:t>
      </w:r>
      <w:r w:rsidRPr="00EE1B46">
        <w:rPr>
          <w:rFonts w:ascii="Arial" w:hAnsi="Arial" w:cs="Arial"/>
          <w:b/>
          <w:sz w:val="18"/>
          <w:szCs w:val="18"/>
        </w:rPr>
        <w:t>roboty budowlane w zadaniu pn</w:t>
      </w:r>
      <w:r w:rsidRPr="00707A4C">
        <w:rPr>
          <w:rFonts w:ascii="Arial" w:hAnsi="Arial" w:cs="Arial"/>
          <w:b/>
          <w:sz w:val="18"/>
          <w:szCs w:val="18"/>
        </w:rPr>
        <w:t xml:space="preserve">. </w:t>
      </w:r>
      <w:r w:rsidRPr="00707A4C">
        <w:rPr>
          <w:rFonts w:ascii="Arial" w:hAnsi="Arial" w:cs="Arial"/>
          <w:sz w:val="18"/>
          <w:szCs w:val="18"/>
        </w:rPr>
        <w:t>Rozbudowa systemu wodociągowego dla miasta Ostrów Wielkopolski – zadanie: „Budowa sieci wodociągowej w ul. Konwaliowej</w:t>
      </w:r>
      <w:r w:rsidRPr="002B78CA">
        <w:rPr>
          <w:rFonts w:ascii="Arial" w:hAnsi="Arial" w:cs="Arial"/>
          <w:sz w:val="18"/>
          <w:szCs w:val="18"/>
        </w:rPr>
        <w:t>”</w:t>
      </w:r>
      <w:r w:rsidRPr="002B78CA">
        <w:rPr>
          <w:rFonts w:ascii="Arial" w:hAnsi="Arial" w:cs="Arial"/>
          <w:color w:val="000000"/>
          <w:sz w:val="18"/>
          <w:szCs w:val="18"/>
        </w:rPr>
        <w:t xml:space="preserve"> </w:t>
      </w:r>
      <w:r w:rsidRPr="002B78CA">
        <w:rPr>
          <w:rFonts w:ascii="Arial" w:hAnsi="Arial" w:cs="Arial"/>
          <w:b/>
          <w:sz w:val="18"/>
          <w:szCs w:val="18"/>
        </w:rPr>
        <w:t xml:space="preserve"> poniew</w:t>
      </w:r>
      <w:r w:rsidRPr="00EE1B46">
        <w:rPr>
          <w:rFonts w:ascii="Arial" w:hAnsi="Arial" w:cs="Arial"/>
          <w:b/>
          <w:sz w:val="18"/>
          <w:szCs w:val="18"/>
        </w:rPr>
        <w:t xml:space="preserve">aż w stosunku do mnie(nas)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4FF267C4" w14:textId="77777777" w:rsidR="00C26F6F" w:rsidRPr="00EE1B46" w:rsidRDefault="00C26F6F" w:rsidP="00C26F6F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2183A265" w14:textId="77777777" w:rsidR="00C26F6F" w:rsidRPr="00EE1B46" w:rsidRDefault="00C26F6F" w:rsidP="00C26F6F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C26F6F" w:rsidRPr="00EE1B46" w14:paraId="42E3FA4F" w14:textId="77777777" w:rsidTr="004476D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CE83" w14:textId="77777777" w:rsidR="00C26F6F" w:rsidRPr="00EE1B46" w:rsidRDefault="00C26F6F" w:rsidP="004476D1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5EEA" w14:textId="77777777" w:rsidR="00C26F6F" w:rsidRPr="00EE1B46" w:rsidRDefault="00C26F6F" w:rsidP="004476D1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235B" w14:textId="77777777" w:rsidR="00C26F6F" w:rsidRPr="00EE1B46" w:rsidRDefault="00C26F6F" w:rsidP="004476D1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26B5" w14:textId="77777777" w:rsidR="00C26F6F" w:rsidRPr="00EE1B46" w:rsidRDefault="00C26F6F" w:rsidP="004476D1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E6FD" w14:textId="77777777" w:rsidR="00C26F6F" w:rsidRPr="00EE1B46" w:rsidRDefault="00C26F6F" w:rsidP="004476D1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4DDB" w14:textId="77777777" w:rsidR="00C26F6F" w:rsidRPr="00EE1B46" w:rsidRDefault="00C26F6F" w:rsidP="004476D1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15218B26" w14:textId="77777777" w:rsidR="00C26F6F" w:rsidRPr="00EE1B46" w:rsidRDefault="00C26F6F" w:rsidP="004476D1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C26F6F" w:rsidRPr="00EE1B46" w14:paraId="56866719" w14:textId="77777777" w:rsidTr="004476D1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89CF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18D42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7FF50C9E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FC1C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C1F9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346B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A0DE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C26F6F" w:rsidRPr="00EE1B46" w14:paraId="5964BC62" w14:textId="77777777" w:rsidTr="004476D1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0D0F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F6A0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2E7D53D5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E7F3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1964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C914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BD24" w14:textId="77777777" w:rsidR="00C26F6F" w:rsidRPr="00EE1B46" w:rsidRDefault="00C26F6F" w:rsidP="004476D1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089BDF2F" w14:textId="77777777" w:rsidR="00C26F6F" w:rsidRPr="00EE1B46" w:rsidRDefault="00C26F6F" w:rsidP="00C26F6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ECDD0E9" w14:textId="77777777" w:rsidR="00C26F6F" w:rsidRDefault="00C26F6F" w:rsidP="00C26F6F">
      <w:pPr>
        <w:rPr>
          <w:rFonts w:ascii="Arial" w:hAnsi="Arial" w:cs="Arial"/>
          <w:sz w:val="22"/>
        </w:rPr>
      </w:pPr>
    </w:p>
    <w:p w14:paraId="18D45563" w14:textId="77777777" w:rsidR="00C26F6F" w:rsidRDefault="00C26F6F" w:rsidP="00C26F6F"/>
    <w:p w14:paraId="24DC692B" w14:textId="77777777" w:rsidR="00C26F6F" w:rsidRDefault="00C26F6F" w:rsidP="00C26F6F"/>
    <w:p w14:paraId="36BB64EC" w14:textId="77777777" w:rsidR="00C26F6F" w:rsidRDefault="00C26F6F" w:rsidP="00C26F6F"/>
    <w:p w14:paraId="4E1B8474" w14:textId="77777777" w:rsidR="00C26F6F" w:rsidRDefault="00C26F6F" w:rsidP="00C26F6F"/>
    <w:p w14:paraId="10B5445D" w14:textId="77777777" w:rsidR="00C26F6F" w:rsidRDefault="00C26F6F" w:rsidP="00C26F6F"/>
    <w:p w14:paraId="150C5EAF" w14:textId="77777777" w:rsidR="00C26F6F" w:rsidRDefault="00C26F6F" w:rsidP="00C26F6F"/>
    <w:p w14:paraId="28686248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1C4EA" w14:textId="77777777" w:rsidR="00C26F6F" w:rsidRDefault="00C26F6F" w:rsidP="00C26F6F">
      <w:r>
        <w:separator/>
      </w:r>
    </w:p>
  </w:endnote>
  <w:endnote w:type="continuationSeparator" w:id="0">
    <w:p w14:paraId="7BDD6B91" w14:textId="77777777" w:rsidR="00C26F6F" w:rsidRDefault="00C26F6F" w:rsidP="00C26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14B50" w14:textId="77777777" w:rsidR="00C26F6F" w:rsidRPr="006D787B" w:rsidRDefault="00C26F6F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1C0329AF" w14:textId="77777777" w:rsidR="00C26F6F" w:rsidRPr="006D787B" w:rsidRDefault="00C26F6F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4062EE86" w14:textId="77777777" w:rsidR="00C26F6F" w:rsidRPr="006D6DD1" w:rsidRDefault="00C26F6F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12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35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5021A" w14:textId="77777777" w:rsidR="00C26F6F" w:rsidRDefault="00C26F6F" w:rsidP="00C26F6F">
      <w:r>
        <w:separator/>
      </w:r>
    </w:p>
  </w:footnote>
  <w:footnote w:type="continuationSeparator" w:id="0">
    <w:p w14:paraId="4BC82210" w14:textId="77777777" w:rsidR="00C26F6F" w:rsidRDefault="00C26F6F" w:rsidP="00C26F6F">
      <w:r>
        <w:continuationSeparator/>
      </w:r>
    </w:p>
  </w:footnote>
  <w:footnote w:id="1">
    <w:p w14:paraId="16990A36" w14:textId="77777777" w:rsidR="00C26F6F" w:rsidRPr="00DC703A" w:rsidRDefault="00C26F6F" w:rsidP="00C26F6F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08297AA9" w14:textId="77777777" w:rsidR="00C26F6F" w:rsidRPr="00DC703A" w:rsidRDefault="00C26F6F" w:rsidP="00C26F6F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3A534BFC" w14:textId="77777777" w:rsidR="00C26F6F" w:rsidRPr="00DC703A" w:rsidRDefault="00C26F6F" w:rsidP="00C26F6F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896CAEE" w14:textId="77777777" w:rsidR="00C26F6F" w:rsidRPr="00DB59E8" w:rsidRDefault="00C26F6F" w:rsidP="00C26F6F">
      <w:pPr>
        <w:rPr>
          <w:rFonts w:ascii="Arial" w:hAnsi="Arial" w:cs="Arial"/>
          <w:i/>
          <w:color w:val="000000"/>
          <w:sz w:val="16"/>
        </w:rPr>
      </w:pPr>
    </w:p>
    <w:p w14:paraId="3BF3D1C5" w14:textId="77777777" w:rsidR="00C26F6F" w:rsidRDefault="00C26F6F" w:rsidP="00C26F6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C26F6F" w14:paraId="73A60B8B" w14:textId="77777777" w:rsidTr="00793293">
      <w:tc>
        <w:tcPr>
          <w:tcW w:w="6550" w:type="dxa"/>
          <w:hideMark/>
        </w:tcPr>
        <w:p w14:paraId="13C34D15" w14:textId="77777777" w:rsidR="00C26F6F" w:rsidRPr="00707A4C" w:rsidRDefault="00C26F6F" w:rsidP="00793293">
          <w:pPr>
            <w:rPr>
              <w:rFonts w:ascii="Tahoma" w:hAnsi="Tahoma" w:cs="Tahoma"/>
              <w:sz w:val="18"/>
              <w:szCs w:val="18"/>
            </w:rPr>
          </w:pPr>
          <w:r w:rsidRPr="00707A4C"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4670E24A" w14:textId="77777777" w:rsidR="00C26F6F" w:rsidRDefault="00C26F6F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 w:rsidRPr="00707A4C">
            <w:rPr>
              <w:rFonts w:ascii="Tahoma" w:hAnsi="Tahoma" w:cs="Tahoma"/>
              <w:sz w:val="18"/>
              <w:szCs w:val="18"/>
            </w:rPr>
            <w:tab/>
            <w:t xml:space="preserve">         SW/23/2025</w:t>
          </w:r>
        </w:p>
      </w:tc>
    </w:tr>
  </w:tbl>
  <w:p w14:paraId="4415CB75" w14:textId="77777777" w:rsidR="00C26F6F" w:rsidRDefault="00C26F6F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371137">
    <w:abstractNumId w:val="3"/>
  </w:num>
  <w:num w:numId="2" w16cid:durableId="1494418928">
    <w:abstractNumId w:val="0"/>
  </w:num>
  <w:num w:numId="3" w16cid:durableId="1740440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09570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0624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C0"/>
    <w:rsid w:val="007F0443"/>
    <w:rsid w:val="00842C88"/>
    <w:rsid w:val="00891127"/>
    <w:rsid w:val="008E58C0"/>
    <w:rsid w:val="00C2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5BBE4-3859-4E24-BB51-AEB2F91DF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6F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5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5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58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5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58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58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58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58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58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5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5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5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58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58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58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58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58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58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58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5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5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5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5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58C0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8E58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58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5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58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58C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C26F6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C26F6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C26F6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C26F6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C26F6F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C26F6F"/>
  </w:style>
  <w:style w:type="paragraph" w:styleId="Tekstprzypisudolnego">
    <w:name w:val="footnote text"/>
    <w:basedOn w:val="Normalny"/>
    <w:link w:val="TekstprzypisudolnegoZnak"/>
    <w:uiPriority w:val="99"/>
    <w:unhideWhenUsed/>
    <w:rsid w:val="00C26F6F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26F6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6F6F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C26F6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C26F6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C26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C26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1622</Words>
  <Characters>9733</Characters>
  <Application>Microsoft Office Word</Application>
  <DocSecurity>0</DocSecurity>
  <Lines>81</Lines>
  <Paragraphs>22</Paragraphs>
  <ScaleCrop>false</ScaleCrop>
  <Company/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2025-05-16T06:38:00Z</dcterms:created>
  <dcterms:modified xsi:type="dcterms:W3CDTF">2025-05-16T06:38:00Z</dcterms:modified>
</cp:coreProperties>
</file>