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27D4E" w14:textId="77777777" w:rsidR="008C6F9D" w:rsidRPr="00EE1B46" w:rsidRDefault="008C6F9D" w:rsidP="008C6F9D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1E6DE64A" w14:textId="77777777" w:rsidR="008C6F9D" w:rsidRPr="00EE1B46" w:rsidRDefault="008C6F9D" w:rsidP="008C6F9D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79286D43" w14:textId="77777777" w:rsidR="008C6F9D" w:rsidRPr="00EE1B46" w:rsidRDefault="008C6F9D" w:rsidP="008C6F9D">
      <w:pPr>
        <w:rPr>
          <w:rFonts w:ascii="Arial" w:hAnsi="Arial" w:cs="Arial"/>
          <w:color w:val="000000"/>
          <w:sz w:val="10"/>
          <w:szCs w:val="22"/>
        </w:rPr>
      </w:pPr>
    </w:p>
    <w:p w14:paraId="1EF48F04" w14:textId="77777777" w:rsidR="008C6F9D" w:rsidRPr="00EE1B46" w:rsidRDefault="008C6F9D" w:rsidP="008C6F9D">
      <w:pPr>
        <w:rPr>
          <w:rFonts w:ascii="Arial" w:hAnsi="Arial" w:cs="Arial"/>
          <w:color w:val="000000"/>
          <w:sz w:val="4"/>
          <w:szCs w:val="22"/>
        </w:rPr>
      </w:pPr>
    </w:p>
    <w:p w14:paraId="271F40AE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75011DD6" w14:textId="77777777" w:rsidR="008C6F9D" w:rsidRPr="00EE1B46" w:rsidRDefault="008C6F9D" w:rsidP="008C6F9D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46E297A6" w14:textId="77777777" w:rsidR="008C6F9D" w:rsidRPr="00EE1B46" w:rsidRDefault="008C6F9D" w:rsidP="008C6F9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7DE08D59" w14:textId="77777777" w:rsidR="008C6F9D" w:rsidRPr="00EE1B46" w:rsidRDefault="008C6F9D" w:rsidP="008C6F9D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2A9B8B91" w14:textId="77777777" w:rsidR="008C6F9D" w:rsidRPr="00EE1B46" w:rsidRDefault="008C6F9D" w:rsidP="008C6F9D">
      <w:pPr>
        <w:rPr>
          <w:rFonts w:ascii="Arial" w:hAnsi="Arial" w:cs="Arial"/>
          <w:color w:val="000000"/>
        </w:rPr>
      </w:pPr>
    </w:p>
    <w:p w14:paraId="2C45F372" w14:textId="77777777" w:rsidR="008C6F9D" w:rsidRPr="00EE1B46" w:rsidRDefault="008C6F9D" w:rsidP="008C6F9D">
      <w:pPr>
        <w:rPr>
          <w:rFonts w:ascii="Arial" w:hAnsi="Arial" w:cs="Arial"/>
          <w:color w:val="000000"/>
        </w:rPr>
      </w:pPr>
    </w:p>
    <w:p w14:paraId="129937FB" w14:textId="77777777" w:rsidR="008C6F9D" w:rsidRPr="00EE1B46" w:rsidRDefault="008C6F9D" w:rsidP="008C6F9D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1B054A50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</w:rPr>
      </w:pPr>
    </w:p>
    <w:p w14:paraId="3500A665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8C6F9D" w:rsidRPr="00DF19E0" w14:paraId="7B68EE2D" w14:textId="77777777" w:rsidTr="008237EF">
        <w:tc>
          <w:tcPr>
            <w:tcW w:w="6550" w:type="dxa"/>
          </w:tcPr>
          <w:p w14:paraId="74FC4788" w14:textId="77777777" w:rsidR="008C6F9D" w:rsidRPr="00EE1B46" w:rsidRDefault="008C6F9D" w:rsidP="008237EF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0D511A41" w14:textId="77777777" w:rsidR="008C6F9D" w:rsidRPr="000F710C" w:rsidRDefault="008C6F9D" w:rsidP="008237EF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B7EBC">
              <w:rPr>
                <w:rFonts w:ascii="Tahoma" w:hAnsi="Tahoma" w:cs="Tahoma"/>
                <w:b/>
                <w:sz w:val="18"/>
                <w:szCs w:val="18"/>
              </w:rPr>
              <w:t>POLIELE/22/2025</w:t>
            </w:r>
          </w:p>
        </w:tc>
      </w:tr>
    </w:tbl>
    <w:p w14:paraId="038627E4" w14:textId="77777777" w:rsidR="008C6F9D" w:rsidRPr="00EE1B46" w:rsidRDefault="008C6F9D" w:rsidP="008C6F9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4CB50CE6" w14:textId="77777777" w:rsidR="008C6F9D" w:rsidRPr="00EE1B46" w:rsidRDefault="008C6F9D" w:rsidP="008C6F9D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8C6F9D" w:rsidRPr="00EE1B46" w14:paraId="75C7AB16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BCC0CD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D4BDE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9463D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07D5588F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B65BA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A586D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A9F2ED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4155976E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B326FD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B84DC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B54DAA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610F2994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F317A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9D8FA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745EFD9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5A5D3444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AF320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DDCBB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6D9BE10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8C6F9D" w:rsidRPr="00EE1B46" w14:paraId="1C1D2F6F" w14:textId="77777777" w:rsidTr="008237EF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B0758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5915C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7E660D2" w14:textId="77777777" w:rsidR="008C6F9D" w:rsidRPr="00EE1B46" w:rsidRDefault="008C6F9D" w:rsidP="008237EF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26B17251" w14:textId="77777777" w:rsidR="008C6F9D" w:rsidRPr="00EE1B46" w:rsidRDefault="008C6F9D" w:rsidP="008C6F9D">
      <w:pPr>
        <w:rPr>
          <w:rFonts w:ascii="Arial" w:hAnsi="Arial" w:cs="Arial"/>
          <w:sz w:val="22"/>
          <w:szCs w:val="22"/>
        </w:rPr>
      </w:pPr>
    </w:p>
    <w:p w14:paraId="007B61B9" w14:textId="77777777" w:rsidR="008C6F9D" w:rsidRDefault="008C6F9D" w:rsidP="008C6F9D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1860B6F3" w14:textId="77777777" w:rsidR="008C6F9D" w:rsidRPr="00C115E4" w:rsidRDefault="008C6F9D" w:rsidP="008C6F9D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proofErr w:type="spellStart"/>
      <w:r w:rsidRPr="00C115E4">
        <w:rPr>
          <w:rFonts w:ascii="Arial" w:hAnsi="Arial" w:cs="Arial"/>
          <w:sz w:val="22"/>
          <w:szCs w:val="22"/>
        </w:rPr>
        <w:t>mikro</w:t>
      </w:r>
      <w:r>
        <w:rPr>
          <w:rFonts w:ascii="Arial" w:hAnsi="Arial" w:cs="Arial"/>
          <w:sz w:val="22"/>
          <w:szCs w:val="22"/>
        </w:rPr>
        <w:t>przedsiębiorcą</w:t>
      </w:r>
      <w:proofErr w:type="spellEnd"/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5157395B" w14:textId="77777777" w:rsidR="008C6F9D" w:rsidRDefault="008C6F9D" w:rsidP="008C6F9D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1A403C6D" w14:textId="77777777" w:rsidR="008C6F9D" w:rsidRPr="00C115E4" w:rsidRDefault="008C6F9D" w:rsidP="008C6F9D">
      <w:pPr>
        <w:pStyle w:val="Akapitzlist"/>
        <w:numPr>
          <w:ilvl w:val="1"/>
          <w:numId w:val="6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D5AF40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1550362A" w14:textId="77777777" w:rsidR="008C6F9D" w:rsidRPr="00EE1B46" w:rsidRDefault="008C6F9D" w:rsidP="008C6F9D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413AB4A3" w14:textId="77777777" w:rsidR="008C6F9D" w:rsidRPr="00EE1B46" w:rsidRDefault="008C6F9D" w:rsidP="008C6F9D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0430A0B8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58925B9B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1D11BF5" w14:textId="77777777" w:rsidR="008C6F9D" w:rsidRPr="00657E24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4E2A46E4" w14:textId="77777777" w:rsidR="008C6F9D" w:rsidRPr="00EE1B46" w:rsidRDefault="008C6F9D" w:rsidP="008C6F9D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46EE7E3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466C9EE1" w14:textId="77777777" w:rsidR="008C6F9D" w:rsidRPr="00EE1B46" w:rsidRDefault="008C6F9D" w:rsidP="008C6F9D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 w:rsidRPr="003B7EBC">
        <w:rPr>
          <w:rFonts w:ascii="Tahoma" w:hAnsi="Tahoma" w:cs="Tahoma"/>
          <w:b/>
          <w:sz w:val="18"/>
          <w:szCs w:val="18"/>
        </w:rPr>
        <w:t>POLIELE/22/2025</w:t>
      </w:r>
      <w:r>
        <w:rPr>
          <w:rFonts w:ascii="Tahoma" w:hAnsi="Tahoma" w:cs="Tahoma"/>
          <w:b/>
          <w:sz w:val="18"/>
          <w:szCs w:val="18"/>
        </w:rPr>
        <w:t xml:space="preserve">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5017FF98" w14:textId="77777777" w:rsidR="008C6F9D" w:rsidRPr="00EE1B46" w:rsidRDefault="008C6F9D" w:rsidP="008C6F9D">
      <w:pPr>
        <w:rPr>
          <w:rFonts w:ascii="Arial" w:hAnsi="Arial" w:cs="Arial"/>
          <w:b/>
          <w:sz w:val="22"/>
          <w:szCs w:val="22"/>
        </w:rPr>
      </w:pPr>
    </w:p>
    <w:p w14:paraId="43B54C9A" w14:textId="77777777" w:rsidR="008C6F9D" w:rsidRPr="00EE1B46" w:rsidRDefault="008C6F9D" w:rsidP="008C6F9D">
      <w:pPr>
        <w:jc w:val="center"/>
        <w:rPr>
          <w:rFonts w:ascii="Arial" w:hAnsi="Arial" w:cs="Arial"/>
          <w:b/>
          <w:sz w:val="8"/>
          <w:szCs w:val="22"/>
        </w:rPr>
      </w:pPr>
      <w:r>
        <w:rPr>
          <w:rFonts w:ascii="Arial" w:hAnsi="Arial" w:cs="Arial"/>
          <w:sz w:val="22"/>
        </w:rPr>
        <w:t>„Dostawa polielektrolitów do odwadniania i zagęszczania osadów”.</w:t>
      </w:r>
    </w:p>
    <w:p w14:paraId="1D487661" w14:textId="77777777" w:rsidR="008C6F9D" w:rsidRPr="007A0F09" w:rsidRDefault="008C6F9D" w:rsidP="00802A62">
      <w:pPr>
        <w:numPr>
          <w:ilvl w:val="0"/>
          <w:numId w:val="24"/>
        </w:numPr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oferujemy wykonanie przedmiotu zamówienia określonego w SWZ za cenę netto:……………...zł, słownie:………………………………………..……………</w:t>
      </w:r>
      <w:r>
        <w:rPr>
          <w:rFonts w:ascii="Arial" w:hAnsi="Arial" w:cs="Arial"/>
          <w:sz w:val="22"/>
          <w:szCs w:val="22"/>
        </w:rPr>
        <w:t>…….</w:t>
      </w:r>
      <w:r w:rsidRPr="007A0F09">
        <w:rPr>
          <w:rFonts w:ascii="Arial" w:hAnsi="Arial" w:cs="Arial"/>
          <w:sz w:val="22"/>
          <w:szCs w:val="22"/>
        </w:rPr>
        <w:t xml:space="preserve">….. zł, </w:t>
      </w:r>
    </w:p>
    <w:p w14:paraId="7FF2372F" w14:textId="77777777" w:rsidR="008C6F9D" w:rsidRPr="007A0F09" w:rsidRDefault="008C6F9D" w:rsidP="008C6F9D">
      <w:pPr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brutto: …………….zł, słownie:…………………………………………….………</w:t>
      </w:r>
      <w:r>
        <w:rPr>
          <w:rFonts w:ascii="Arial" w:hAnsi="Arial" w:cs="Arial"/>
          <w:sz w:val="22"/>
          <w:szCs w:val="22"/>
        </w:rPr>
        <w:t>……..</w:t>
      </w:r>
      <w:r w:rsidRPr="007A0F09">
        <w:rPr>
          <w:rFonts w:ascii="Arial" w:hAnsi="Arial" w:cs="Arial"/>
          <w:sz w:val="22"/>
          <w:szCs w:val="22"/>
        </w:rPr>
        <w:t>….. zł,</w:t>
      </w:r>
    </w:p>
    <w:p w14:paraId="0A3BFF03" w14:textId="77777777" w:rsidR="008C6F9D" w:rsidRPr="007A0F09" w:rsidRDefault="008C6F9D" w:rsidP="00802A62">
      <w:pPr>
        <w:numPr>
          <w:ilvl w:val="1"/>
          <w:numId w:val="24"/>
        </w:numPr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polielektrolit do odwadniania osadów:</w:t>
      </w:r>
    </w:p>
    <w:p w14:paraId="3AB2D029" w14:textId="77777777" w:rsidR="008C6F9D" w:rsidRPr="007A0F09" w:rsidRDefault="008C6F9D" w:rsidP="008C6F9D">
      <w:pPr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………………</w:t>
      </w:r>
      <w:r>
        <w:rPr>
          <w:rFonts w:ascii="Arial" w:hAnsi="Arial" w:cs="Arial"/>
          <w:sz w:val="22"/>
          <w:szCs w:val="22"/>
        </w:rPr>
        <w:t>…</w:t>
      </w:r>
      <w:r w:rsidRPr="007A0F09">
        <w:rPr>
          <w:rFonts w:ascii="Arial" w:hAnsi="Arial" w:cs="Arial"/>
          <w:sz w:val="22"/>
          <w:szCs w:val="22"/>
        </w:rPr>
        <w:t>…… zł netto/kg/………</w:t>
      </w:r>
      <w:r>
        <w:rPr>
          <w:rFonts w:ascii="Arial" w:hAnsi="Arial" w:cs="Arial"/>
          <w:sz w:val="22"/>
          <w:szCs w:val="22"/>
        </w:rPr>
        <w:t>..</w:t>
      </w:r>
      <w:r w:rsidRPr="007A0F09">
        <w:rPr>
          <w:rFonts w:ascii="Arial" w:hAnsi="Arial" w:cs="Arial"/>
          <w:sz w:val="22"/>
          <w:szCs w:val="22"/>
        </w:rPr>
        <w:t>…….…….. zł brutto/kg</w:t>
      </w:r>
    </w:p>
    <w:p w14:paraId="78E885F7" w14:textId="77777777" w:rsidR="008C6F9D" w:rsidRPr="007A0F09" w:rsidRDefault="008C6F9D" w:rsidP="00802A62">
      <w:pPr>
        <w:numPr>
          <w:ilvl w:val="1"/>
          <w:numId w:val="24"/>
        </w:numPr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 xml:space="preserve">polielektrolit do zagęszczania osadów: </w:t>
      </w:r>
    </w:p>
    <w:p w14:paraId="0B68431A" w14:textId="77777777" w:rsidR="008C6F9D" w:rsidRPr="007A0F09" w:rsidRDefault="008C6F9D" w:rsidP="008C6F9D">
      <w:pPr>
        <w:ind w:left="851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>……………</w:t>
      </w:r>
      <w:r>
        <w:rPr>
          <w:rFonts w:ascii="Arial" w:hAnsi="Arial" w:cs="Arial"/>
          <w:sz w:val="22"/>
          <w:szCs w:val="22"/>
        </w:rPr>
        <w:t>….</w:t>
      </w:r>
      <w:r w:rsidRPr="007A0F09">
        <w:rPr>
          <w:rFonts w:ascii="Arial" w:hAnsi="Arial" w:cs="Arial"/>
          <w:sz w:val="22"/>
          <w:szCs w:val="22"/>
        </w:rPr>
        <w:t>……... zł netto/kg…………………….. zł brutto/kg</w:t>
      </w:r>
    </w:p>
    <w:p w14:paraId="39E3055A" w14:textId="77777777" w:rsidR="008C6F9D" w:rsidRPr="007A0F09" w:rsidRDefault="008C6F9D" w:rsidP="00802A62">
      <w:pPr>
        <w:numPr>
          <w:ilvl w:val="0"/>
          <w:numId w:val="24"/>
        </w:numPr>
        <w:ind w:left="426"/>
        <w:contextualSpacing/>
        <w:jc w:val="both"/>
        <w:rPr>
          <w:rFonts w:ascii="Arial" w:hAnsi="Arial" w:cs="Arial"/>
          <w:sz w:val="22"/>
          <w:szCs w:val="22"/>
        </w:rPr>
      </w:pPr>
      <w:r w:rsidRPr="007A0F09">
        <w:rPr>
          <w:rFonts w:ascii="Arial" w:hAnsi="Arial" w:cs="Arial"/>
          <w:sz w:val="22"/>
          <w:szCs w:val="22"/>
        </w:rPr>
        <w:t xml:space="preserve">oferujemy wykonanie przedmiotu zamówienia w terminie do dnia </w:t>
      </w:r>
      <w:r w:rsidRPr="007A0F09">
        <w:rPr>
          <w:rFonts w:ascii="Arial" w:hAnsi="Arial" w:cs="Arial"/>
          <w:b/>
          <w:sz w:val="22"/>
          <w:szCs w:val="22"/>
        </w:rPr>
        <w:t>30.0</w:t>
      </w:r>
      <w:r>
        <w:rPr>
          <w:rFonts w:ascii="Arial" w:hAnsi="Arial" w:cs="Arial"/>
          <w:b/>
          <w:sz w:val="22"/>
          <w:szCs w:val="22"/>
        </w:rPr>
        <w:t>6.2026</w:t>
      </w:r>
      <w:r w:rsidRPr="007A0F09">
        <w:rPr>
          <w:rFonts w:ascii="Arial" w:hAnsi="Arial" w:cs="Arial"/>
          <w:sz w:val="22"/>
          <w:szCs w:val="22"/>
        </w:rPr>
        <w:t xml:space="preserve">r., </w:t>
      </w:r>
    </w:p>
    <w:p w14:paraId="55511D6B" w14:textId="77777777" w:rsidR="008C6F9D" w:rsidRPr="007A0F09" w:rsidRDefault="008C6F9D" w:rsidP="008C6F9D">
      <w:pPr>
        <w:rPr>
          <w:rFonts w:ascii="Arial" w:hAnsi="Arial" w:cs="Arial"/>
          <w:color w:val="000000"/>
          <w:sz w:val="10"/>
          <w:szCs w:val="10"/>
        </w:rPr>
      </w:pPr>
    </w:p>
    <w:p w14:paraId="23E275E7" w14:textId="77777777" w:rsidR="008C6F9D" w:rsidRPr="007A0F09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7A0F09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41D1E533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2C52BDE7" w14:textId="77777777" w:rsidR="008C6F9D" w:rsidRPr="00EE1B46" w:rsidRDefault="008C6F9D" w:rsidP="008C6F9D">
      <w:pPr>
        <w:rPr>
          <w:rFonts w:ascii="Arial" w:hAnsi="Arial" w:cs="Arial"/>
          <w:color w:val="000000"/>
          <w:sz w:val="12"/>
          <w:szCs w:val="22"/>
        </w:rPr>
      </w:pPr>
    </w:p>
    <w:p w14:paraId="7D4C21BA" w14:textId="77777777" w:rsidR="008C6F9D" w:rsidRPr="00EE1B46" w:rsidRDefault="008C6F9D" w:rsidP="008C6F9D">
      <w:pPr>
        <w:rPr>
          <w:rFonts w:ascii="Arial" w:hAnsi="Arial" w:cs="Arial"/>
          <w:color w:val="000000"/>
          <w:sz w:val="2"/>
          <w:szCs w:val="22"/>
        </w:rPr>
      </w:pPr>
    </w:p>
    <w:p w14:paraId="6CB6E277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F1ADFD9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050A61FA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A5D54A3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6984E07B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lastRenderedPageBreak/>
        <w:t>Oświadczam, że:</w:t>
      </w:r>
    </w:p>
    <w:p w14:paraId="29A4C4D9" w14:textId="77777777" w:rsidR="008C6F9D" w:rsidRPr="00EE1B46" w:rsidRDefault="008C6F9D" w:rsidP="00802A62">
      <w:pPr>
        <w:numPr>
          <w:ilvl w:val="0"/>
          <w:numId w:val="16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31207D78" w14:textId="77777777" w:rsidR="008C6F9D" w:rsidRPr="00EE1B46" w:rsidRDefault="008C6F9D" w:rsidP="00802A62">
      <w:pPr>
        <w:numPr>
          <w:ilvl w:val="0"/>
          <w:numId w:val="16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467A26C1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572DA2DD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0CCDCF94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EA12BB1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181617B8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2298AF55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  <w:szCs w:val="22"/>
        </w:rPr>
      </w:pPr>
    </w:p>
    <w:p w14:paraId="568B2047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326219D0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885081E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29552A6" w14:textId="77777777" w:rsidR="008C6F9D" w:rsidRPr="00EE1B46" w:rsidRDefault="008C6F9D" w:rsidP="008C6F9D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55906592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1F9585E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463DDB89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4E1BE598" w14:textId="77777777" w:rsidR="008C6F9D" w:rsidRPr="00EE1B46" w:rsidRDefault="008C6F9D" w:rsidP="008C6F9D">
      <w:pPr>
        <w:rPr>
          <w:rFonts w:ascii="Arial" w:hAnsi="Arial" w:cs="Arial"/>
          <w:color w:val="000000"/>
          <w:sz w:val="14"/>
          <w:szCs w:val="22"/>
        </w:rPr>
      </w:pPr>
    </w:p>
    <w:p w14:paraId="1F43D55B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085CD56F" w14:textId="77777777" w:rsidR="008C6F9D" w:rsidRPr="00EE1B46" w:rsidRDefault="008C6F9D" w:rsidP="008C6F9D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C74C0D7" w14:textId="77777777" w:rsidR="008C6F9D" w:rsidRPr="00EE1B46" w:rsidRDefault="008C6F9D" w:rsidP="008C6F9D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5616D6D0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453BDA2E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242DF0C7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117AC282" w14:textId="77777777" w:rsidR="008C6F9D" w:rsidRPr="00EE1B46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2D84C241" w14:textId="77777777" w:rsidR="008C6F9D" w:rsidRDefault="008C6F9D" w:rsidP="00802A62">
      <w:pPr>
        <w:numPr>
          <w:ilvl w:val="0"/>
          <w:numId w:val="17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591D06F6" w14:textId="77777777" w:rsidR="008C6F9D" w:rsidRPr="00EE1B46" w:rsidRDefault="008C6F9D" w:rsidP="008C6F9D">
      <w:pPr>
        <w:spacing w:after="40" w:line="276" w:lineRule="auto"/>
        <w:jc w:val="both"/>
        <w:rPr>
          <w:rFonts w:ascii="Arial" w:hAnsi="Arial" w:cs="Arial"/>
          <w:i/>
          <w:color w:val="000000"/>
          <w:sz w:val="22"/>
          <w:szCs w:val="22"/>
        </w:rPr>
      </w:pPr>
    </w:p>
    <w:p w14:paraId="49A0F2EB" w14:textId="77777777" w:rsidR="008C6F9D" w:rsidRPr="00EE1B46" w:rsidRDefault="008C6F9D" w:rsidP="008C6F9D">
      <w:pPr>
        <w:rPr>
          <w:rFonts w:ascii="Arial" w:hAnsi="Arial" w:cs="Arial"/>
          <w:color w:val="000000"/>
          <w:sz w:val="4"/>
          <w:szCs w:val="22"/>
        </w:rPr>
      </w:pPr>
    </w:p>
    <w:p w14:paraId="3E93FC42" w14:textId="727A8C76" w:rsidR="008C6F9D" w:rsidRDefault="008C6F9D" w:rsidP="008C6F9D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>od których dane osobowe bezpośrednio lub pośrednio 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4E59562F" w14:textId="77777777" w:rsidR="006376D2" w:rsidRPr="00EE1B46" w:rsidRDefault="006376D2" w:rsidP="008C6F9D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4E41567A" w14:textId="77777777" w:rsidR="008C6F9D" w:rsidRDefault="008C6F9D" w:rsidP="008C6F9D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3B9F72BE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F01B67E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FC2E6F3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322D6C3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4A95D28D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70BB51A6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lastRenderedPageBreak/>
        <w:t>Dokumenty:</w:t>
      </w:r>
    </w:p>
    <w:p w14:paraId="5D3832C2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8"/>
          <w:szCs w:val="22"/>
        </w:rPr>
      </w:pPr>
    </w:p>
    <w:p w14:paraId="50001438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 potwierdzenie spełnienia wymagań do oferty załączam: </w:t>
      </w:r>
    </w:p>
    <w:p w14:paraId="2E1476B8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21B4A88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C072D81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4A698F7F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8"/>
          <w:szCs w:val="22"/>
        </w:rPr>
      </w:pPr>
    </w:p>
    <w:p w14:paraId="4EB2C89D" w14:textId="77777777" w:rsidR="008C6F9D" w:rsidRPr="00EE1B46" w:rsidRDefault="008C6F9D" w:rsidP="008C6F9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3BC701D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5C9E1734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7ED0307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A99F4EB" w14:textId="77777777" w:rsidR="008C6F9D" w:rsidRPr="00EE1B46" w:rsidRDefault="008C6F9D" w:rsidP="008C6F9D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1F5598E4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1D71B2D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243A579B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6D3F8902" w14:textId="77777777" w:rsidR="008C6F9D" w:rsidRPr="00EE1B46" w:rsidRDefault="008C6F9D" w:rsidP="008C6F9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3977F84E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A7D9570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EDAC00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3904C9CB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07BE4C03" w14:textId="77777777" w:rsidR="008C6F9D" w:rsidRPr="00EE1B46" w:rsidRDefault="008C6F9D" w:rsidP="008C6F9D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2A76CBB5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A71B692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775D46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2E61892C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6ED82117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747A73D3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</w:p>
    <w:p w14:paraId="18BA6B41" w14:textId="77777777" w:rsidR="008C6F9D" w:rsidRPr="00EE1B46" w:rsidRDefault="008C6F9D" w:rsidP="008C6F9D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2B14AFE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2696DCD3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4A2495F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0E57642" w14:textId="77777777" w:rsidR="008C6F9D" w:rsidRPr="00EE1B46" w:rsidRDefault="008C6F9D" w:rsidP="008C6F9D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5DF6BD62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5DCC38A8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EA67FFC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488E985" w14:textId="77777777" w:rsidR="008C6F9D" w:rsidRPr="00EE1B46" w:rsidRDefault="008C6F9D" w:rsidP="008C6F9D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37380A4" w14:textId="77777777" w:rsidR="008C6F9D" w:rsidRPr="00EE1B46" w:rsidRDefault="008C6F9D" w:rsidP="008C6F9D">
      <w:pPr>
        <w:rPr>
          <w:rFonts w:ascii="Arial" w:hAnsi="Arial" w:cs="Arial"/>
          <w:i/>
          <w:color w:val="000000"/>
          <w:sz w:val="18"/>
          <w:szCs w:val="22"/>
        </w:rPr>
      </w:pPr>
    </w:p>
    <w:p w14:paraId="211AC795" w14:textId="77777777" w:rsidR="008C6F9D" w:rsidRPr="00CB71EE" w:rsidRDefault="008C6F9D" w:rsidP="008C6F9D">
      <w:pPr>
        <w:rPr>
          <w:rFonts w:ascii="Arial" w:hAnsi="Arial" w:cs="Arial"/>
          <w:i/>
          <w:color w:val="000000"/>
          <w:sz w:val="4"/>
          <w:szCs w:val="22"/>
        </w:rPr>
      </w:pPr>
    </w:p>
    <w:p w14:paraId="1B6754DB" w14:textId="77777777" w:rsidR="008C6F9D" w:rsidRPr="00EE1B46" w:rsidRDefault="008C6F9D" w:rsidP="008C6F9D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662F1219" w14:textId="77777777" w:rsidR="008C6F9D" w:rsidRPr="00CB71EE" w:rsidRDefault="008C6F9D" w:rsidP="008C6F9D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36D6404B" w14:textId="77777777" w:rsidR="008C6F9D" w:rsidRPr="00EE1B46" w:rsidRDefault="008C6F9D" w:rsidP="008C6F9D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546D56B6" w14:textId="77777777" w:rsidR="008C6F9D" w:rsidRDefault="008C6F9D" w:rsidP="008C6F9D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8C6F9D" w:rsidSect="006376D2">
          <w:headerReference w:type="default" r:id="rId7"/>
          <w:footerReference w:type="default" r:id="rId8"/>
          <w:pgSz w:w="11906" w:h="16838"/>
          <w:pgMar w:top="1110" w:right="1418" w:bottom="993" w:left="1418" w:header="709" w:footer="656" w:gutter="0"/>
          <w:cols w:space="709"/>
          <w:docGrid w:linePitch="360"/>
        </w:sect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01A45951" w14:textId="77777777" w:rsidR="008C6F9D" w:rsidRPr="00EE1B46" w:rsidRDefault="008C6F9D" w:rsidP="008C6F9D">
      <w:pPr>
        <w:jc w:val="right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lastRenderedPageBreak/>
        <w:t>Załącznik nr 2</w:t>
      </w:r>
      <w:r w:rsidRPr="00EE1B46">
        <w:rPr>
          <w:rFonts w:ascii="Arial" w:hAnsi="Arial" w:cs="Arial"/>
          <w:b/>
          <w:i/>
          <w:sz w:val="22"/>
        </w:rPr>
        <w:t xml:space="preserve"> do SWZ</w:t>
      </w:r>
    </w:p>
    <w:p w14:paraId="190319B2" w14:textId="77777777" w:rsidR="008C6F9D" w:rsidRPr="00EE1B46" w:rsidRDefault="008C6F9D" w:rsidP="008C6F9D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26FD8E05" w14:textId="77777777" w:rsidR="008C6F9D" w:rsidRPr="00EE1B46" w:rsidRDefault="008C6F9D" w:rsidP="008C6F9D">
      <w:pPr>
        <w:spacing w:line="276" w:lineRule="auto"/>
        <w:jc w:val="center"/>
        <w:rPr>
          <w:rFonts w:ascii="Arial" w:hAnsi="Arial" w:cs="Arial"/>
          <w:b/>
        </w:rPr>
      </w:pPr>
    </w:p>
    <w:p w14:paraId="683E1850" w14:textId="77777777" w:rsidR="008C6F9D" w:rsidRPr="00EE1B46" w:rsidRDefault="008C6F9D" w:rsidP="008C6F9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3137A9FD" w14:textId="77777777" w:rsidR="008C6F9D" w:rsidRPr="00EE1B46" w:rsidRDefault="008C6F9D" w:rsidP="008C6F9D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8C6F9D" w:rsidRPr="00940795" w14:paraId="4276CB4C" w14:textId="77777777" w:rsidTr="008237EF">
        <w:tc>
          <w:tcPr>
            <w:tcW w:w="6550" w:type="dxa"/>
          </w:tcPr>
          <w:p w14:paraId="3F8126E0" w14:textId="77777777" w:rsidR="008C6F9D" w:rsidRPr="00EE1B46" w:rsidRDefault="008C6F9D" w:rsidP="008237EF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BD42A7" w14:textId="77777777" w:rsidR="008C6F9D" w:rsidRPr="00EE1B46" w:rsidRDefault="008C6F9D" w:rsidP="008237EF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6FB2F45B" w14:textId="77777777" w:rsidR="008C6F9D" w:rsidRPr="00940795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3F553248" w14:textId="77777777" w:rsidR="008C6F9D" w:rsidRPr="00940E8A" w:rsidRDefault="008C6F9D" w:rsidP="008237EF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B7EBC">
              <w:rPr>
                <w:rFonts w:ascii="Tahoma" w:hAnsi="Tahoma" w:cs="Tahoma"/>
                <w:b/>
                <w:sz w:val="18"/>
                <w:szCs w:val="18"/>
              </w:rPr>
              <w:t>POLIELE/22/2025</w:t>
            </w:r>
          </w:p>
        </w:tc>
      </w:tr>
    </w:tbl>
    <w:p w14:paraId="626205F6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658BA906" w14:textId="77777777" w:rsidR="008C6F9D" w:rsidRPr="00EE1B46" w:rsidRDefault="008C6F9D" w:rsidP="008C6F9D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39E03248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8F5CB98" w14:textId="77777777" w:rsidR="008C6F9D" w:rsidRPr="00657E24" w:rsidRDefault="008C6F9D" w:rsidP="008C6F9D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38908573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1B5C5097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8C6F9D" w:rsidRPr="00EE1B46" w14:paraId="7A165134" w14:textId="77777777" w:rsidTr="008237EF">
        <w:trPr>
          <w:cantSplit/>
        </w:trPr>
        <w:tc>
          <w:tcPr>
            <w:tcW w:w="540" w:type="dxa"/>
            <w:vAlign w:val="center"/>
          </w:tcPr>
          <w:p w14:paraId="3F8C7318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0A282914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41BC9113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8C6F9D" w:rsidRPr="00EE1B46" w14:paraId="6DFAB53A" w14:textId="77777777" w:rsidTr="008237EF">
        <w:trPr>
          <w:cantSplit/>
        </w:trPr>
        <w:tc>
          <w:tcPr>
            <w:tcW w:w="540" w:type="dxa"/>
          </w:tcPr>
          <w:p w14:paraId="453626C9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497AC044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052EC2FA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8C6F9D" w:rsidRPr="00EE1B46" w14:paraId="6B8D2623" w14:textId="77777777" w:rsidTr="008237EF">
        <w:trPr>
          <w:cantSplit/>
        </w:trPr>
        <w:tc>
          <w:tcPr>
            <w:tcW w:w="540" w:type="dxa"/>
          </w:tcPr>
          <w:p w14:paraId="46076C0E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5C923D6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0709EE9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20FCF039" w14:textId="77777777" w:rsidR="008C6F9D" w:rsidRPr="00EE1B46" w:rsidRDefault="008C6F9D" w:rsidP="008C6F9D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22987694" w14:textId="77777777" w:rsidR="008C6F9D" w:rsidRPr="00EE1B46" w:rsidRDefault="008C6F9D" w:rsidP="008C6F9D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4E09C443" w14:textId="77777777" w:rsidR="008C6F9D" w:rsidRPr="0019139F" w:rsidRDefault="008C6F9D" w:rsidP="008C6F9D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>
        <w:rPr>
          <w:rFonts w:ascii="Arial" w:hAnsi="Arial" w:cs="Arial"/>
          <w:b/>
          <w:sz w:val="18"/>
          <w:szCs w:val="18"/>
        </w:rPr>
        <w:t>„Dostawę polielektrolitów do odwadniania i zagęszczania osadów”,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EE1B46">
        <w:rPr>
          <w:rFonts w:ascii="Arial" w:hAnsi="Arial" w:cs="Arial"/>
          <w:b/>
          <w:sz w:val="18"/>
          <w:szCs w:val="18"/>
        </w:rPr>
        <w:t xml:space="preserve"> ponieważ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67BB1687" w14:textId="77777777" w:rsidR="008C6F9D" w:rsidRPr="00EE1B46" w:rsidRDefault="008C6F9D" w:rsidP="008C6F9D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0F5C313B" w14:textId="77777777" w:rsidR="008C6F9D" w:rsidRPr="00EE1B46" w:rsidRDefault="008C6F9D" w:rsidP="008C6F9D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8C6F9D" w:rsidRPr="00EE1B46" w14:paraId="4070A06B" w14:textId="77777777" w:rsidTr="008237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6565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3C009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0C22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5FA6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B4156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7EE0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691E09F3" w14:textId="77777777" w:rsidR="008C6F9D" w:rsidRPr="00EE1B46" w:rsidRDefault="008C6F9D" w:rsidP="008237EF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8C6F9D" w:rsidRPr="00EE1B46" w14:paraId="5569DB90" w14:textId="77777777" w:rsidTr="008237EF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0D5A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FF6C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70EEC83E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F5F3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35D4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FBF5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95E2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8C6F9D" w:rsidRPr="00EE1B46" w14:paraId="6423F6EA" w14:textId="77777777" w:rsidTr="008237EF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902B2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4945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40CCB767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4D45F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3EDD8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4D31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FC7C" w14:textId="77777777" w:rsidR="008C6F9D" w:rsidRPr="00EE1B46" w:rsidRDefault="008C6F9D" w:rsidP="008237EF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2C44EFD" w14:textId="77777777" w:rsidR="008C6F9D" w:rsidRPr="00EE1B46" w:rsidRDefault="008C6F9D" w:rsidP="008C6F9D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01733E6" w14:textId="77777777" w:rsidR="008C6F9D" w:rsidRDefault="008C6F9D" w:rsidP="008C6F9D">
      <w:pPr>
        <w:rPr>
          <w:rFonts w:ascii="Arial" w:hAnsi="Arial" w:cs="Arial"/>
          <w:sz w:val="22"/>
        </w:rPr>
      </w:pPr>
    </w:p>
    <w:p w14:paraId="252EDF4A" w14:textId="77777777" w:rsidR="008C6F9D" w:rsidRDefault="008C6F9D" w:rsidP="008C6F9D"/>
    <w:p w14:paraId="1238E078" w14:textId="77777777" w:rsidR="008C6F9D" w:rsidRDefault="008C6F9D" w:rsidP="008C6F9D"/>
    <w:p w14:paraId="2B08131E" w14:textId="77777777" w:rsidR="008C6F9D" w:rsidRDefault="008C6F9D" w:rsidP="008C6F9D"/>
    <w:p w14:paraId="6FD2303A" w14:textId="77777777" w:rsidR="008C6F9D" w:rsidRDefault="008C6F9D" w:rsidP="008C6F9D"/>
    <w:p w14:paraId="6D91021A" w14:textId="77777777" w:rsidR="008C6F9D" w:rsidRDefault="008C6F9D" w:rsidP="008C6F9D"/>
    <w:p w14:paraId="6F0A81F9" w14:textId="77777777" w:rsidR="008C6F9D" w:rsidRDefault="008C6F9D" w:rsidP="008C6F9D"/>
    <w:p w14:paraId="01292845" w14:textId="77777777" w:rsidR="008C6F9D" w:rsidRDefault="008C6F9D" w:rsidP="008C6F9D"/>
    <w:p w14:paraId="22FA8774" w14:textId="77777777" w:rsidR="008C6F9D" w:rsidRDefault="008C6F9D" w:rsidP="008C6F9D"/>
    <w:p w14:paraId="002B4350" w14:textId="77777777" w:rsidR="008C6F9D" w:rsidRDefault="008C6F9D" w:rsidP="008C6F9D"/>
    <w:p w14:paraId="16C20EB2" w14:textId="77777777" w:rsidR="008C6F9D" w:rsidRDefault="008C6F9D" w:rsidP="008C6F9D"/>
    <w:sectPr w:rsidR="008C6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BF262" w14:textId="77777777" w:rsidR="000427D7" w:rsidRDefault="000427D7" w:rsidP="008C6F9D">
      <w:r>
        <w:separator/>
      </w:r>
    </w:p>
  </w:endnote>
  <w:endnote w:type="continuationSeparator" w:id="0">
    <w:p w14:paraId="0D7CE83F" w14:textId="77777777" w:rsidR="000427D7" w:rsidRDefault="000427D7" w:rsidP="008C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FFF6D" w14:textId="77777777" w:rsidR="008C6F9D" w:rsidRPr="006D787B" w:rsidRDefault="008C6F9D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1326E8D8" w14:textId="77777777" w:rsidR="008C6F9D" w:rsidRPr="006D6DD1" w:rsidRDefault="008C6F9D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 w:rsidR="003776E8">
      <w:rPr>
        <w:rFonts w:ascii="Courier New" w:hAnsi="Courier New" w:cs="Courier New"/>
        <w:b/>
        <w:noProof/>
      </w:rPr>
      <w:t>20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 w:rsidR="003776E8">
      <w:rPr>
        <w:rFonts w:ascii="Courier New" w:hAnsi="Courier New" w:cs="Courier New"/>
        <w:b/>
        <w:noProof/>
      </w:rPr>
      <w:t>21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6FB07" w14:textId="77777777" w:rsidR="000427D7" w:rsidRDefault="000427D7" w:rsidP="008C6F9D">
      <w:r>
        <w:separator/>
      </w:r>
    </w:p>
  </w:footnote>
  <w:footnote w:type="continuationSeparator" w:id="0">
    <w:p w14:paraId="19604DBB" w14:textId="77777777" w:rsidR="000427D7" w:rsidRDefault="000427D7" w:rsidP="008C6F9D">
      <w:r>
        <w:continuationSeparator/>
      </w:r>
    </w:p>
  </w:footnote>
  <w:footnote w:id="1">
    <w:p w14:paraId="2DA9E856" w14:textId="77777777" w:rsidR="008C6F9D" w:rsidRPr="00DC703A" w:rsidRDefault="008C6F9D" w:rsidP="008C6F9D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6A42F80B" w14:textId="77777777" w:rsidR="008C6F9D" w:rsidRPr="00DC703A" w:rsidRDefault="008C6F9D" w:rsidP="008C6F9D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26329ECE" w14:textId="77777777" w:rsidR="008C6F9D" w:rsidRPr="00DC703A" w:rsidRDefault="008C6F9D" w:rsidP="008C6F9D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F031262" w14:textId="77777777" w:rsidR="008C6F9D" w:rsidRPr="00DB59E8" w:rsidRDefault="008C6F9D" w:rsidP="008C6F9D">
      <w:pPr>
        <w:rPr>
          <w:rFonts w:ascii="Arial" w:hAnsi="Arial" w:cs="Arial"/>
          <w:i/>
          <w:color w:val="000000"/>
          <w:sz w:val="16"/>
        </w:rPr>
      </w:pPr>
    </w:p>
    <w:p w14:paraId="33E539BB" w14:textId="77777777" w:rsidR="008C6F9D" w:rsidRDefault="008C6F9D" w:rsidP="008C6F9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8C6F9D" w14:paraId="14DAD05B" w14:textId="77777777" w:rsidTr="00793293">
      <w:tc>
        <w:tcPr>
          <w:tcW w:w="6550" w:type="dxa"/>
          <w:hideMark/>
        </w:tcPr>
        <w:p w14:paraId="7BE485C9" w14:textId="77777777" w:rsidR="008C6F9D" w:rsidRDefault="008C6F9D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08ED5B78" w14:textId="77777777" w:rsidR="008C6F9D" w:rsidRDefault="008C6F9D" w:rsidP="00B26A0C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POLIELE/22/2025</w:t>
          </w:r>
        </w:p>
      </w:tc>
    </w:tr>
  </w:tbl>
  <w:p w14:paraId="2977EAA8" w14:textId="77777777" w:rsidR="008C6F9D" w:rsidRDefault="008C6F9D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1" w15:restartNumberingAfterBreak="0">
    <w:nsid w:val="00000014"/>
    <w:multiLevelType w:val="multilevel"/>
    <w:tmpl w:val="D0BAF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39"/>
    <w:multiLevelType w:val="multilevel"/>
    <w:tmpl w:val="5D5E389C"/>
    <w:name w:val="WW8Num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  <w:i w:val="0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3"/>
      <w:numFmt w:val="decimal"/>
      <w:lvlText w:val="%6)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150CBD"/>
    <w:multiLevelType w:val="multilevel"/>
    <w:tmpl w:val="655CE158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 w:hint="default"/>
      </w:rPr>
    </w:lvl>
  </w:abstractNum>
  <w:abstractNum w:abstractNumId="4" w15:restartNumberingAfterBreak="0">
    <w:nsid w:val="032F5DF4"/>
    <w:multiLevelType w:val="hybridMultilevel"/>
    <w:tmpl w:val="50DEBC40"/>
    <w:lvl w:ilvl="0" w:tplc="8E06FD5C">
      <w:start w:val="1"/>
      <w:numFmt w:val="bullet"/>
      <w:lvlText w:val="-"/>
      <w:lvlJc w:val="left"/>
      <w:pPr>
        <w:ind w:left="144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3EF0F3A"/>
    <w:multiLevelType w:val="hybridMultilevel"/>
    <w:tmpl w:val="BC0A7E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C808C2"/>
    <w:multiLevelType w:val="hybridMultilevel"/>
    <w:tmpl w:val="5184A08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D1F0625"/>
    <w:multiLevelType w:val="hybridMultilevel"/>
    <w:tmpl w:val="DCB4892C"/>
    <w:lvl w:ilvl="0" w:tplc="B0DA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8E5915"/>
    <w:multiLevelType w:val="multilevel"/>
    <w:tmpl w:val="D068BB68"/>
    <w:lvl w:ilvl="0">
      <w:start w:val="1"/>
      <w:numFmt w:val="decimal"/>
      <w:lvlText w:val="%1."/>
      <w:lvlJc w:val="left"/>
      <w:pPr>
        <w:ind w:left="1080" w:hanging="720"/>
      </w:pPr>
      <w:rPr>
        <w:rFonts w:asciiTheme="majorHAnsi" w:hAnsiTheme="majorHAnsi" w:hint="default"/>
        <w:color w:val="auto"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="Arial" w:hint="default"/>
        <w:b w:val="0"/>
        <w:bCs w:val="0"/>
        <w:color w:val="auto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C2B4FAB"/>
    <w:multiLevelType w:val="hybridMultilevel"/>
    <w:tmpl w:val="50680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A07A5"/>
    <w:multiLevelType w:val="hybridMultilevel"/>
    <w:tmpl w:val="02AE0B1C"/>
    <w:lvl w:ilvl="0" w:tplc="7206AE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8C52C0"/>
    <w:multiLevelType w:val="multilevel"/>
    <w:tmpl w:val="9F841E1A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9472B20"/>
    <w:multiLevelType w:val="hybridMultilevel"/>
    <w:tmpl w:val="726E728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16B614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F48E7C2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Tahoma" w:hAnsi="Tahoma" w:cs="Tahoma" w:hint="default"/>
        <w:b w:val="0"/>
        <w:i w:val="0"/>
        <w:sz w:val="20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E8A0123"/>
    <w:multiLevelType w:val="hybridMultilevel"/>
    <w:tmpl w:val="3446B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315FCB"/>
    <w:multiLevelType w:val="multilevel"/>
    <w:tmpl w:val="FF6C5A10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75126F4"/>
    <w:multiLevelType w:val="hybridMultilevel"/>
    <w:tmpl w:val="40B6F6BA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630E8F"/>
    <w:multiLevelType w:val="hybridMultilevel"/>
    <w:tmpl w:val="94B4648A"/>
    <w:lvl w:ilvl="0" w:tplc="9FAE46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441037"/>
    <w:multiLevelType w:val="hybridMultilevel"/>
    <w:tmpl w:val="0BA4F74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51880716"/>
    <w:multiLevelType w:val="singleLevel"/>
    <w:tmpl w:val="0FD49A8E"/>
    <w:lvl w:ilvl="0">
      <w:start w:val="1"/>
      <w:numFmt w:val="lowerLetter"/>
      <w:lvlText w:val="%1)"/>
      <w:legacy w:legacy="1" w:legacySpace="120" w:legacyIndent="360"/>
      <w:lvlJc w:val="left"/>
      <w:pPr>
        <w:ind w:left="984" w:hanging="360"/>
      </w:pPr>
      <w:rPr>
        <w:b w:val="0"/>
        <w:i w:val="0"/>
      </w:rPr>
    </w:lvl>
  </w:abstractNum>
  <w:abstractNum w:abstractNumId="25" w15:restartNumberingAfterBreak="0">
    <w:nsid w:val="6DE11B87"/>
    <w:multiLevelType w:val="hybridMultilevel"/>
    <w:tmpl w:val="15E2FB6C"/>
    <w:lvl w:ilvl="0" w:tplc="FA345F06">
      <w:start w:val="1"/>
      <w:numFmt w:val="decimal"/>
      <w:lvlText w:val="%1)"/>
      <w:lvlJc w:val="left"/>
      <w:pPr>
        <w:ind w:left="1170" w:hanging="9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C73D46"/>
    <w:multiLevelType w:val="multilevel"/>
    <w:tmpl w:val="B3101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5325AD7"/>
    <w:multiLevelType w:val="hybridMultilevel"/>
    <w:tmpl w:val="C08C484E"/>
    <w:lvl w:ilvl="0" w:tplc="6414BDD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E7E10"/>
    <w:multiLevelType w:val="multilevel"/>
    <w:tmpl w:val="A7BA091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CC57780"/>
    <w:multiLevelType w:val="hybridMultilevel"/>
    <w:tmpl w:val="F9D2A796"/>
    <w:lvl w:ilvl="0" w:tplc="07209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DF65BC8">
      <w:numFmt w:val="bullet"/>
      <w:lvlText w:val="-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2" w:tplc="9BDE1DB4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D58AD028">
      <w:numFmt w:val="bullet"/>
      <w:lvlText w:val="-"/>
      <w:lvlJc w:val="left"/>
      <w:pPr>
        <w:tabs>
          <w:tab w:val="num" w:pos="2520"/>
        </w:tabs>
        <w:ind w:left="2520" w:hanging="360"/>
      </w:pPr>
    </w:lvl>
    <w:lvl w:ilvl="4" w:tplc="0415000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58AD028">
      <w:numFmt w:val="bullet"/>
      <w:lvlText w:val="-"/>
      <w:lvlJc w:val="left"/>
      <w:pPr>
        <w:tabs>
          <w:tab w:val="num" w:pos="4140"/>
        </w:tabs>
        <w:ind w:left="41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6564D1E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D7550A7"/>
    <w:multiLevelType w:val="hybridMultilevel"/>
    <w:tmpl w:val="3CEC9FC6"/>
    <w:lvl w:ilvl="0" w:tplc="87ECF8C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A31B7F"/>
    <w:multiLevelType w:val="hybridMultilevel"/>
    <w:tmpl w:val="E5628FC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63461">
    <w:abstractNumId w:val="21"/>
  </w:num>
  <w:num w:numId="2" w16cid:durableId="2083063152">
    <w:abstractNumId w:val="9"/>
  </w:num>
  <w:num w:numId="3" w16cid:durableId="1007057264">
    <w:abstractNumId w:val="1"/>
  </w:num>
  <w:num w:numId="4" w16cid:durableId="1838694896">
    <w:abstractNumId w:val="25"/>
  </w:num>
  <w:num w:numId="5" w16cid:durableId="1903829677">
    <w:abstractNumId w:val="7"/>
  </w:num>
  <w:num w:numId="6" w16cid:durableId="1733195730">
    <w:abstractNumId w:val="16"/>
  </w:num>
  <w:num w:numId="7" w16cid:durableId="1622883344">
    <w:abstractNumId w:val="26"/>
  </w:num>
  <w:num w:numId="8" w16cid:durableId="1352800379">
    <w:abstractNumId w:val="15"/>
  </w:num>
  <w:num w:numId="9" w16cid:durableId="2060202933">
    <w:abstractNumId w:val="20"/>
  </w:num>
  <w:num w:numId="10" w16cid:durableId="1813254765">
    <w:abstractNumId w:val="27"/>
  </w:num>
  <w:num w:numId="11" w16cid:durableId="928468522">
    <w:abstractNumId w:val="22"/>
  </w:num>
  <w:num w:numId="12" w16cid:durableId="2105225963">
    <w:abstractNumId w:val="13"/>
  </w:num>
  <w:num w:numId="13" w16cid:durableId="140737433">
    <w:abstractNumId w:val="10"/>
  </w:num>
  <w:num w:numId="14" w16cid:durableId="750201657">
    <w:abstractNumId w:val="17"/>
  </w:num>
  <w:num w:numId="15" w16cid:durableId="38020148">
    <w:abstractNumId w:val="24"/>
  </w:num>
  <w:num w:numId="16" w16cid:durableId="864097687">
    <w:abstractNumId w:val="6"/>
  </w:num>
  <w:num w:numId="17" w16cid:durableId="920929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46455480">
    <w:abstractNumId w:val="5"/>
  </w:num>
  <w:num w:numId="19" w16cid:durableId="1912306819">
    <w:abstractNumId w:val="30"/>
  </w:num>
  <w:num w:numId="20" w16cid:durableId="1583368396">
    <w:abstractNumId w:val="28"/>
  </w:num>
  <w:num w:numId="21" w16cid:durableId="405568604">
    <w:abstractNumId w:val="2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66811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69488463">
    <w:abstractNumId w:val="19"/>
  </w:num>
  <w:num w:numId="24" w16cid:durableId="1879391174">
    <w:abstractNumId w:val="23"/>
  </w:num>
  <w:num w:numId="25" w16cid:durableId="10738175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57480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41158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88684413">
    <w:abstractNumId w:val="4"/>
  </w:num>
  <w:num w:numId="29" w16cid:durableId="15358442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0973484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84735355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D70"/>
    <w:rsid w:val="000427D7"/>
    <w:rsid w:val="000F5454"/>
    <w:rsid w:val="003709BB"/>
    <w:rsid w:val="003776E8"/>
    <w:rsid w:val="00583893"/>
    <w:rsid w:val="005861C1"/>
    <w:rsid w:val="005A77AF"/>
    <w:rsid w:val="005D7D70"/>
    <w:rsid w:val="00606E12"/>
    <w:rsid w:val="006370B9"/>
    <w:rsid w:val="006376D2"/>
    <w:rsid w:val="00802A62"/>
    <w:rsid w:val="008C6F9D"/>
    <w:rsid w:val="008D5F7B"/>
    <w:rsid w:val="00A130C5"/>
    <w:rsid w:val="00A15E0C"/>
    <w:rsid w:val="00A86C69"/>
    <w:rsid w:val="00E9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E2D54"/>
  <w15:chartTrackingRefBased/>
  <w15:docId w15:val="{2CDB4581-E660-4542-A85F-D8F0EFAE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D7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5D7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5D7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7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7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7D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7D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7D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7D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D7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9"/>
    <w:rsid w:val="005D7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5D7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7D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7D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7D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7D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7D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7D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7D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7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7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7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7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7D70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5D7D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7D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7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7D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7D70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rsid w:val="008C6F9D"/>
    <w:rPr>
      <w:color w:val="0563C1"/>
      <w:u w:val="single"/>
    </w:rPr>
  </w:style>
  <w:style w:type="paragraph" w:styleId="Nagwek">
    <w:name w:val="header"/>
    <w:basedOn w:val="Normalny"/>
    <w:link w:val="NagwekZnak"/>
    <w:rsid w:val="008C6F9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8C6F9D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Nagwekspisutreci1">
    <w:name w:val="Nagłówek spisu treści1"/>
    <w:basedOn w:val="Nagwek1"/>
    <w:next w:val="Normalny"/>
    <w:uiPriority w:val="99"/>
    <w:rsid w:val="008C6F9D"/>
    <w:pPr>
      <w:spacing w:before="240" w:after="0"/>
      <w:outlineLvl w:val="9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qFormat/>
    <w:rsid w:val="008C6F9D"/>
    <w:pPr>
      <w:tabs>
        <w:tab w:val="left" w:pos="440"/>
        <w:tab w:val="right" w:leader="dot" w:pos="9062"/>
      </w:tabs>
    </w:pPr>
    <w:rPr>
      <w:rFonts w:ascii="Cambria" w:hAnsi="Cambria" w:cs="Cambria"/>
      <w:b/>
      <w:bCs/>
      <w:caps/>
    </w:rPr>
  </w:style>
  <w:style w:type="paragraph" w:customStyle="1" w:styleId="Akapitzlist1">
    <w:name w:val="Akapit z listą1"/>
    <w:basedOn w:val="Normalny"/>
    <w:uiPriority w:val="99"/>
    <w:rsid w:val="008C6F9D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8C6F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semiHidden/>
    <w:rsid w:val="008C6F9D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8C6F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F9D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customStyle="1" w:styleId="Styl1">
    <w:name w:val="Styl1"/>
    <w:basedOn w:val="Akapitzlist1"/>
    <w:link w:val="Styl1Znak"/>
    <w:uiPriority w:val="99"/>
    <w:rsid w:val="008C6F9D"/>
    <w:pPr>
      <w:autoSpaceDE w:val="0"/>
      <w:autoSpaceDN w:val="0"/>
      <w:adjustRightInd w:val="0"/>
      <w:ind w:hanging="720"/>
      <w:jc w:val="both"/>
    </w:pPr>
    <w:rPr>
      <w:rFonts w:ascii="Arial" w:hAnsi="Arial" w:cs="Arial"/>
      <w:sz w:val="20"/>
      <w:szCs w:val="20"/>
    </w:rPr>
  </w:style>
  <w:style w:type="character" w:customStyle="1" w:styleId="Styl1Znak">
    <w:name w:val="Styl1 Znak"/>
    <w:link w:val="Styl1"/>
    <w:uiPriority w:val="99"/>
    <w:locked/>
    <w:rsid w:val="008C6F9D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customStyle="1" w:styleId="Bezodstpw1">
    <w:name w:val="Bez odstępów1"/>
    <w:uiPriority w:val="99"/>
    <w:rsid w:val="008C6F9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customStyle="1" w:styleId="Standard">
    <w:name w:val="Standard"/>
    <w:uiPriority w:val="99"/>
    <w:rsid w:val="008C6F9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sz w:val="24"/>
      <w:szCs w:val="24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8C6F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F9D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rsid w:val="008C6F9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8C6F9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8C6F9D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8C6F9D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rsid w:val="008C6F9D"/>
    <w:pPr>
      <w:spacing w:after="0" w:line="240" w:lineRule="auto"/>
    </w:pPr>
    <w:rPr>
      <w:rFonts w:ascii="Calibri" w:eastAsia="Times New Roman" w:hAnsi="Calibri" w:cs="Calibri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semiHidden/>
    <w:qFormat/>
    <w:rsid w:val="008C6F9D"/>
    <w:pPr>
      <w:spacing w:before="240"/>
    </w:pPr>
    <w:rPr>
      <w:b/>
      <w:bC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qFormat/>
    <w:rsid w:val="008C6F9D"/>
    <w:pPr>
      <w:ind w:left="22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8C6F9D"/>
    <w:pPr>
      <w:ind w:left="44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8C6F9D"/>
    <w:pPr>
      <w:ind w:left="66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8C6F9D"/>
    <w:pPr>
      <w:ind w:left="88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8C6F9D"/>
    <w:pPr>
      <w:ind w:left="11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8C6F9D"/>
    <w:pPr>
      <w:ind w:left="132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8C6F9D"/>
    <w:pPr>
      <w:ind w:left="1540"/>
    </w:pPr>
    <w:rPr>
      <w:sz w:val="20"/>
      <w:szCs w:val="20"/>
    </w:rPr>
  </w:style>
  <w:style w:type="character" w:customStyle="1" w:styleId="Teksttreci6Exact">
    <w:name w:val="Tekst treści (6) Exact"/>
    <w:link w:val="Teksttreci6"/>
    <w:uiPriority w:val="99"/>
    <w:locked/>
    <w:rsid w:val="008C6F9D"/>
    <w:rPr>
      <w:rFonts w:ascii="Trebuchet MS" w:hAnsi="Trebuchet MS" w:cs="Trebuchet MS"/>
      <w:shd w:val="clear" w:color="auto" w:fill="FFFFFF"/>
    </w:rPr>
  </w:style>
  <w:style w:type="character" w:customStyle="1" w:styleId="Teksttreci2">
    <w:name w:val="Tekst treści (2)_"/>
    <w:link w:val="Teksttreci20"/>
    <w:uiPriority w:val="99"/>
    <w:locked/>
    <w:rsid w:val="008C6F9D"/>
    <w:rPr>
      <w:rFonts w:ascii="Arial" w:hAnsi="Arial" w:cs="Arial"/>
      <w:sz w:val="21"/>
      <w:szCs w:val="21"/>
      <w:shd w:val="clear" w:color="auto" w:fill="FFFFFF"/>
    </w:rPr>
  </w:style>
  <w:style w:type="paragraph" w:customStyle="1" w:styleId="Teksttreci6">
    <w:name w:val="Tekst treści (6)"/>
    <w:basedOn w:val="Normalny"/>
    <w:link w:val="Teksttreci6Exact"/>
    <w:uiPriority w:val="99"/>
    <w:rsid w:val="008C6F9D"/>
    <w:pPr>
      <w:widowControl w:val="0"/>
      <w:shd w:val="clear" w:color="auto" w:fill="FFFFFF"/>
      <w:spacing w:line="240" w:lineRule="atLeast"/>
    </w:pPr>
    <w:rPr>
      <w:rFonts w:ascii="Trebuchet MS" w:eastAsiaTheme="minorHAnsi" w:hAnsi="Trebuchet MS" w:cs="Trebuchet MS"/>
      <w:kern w:val="2"/>
      <w:sz w:val="22"/>
      <w:szCs w:val="22"/>
      <w:lang w:eastAsia="en-US"/>
      <w14:ligatures w14:val="standardContextual"/>
    </w:rPr>
  </w:style>
  <w:style w:type="paragraph" w:customStyle="1" w:styleId="Teksttreci20">
    <w:name w:val="Tekst treści (2)"/>
    <w:basedOn w:val="Normalny"/>
    <w:link w:val="Teksttreci2"/>
    <w:uiPriority w:val="99"/>
    <w:rsid w:val="008C6F9D"/>
    <w:pPr>
      <w:widowControl w:val="0"/>
      <w:shd w:val="clear" w:color="auto" w:fill="FFFFFF"/>
      <w:spacing w:before="300" w:line="292" w:lineRule="exact"/>
      <w:jc w:val="both"/>
    </w:pPr>
    <w:rPr>
      <w:rFonts w:ascii="Arial" w:eastAsiaTheme="minorHAnsi" w:hAnsi="Arial" w:cs="Arial"/>
      <w:kern w:val="2"/>
      <w:sz w:val="21"/>
      <w:szCs w:val="21"/>
      <w:lang w:eastAsia="en-US"/>
      <w14:ligatures w14:val="standardContextua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C6F9D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oprawka">
    <w:name w:val="Revision"/>
    <w:hidden/>
    <w:uiPriority w:val="99"/>
    <w:semiHidden/>
    <w:rsid w:val="008C6F9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8C6F9D"/>
  </w:style>
  <w:style w:type="table" w:customStyle="1" w:styleId="redniecieniowanie2akcent51">
    <w:name w:val="Średnie cieniowanie 2 — akcent 51"/>
    <w:basedOn w:val="Standardowy"/>
    <w:next w:val="redniecieniowanie2akcent5"/>
    <w:uiPriority w:val="64"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8C6F9D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Styl">
    <w:name w:val="Styl"/>
    <w:rsid w:val="008C6F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table" w:customStyle="1" w:styleId="redniecieniowanie2akcent52">
    <w:name w:val="Średnie cieniowanie 2 — akcent 52"/>
    <w:basedOn w:val="Standardowy"/>
    <w:next w:val="redniecieniowanie2akcent5"/>
    <w:uiPriority w:val="64"/>
    <w:semiHidden/>
    <w:unhideWhenUsed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unhideWhenUsed/>
    <w:rsid w:val="008C6F9D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C6F9D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C6F9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6F9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6F9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6F9D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C6F9D"/>
    <w:rPr>
      <w:color w:val="605E5C"/>
      <w:shd w:val="clear" w:color="auto" w:fill="E1DFDD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C6F9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C6F9D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uiPriority w:val="99"/>
    <w:rsid w:val="008C6F9D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C6F9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C6F9D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FontStyle70">
    <w:name w:val="Font Style70"/>
    <w:rsid w:val="008C6F9D"/>
    <w:rPr>
      <w:rFonts w:ascii="Arial" w:hAnsi="Arial" w:cs="Arial"/>
      <w:sz w:val="20"/>
      <w:szCs w:val="20"/>
    </w:rPr>
  </w:style>
  <w:style w:type="character" w:customStyle="1" w:styleId="fontstyle01">
    <w:name w:val="fontstyle01"/>
    <w:basedOn w:val="Domylnaczcionkaakapitu"/>
    <w:rsid w:val="008C6F9D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8C6F9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8C6F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C6F9D"/>
    <w:rPr>
      <w:color w:val="605E5C"/>
      <w:shd w:val="clear" w:color="auto" w:fill="E1DFDD"/>
    </w:rPr>
  </w:style>
  <w:style w:type="paragraph" w:customStyle="1" w:styleId="Bezformatowania">
    <w:name w:val="Bez formatowania"/>
    <w:rsid w:val="008C6F9D"/>
    <w:pPr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0"/>
      <w:szCs w:val="20"/>
      <w:lang w:eastAsia="ar-SA"/>
      <w14:ligatures w14:val="non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8C6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987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astawicka</dc:creator>
  <cp:keywords/>
  <dc:description/>
  <cp:lastModifiedBy>Kamil Mat</cp:lastModifiedBy>
  <cp:revision>3</cp:revision>
  <cp:lastPrinted>2025-05-20T07:29:00Z</cp:lastPrinted>
  <dcterms:created xsi:type="dcterms:W3CDTF">2025-05-20T07:30:00Z</dcterms:created>
  <dcterms:modified xsi:type="dcterms:W3CDTF">2025-05-20T12:31:00Z</dcterms:modified>
</cp:coreProperties>
</file>