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27D4E" w14:textId="77777777" w:rsidR="008C6F9D" w:rsidRPr="00EE1B46" w:rsidRDefault="008C6F9D" w:rsidP="008C6F9D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1E6DE64A" w14:textId="77777777" w:rsidR="008C6F9D" w:rsidRPr="00EE1B46" w:rsidRDefault="008C6F9D" w:rsidP="008C6F9D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79286D43" w14:textId="77777777" w:rsidR="008C6F9D" w:rsidRPr="00EE1B46" w:rsidRDefault="008C6F9D" w:rsidP="008C6F9D">
      <w:pPr>
        <w:rPr>
          <w:rFonts w:ascii="Arial" w:hAnsi="Arial" w:cs="Arial"/>
          <w:color w:val="000000"/>
          <w:sz w:val="10"/>
          <w:szCs w:val="22"/>
        </w:rPr>
      </w:pPr>
    </w:p>
    <w:p w14:paraId="1EF48F04" w14:textId="77777777" w:rsidR="008C6F9D" w:rsidRPr="00EE1B46" w:rsidRDefault="008C6F9D" w:rsidP="008C6F9D">
      <w:pPr>
        <w:rPr>
          <w:rFonts w:ascii="Arial" w:hAnsi="Arial" w:cs="Arial"/>
          <w:color w:val="000000"/>
          <w:sz w:val="4"/>
          <w:szCs w:val="22"/>
        </w:rPr>
      </w:pPr>
    </w:p>
    <w:p w14:paraId="75011DD6" w14:textId="77777777" w:rsidR="008C6F9D" w:rsidRPr="00EE1B46" w:rsidRDefault="008C6F9D" w:rsidP="008C6F9D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46E297A6" w14:textId="77777777" w:rsidR="008C6F9D" w:rsidRPr="00EE1B46" w:rsidRDefault="008C6F9D" w:rsidP="008C6F9D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7DE08D59" w14:textId="77777777" w:rsidR="008C6F9D" w:rsidRPr="00EE1B46" w:rsidRDefault="008C6F9D" w:rsidP="008C6F9D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2A9B8B91" w14:textId="77777777" w:rsidR="008C6F9D" w:rsidRPr="00EE1B46" w:rsidRDefault="008C6F9D" w:rsidP="008C6F9D">
      <w:pPr>
        <w:rPr>
          <w:rFonts w:ascii="Arial" w:hAnsi="Arial" w:cs="Arial"/>
          <w:color w:val="000000"/>
        </w:rPr>
      </w:pPr>
    </w:p>
    <w:p w14:paraId="2C45F372" w14:textId="77777777" w:rsidR="008C6F9D" w:rsidRPr="00EE1B46" w:rsidRDefault="008C6F9D" w:rsidP="008C6F9D">
      <w:pPr>
        <w:rPr>
          <w:rFonts w:ascii="Arial" w:hAnsi="Arial" w:cs="Arial"/>
          <w:color w:val="000000"/>
        </w:rPr>
      </w:pPr>
    </w:p>
    <w:p w14:paraId="129937FB" w14:textId="77777777" w:rsidR="008C6F9D" w:rsidRPr="00EE1B46" w:rsidRDefault="008C6F9D" w:rsidP="008C6F9D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1B054A50" w14:textId="77777777" w:rsidR="008C6F9D" w:rsidRPr="00EE1B46" w:rsidRDefault="008C6F9D" w:rsidP="008C6F9D">
      <w:pPr>
        <w:rPr>
          <w:rFonts w:ascii="Arial" w:hAnsi="Arial" w:cs="Arial"/>
          <w:color w:val="000000"/>
          <w:sz w:val="14"/>
        </w:rPr>
      </w:pPr>
    </w:p>
    <w:p w14:paraId="3500A665" w14:textId="77777777" w:rsidR="008C6F9D" w:rsidRPr="00EE1B46" w:rsidRDefault="008C6F9D" w:rsidP="008C6F9D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8C6F9D" w:rsidRPr="00027E09" w14:paraId="7B68EE2D" w14:textId="77777777" w:rsidTr="008237EF">
        <w:tc>
          <w:tcPr>
            <w:tcW w:w="6550" w:type="dxa"/>
          </w:tcPr>
          <w:p w14:paraId="74FC4788" w14:textId="77777777" w:rsidR="008C6F9D" w:rsidRPr="00027E09" w:rsidRDefault="008C6F9D" w:rsidP="008237EF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E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0D511A41" w14:textId="16E913B1" w:rsidR="008C6F9D" w:rsidRPr="00027E09" w:rsidRDefault="008C6F9D" w:rsidP="008237EF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27E09">
              <w:rPr>
                <w:rFonts w:ascii="Tahoma" w:hAnsi="Tahoma" w:cs="Tahoma"/>
                <w:b/>
                <w:sz w:val="18"/>
                <w:szCs w:val="18"/>
              </w:rPr>
              <w:t>POLIELE/</w:t>
            </w:r>
            <w:r w:rsidR="00027E09" w:rsidRPr="00027E09">
              <w:rPr>
                <w:rFonts w:ascii="Tahoma" w:hAnsi="Tahoma" w:cs="Tahoma"/>
                <w:b/>
                <w:sz w:val="18"/>
                <w:szCs w:val="18"/>
              </w:rPr>
              <w:t>09</w:t>
            </w:r>
            <w:r w:rsidRPr="00027E09">
              <w:rPr>
                <w:rFonts w:ascii="Tahoma" w:hAnsi="Tahoma" w:cs="Tahoma"/>
                <w:b/>
                <w:sz w:val="18"/>
                <w:szCs w:val="18"/>
              </w:rPr>
              <w:t>/202</w:t>
            </w:r>
            <w:r w:rsidR="00027E09" w:rsidRPr="00027E09">
              <w:rPr>
                <w:rFonts w:ascii="Tahoma" w:hAnsi="Tahoma" w:cs="Tahoma"/>
                <w:b/>
                <w:sz w:val="18"/>
                <w:szCs w:val="18"/>
              </w:rPr>
              <w:t>6</w:t>
            </w:r>
          </w:p>
        </w:tc>
      </w:tr>
    </w:tbl>
    <w:p w14:paraId="038627E4" w14:textId="77777777" w:rsidR="008C6F9D" w:rsidRPr="00EE1B46" w:rsidRDefault="008C6F9D" w:rsidP="008C6F9D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4CB50CE6" w14:textId="77777777" w:rsidR="008C6F9D" w:rsidRPr="00EE1B46" w:rsidRDefault="008C6F9D" w:rsidP="008C6F9D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8C6F9D" w:rsidRPr="00EE1B46" w14:paraId="75C7AB16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CC0CD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D4BDE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463DB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8C6F9D" w:rsidRPr="00EE1B46" w14:paraId="07D5588F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B65BA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A586D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A9F2EDB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8C6F9D" w:rsidRPr="00EE1B46" w14:paraId="4155976E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326FD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B84DC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B54DAAB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8C6F9D" w:rsidRPr="00EE1B46" w14:paraId="610F2994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F317A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9D8FA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745EFD9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8C6F9D" w:rsidRPr="00EE1B46" w14:paraId="5A5D3444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AF320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DDCBB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6D9BE10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8C6F9D" w:rsidRPr="00EE1B46" w14:paraId="1C1D2F6F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B0758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5915C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7E660D2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26B17251" w14:textId="77777777" w:rsidR="008C6F9D" w:rsidRPr="00EE1B46" w:rsidRDefault="008C6F9D" w:rsidP="008C6F9D">
      <w:pPr>
        <w:rPr>
          <w:rFonts w:ascii="Arial" w:hAnsi="Arial" w:cs="Arial"/>
          <w:sz w:val="22"/>
          <w:szCs w:val="22"/>
        </w:rPr>
      </w:pPr>
    </w:p>
    <w:p w14:paraId="007B61B9" w14:textId="77777777" w:rsidR="008C6F9D" w:rsidRDefault="008C6F9D" w:rsidP="008C6F9D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1860B6F3" w14:textId="77777777" w:rsidR="008C6F9D" w:rsidRPr="00C115E4" w:rsidRDefault="008C6F9D" w:rsidP="008C6F9D">
      <w:pPr>
        <w:pStyle w:val="Akapitzlist"/>
        <w:numPr>
          <w:ilvl w:val="1"/>
          <w:numId w:val="6"/>
        </w:numPr>
        <w:ind w:left="709"/>
        <w:rPr>
          <w:rFonts w:ascii="Arial" w:hAnsi="Arial" w:cs="Arial"/>
          <w:sz w:val="22"/>
          <w:szCs w:val="22"/>
        </w:rPr>
      </w:pPr>
      <w:proofErr w:type="spellStart"/>
      <w:r w:rsidRPr="00C115E4">
        <w:rPr>
          <w:rFonts w:ascii="Arial" w:hAnsi="Arial" w:cs="Arial"/>
          <w:sz w:val="22"/>
          <w:szCs w:val="22"/>
        </w:rPr>
        <w:t>mikro</w:t>
      </w:r>
      <w:r>
        <w:rPr>
          <w:rFonts w:ascii="Arial" w:hAnsi="Arial" w:cs="Arial"/>
          <w:sz w:val="22"/>
          <w:szCs w:val="22"/>
        </w:rPr>
        <w:t>przedsiębiorcą</w:t>
      </w:r>
      <w:proofErr w:type="spellEnd"/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5157395B" w14:textId="77777777" w:rsidR="008C6F9D" w:rsidRDefault="008C6F9D" w:rsidP="008C6F9D">
      <w:pPr>
        <w:pStyle w:val="Akapitzlist"/>
        <w:numPr>
          <w:ilvl w:val="1"/>
          <w:numId w:val="6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1A403C6D" w14:textId="77777777" w:rsidR="008C6F9D" w:rsidRPr="00C115E4" w:rsidRDefault="008C6F9D" w:rsidP="008C6F9D">
      <w:pPr>
        <w:pStyle w:val="Akapitzlist"/>
        <w:numPr>
          <w:ilvl w:val="1"/>
          <w:numId w:val="6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2D5AF405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1550362A" w14:textId="77777777" w:rsidR="008C6F9D" w:rsidRPr="00EE1B46" w:rsidRDefault="008C6F9D" w:rsidP="008C6F9D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413AB4A3" w14:textId="77777777" w:rsidR="008C6F9D" w:rsidRPr="00EE1B46" w:rsidRDefault="008C6F9D" w:rsidP="008C6F9D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0430A0B8" w14:textId="77777777" w:rsidR="008C6F9D" w:rsidRPr="00657E24" w:rsidRDefault="008C6F9D" w:rsidP="008C6F9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58925B9B" w14:textId="77777777" w:rsidR="008C6F9D" w:rsidRPr="00657E24" w:rsidRDefault="008C6F9D" w:rsidP="008C6F9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01D11BF5" w14:textId="77777777" w:rsidR="008C6F9D" w:rsidRPr="00657E24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4E2A46E4" w14:textId="77777777" w:rsidR="008C6F9D" w:rsidRPr="00EE1B46" w:rsidRDefault="008C6F9D" w:rsidP="008C6F9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46EE7E35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466C9EE1" w14:textId="0D2ABED6" w:rsidR="008C6F9D" w:rsidRPr="00EE1B46" w:rsidRDefault="008C6F9D" w:rsidP="008C6F9D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145491">
        <w:rPr>
          <w:rFonts w:ascii="Arial" w:hAnsi="Arial" w:cs="Arial"/>
          <w:sz w:val="22"/>
          <w:szCs w:val="22"/>
        </w:rPr>
        <w:t xml:space="preserve">referencyjnym </w:t>
      </w:r>
      <w:r w:rsidRPr="003B7EBC">
        <w:rPr>
          <w:rFonts w:ascii="Tahoma" w:hAnsi="Tahoma" w:cs="Tahoma"/>
          <w:b/>
          <w:sz w:val="18"/>
          <w:szCs w:val="18"/>
        </w:rPr>
        <w:t>POLIELE/</w:t>
      </w:r>
      <w:r w:rsidR="00027E09">
        <w:rPr>
          <w:rFonts w:ascii="Tahoma" w:hAnsi="Tahoma" w:cs="Tahoma"/>
          <w:b/>
          <w:sz w:val="18"/>
          <w:szCs w:val="18"/>
        </w:rPr>
        <w:t>09</w:t>
      </w:r>
      <w:r w:rsidRPr="003B7EBC">
        <w:rPr>
          <w:rFonts w:ascii="Tahoma" w:hAnsi="Tahoma" w:cs="Tahoma"/>
          <w:b/>
          <w:sz w:val="18"/>
          <w:szCs w:val="18"/>
        </w:rPr>
        <w:t>/202</w:t>
      </w:r>
      <w:r w:rsidR="00027E09">
        <w:rPr>
          <w:rFonts w:ascii="Tahoma" w:hAnsi="Tahoma" w:cs="Tahoma"/>
          <w:b/>
          <w:sz w:val="18"/>
          <w:szCs w:val="18"/>
        </w:rPr>
        <w:t>6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Pr="00145491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5017FF98" w14:textId="77777777" w:rsidR="008C6F9D" w:rsidRPr="00EE1B46" w:rsidRDefault="008C6F9D" w:rsidP="008C6F9D">
      <w:pPr>
        <w:rPr>
          <w:rFonts w:ascii="Arial" w:hAnsi="Arial" w:cs="Arial"/>
          <w:b/>
          <w:sz w:val="22"/>
          <w:szCs w:val="22"/>
        </w:rPr>
      </w:pPr>
    </w:p>
    <w:p w14:paraId="43B54C9A" w14:textId="77777777" w:rsidR="008C6F9D" w:rsidRPr="00EE1B46" w:rsidRDefault="008C6F9D" w:rsidP="008C6F9D">
      <w:pPr>
        <w:jc w:val="center"/>
        <w:rPr>
          <w:rFonts w:ascii="Arial" w:hAnsi="Arial" w:cs="Arial"/>
          <w:b/>
          <w:sz w:val="8"/>
          <w:szCs w:val="22"/>
        </w:rPr>
      </w:pPr>
      <w:r>
        <w:rPr>
          <w:rFonts w:ascii="Arial" w:hAnsi="Arial" w:cs="Arial"/>
          <w:sz w:val="22"/>
        </w:rPr>
        <w:t xml:space="preserve">„Dostawa </w:t>
      </w:r>
      <w:proofErr w:type="spellStart"/>
      <w:r>
        <w:rPr>
          <w:rFonts w:ascii="Arial" w:hAnsi="Arial" w:cs="Arial"/>
          <w:sz w:val="22"/>
        </w:rPr>
        <w:t>polielektrolitów</w:t>
      </w:r>
      <w:proofErr w:type="spellEnd"/>
      <w:r>
        <w:rPr>
          <w:rFonts w:ascii="Arial" w:hAnsi="Arial" w:cs="Arial"/>
          <w:sz w:val="22"/>
        </w:rPr>
        <w:t xml:space="preserve"> do odwadniania i zagęszczania osadów”.</w:t>
      </w:r>
    </w:p>
    <w:p w14:paraId="1D487661" w14:textId="77777777" w:rsidR="008C6F9D" w:rsidRPr="007A0F09" w:rsidRDefault="008C6F9D" w:rsidP="00802A62">
      <w:pPr>
        <w:numPr>
          <w:ilvl w:val="0"/>
          <w:numId w:val="24"/>
        </w:numPr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>oferujemy wykonanie przedmiotu zamówienia określonego w SWZ za cenę netto:……………...zł, słownie:………………………………………..……………</w:t>
      </w:r>
      <w:r>
        <w:rPr>
          <w:rFonts w:ascii="Arial" w:hAnsi="Arial" w:cs="Arial"/>
          <w:sz w:val="22"/>
          <w:szCs w:val="22"/>
        </w:rPr>
        <w:t>…….</w:t>
      </w:r>
      <w:r w:rsidRPr="007A0F09">
        <w:rPr>
          <w:rFonts w:ascii="Arial" w:hAnsi="Arial" w:cs="Arial"/>
          <w:sz w:val="22"/>
          <w:szCs w:val="22"/>
        </w:rPr>
        <w:t xml:space="preserve">….. zł, </w:t>
      </w:r>
    </w:p>
    <w:p w14:paraId="7FF2372F" w14:textId="77777777" w:rsidR="008C6F9D" w:rsidRPr="007A0F09" w:rsidRDefault="008C6F9D" w:rsidP="008C6F9D">
      <w:pPr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>brutto: …………….zł, słownie:…………………………………………….………</w:t>
      </w:r>
      <w:r>
        <w:rPr>
          <w:rFonts w:ascii="Arial" w:hAnsi="Arial" w:cs="Arial"/>
          <w:sz w:val="22"/>
          <w:szCs w:val="22"/>
        </w:rPr>
        <w:t>……..</w:t>
      </w:r>
      <w:r w:rsidRPr="007A0F09">
        <w:rPr>
          <w:rFonts w:ascii="Arial" w:hAnsi="Arial" w:cs="Arial"/>
          <w:sz w:val="22"/>
          <w:szCs w:val="22"/>
        </w:rPr>
        <w:t>….. zł,</w:t>
      </w:r>
    </w:p>
    <w:p w14:paraId="0A3BFF03" w14:textId="77777777" w:rsidR="008C6F9D" w:rsidRPr="007A0F09" w:rsidRDefault="008C6F9D" w:rsidP="00802A62">
      <w:pPr>
        <w:numPr>
          <w:ilvl w:val="1"/>
          <w:numId w:val="24"/>
        </w:numPr>
        <w:ind w:left="851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7A0F09">
        <w:rPr>
          <w:rFonts w:ascii="Arial" w:hAnsi="Arial" w:cs="Arial"/>
          <w:sz w:val="22"/>
          <w:szCs w:val="22"/>
        </w:rPr>
        <w:t>polielektrolit</w:t>
      </w:r>
      <w:proofErr w:type="spellEnd"/>
      <w:r w:rsidRPr="007A0F09">
        <w:rPr>
          <w:rFonts w:ascii="Arial" w:hAnsi="Arial" w:cs="Arial"/>
          <w:sz w:val="22"/>
          <w:szCs w:val="22"/>
        </w:rPr>
        <w:t xml:space="preserve"> do odwadniania osadów:</w:t>
      </w:r>
    </w:p>
    <w:p w14:paraId="3AB2D029" w14:textId="77777777" w:rsidR="008C6F9D" w:rsidRPr="007A0F09" w:rsidRDefault="008C6F9D" w:rsidP="008C6F9D">
      <w:pPr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>………………</w:t>
      </w:r>
      <w:r>
        <w:rPr>
          <w:rFonts w:ascii="Arial" w:hAnsi="Arial" w:cs="Arial"/>
          <w:sz w:val="22"/>
          <w:szCs w:val="22"/>
        </w:rPr>
        <w:t>…</w:t>
      </w:r>
      <w:r w:rsidRPr="007A0F09">
        <w:rPr>
          <w:rFonts w:ascii="Arial" w:hAnsi="Arial" w:cs="Arial"/>
          <w:sz w:val="22"/>
          <w:szCs w:val="22"/>
        </w:rPr>
        <w:t>…… zł netto/kg/………</w:t>
      </w:r>
      <w:r>
        <w:rPr>
          <w:rFonts w:ascii="Arial" w:hAnsi="Arial" w:cs="Arial"/>
          <w:sz w:val="22"/>
          <w:szCs w:val="22"/>
        </w:rPr>
        <w:t>..</w:t>
      </w:r>
      <w:r w:rsidRPr="007A0F09">
        <w:rPr>
          <w:rFonts w:ascii="Arial" w:hAnsi="Arial" w:cs="Arial"/>
          <w:sz w:val="22"/>
          <w:szCs w:val="22"/>
        </w:rPr>
        <w:t>…….…….. zł brutto/kg</w:t>
      </w:r>
    </w:p>
    <w:p w14:paraId="78E885F7" w14:textId="77777777" w:rsidR="008C6F9D" w:rsidRPr="007A0F09" w:rsidRDefault="008C6F9D" w:rsidP="00802A62">
      <w:pPr>
        <w:numPr>
          <w:ilvl w:val="1"/>
          <w:numId w:val="24"/>
        </w:numPr>
        <w:ind w:left="851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7A0F09">
        <w:rPr>
          <w:rFonts w:ascii="Arial" w:hAnsi="Arial" w:cs="Arial"/>
          <w:sz w:val="22"/>
          <w:szCs w:val="22"/>
        </w:rPr>
        <w:t>polielektrolit</w:t>
      </w:r>
      <w:proofErr w:type="spellEnd"/>
      <w:r w:rsidRPr="007A0F09">
        <w:rPr>
          <w:rFonts w:ascii="Arial" w:hAnsi="Arial" w:cs="Arial"/>
          <w:sz w:val="22"/>
          <w:szCs w:val="22"/>
        </w:rPr>
        <w:t xml:space="preserve"> do zagęszczania osadów: </w:t>
      </w:r>
    </w:p>
    <w:p w14:paraId="0B68431A" w14:textId="77777777" w:rsidR="008C6F9D" w:rsidRPr="007A0F09" w:rsidRDefault="008C6F9D" w:rsidP="008C6F9D">
      <w:pPr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>……………</w:t>
      </w:r>
      <w:r>
        <w:rPr>
          <w:rFonts w:ascii="Arial" w:hAnsi="Arial" w:cs="Arial"/>
          <w:sz w:val="22"/>
          <w:szCs w:val="22"/>
        </w:rPr>
        <w:t>….</w:t>
      </w:r>
      <w:r w:rsidRPr="007A0F09">
        <w:rPr>
          <w:rFonts w:ascii="Arial" w:hAnsi="Arial" w:cs="Arial"/>
          <w:sz w:val="22"/>
          <w:szCs w:val="22"/>
        </w:rPr>
        <w:t>……... zł netto/kg…………………….. zł brutto/kg</w:t>
      </w:r>
    </w:p>
    <w:p w14:paraId="39E3055A" w14:textId="5D330406" w:rsidR="008C6F9D" w:rsidRPr="007A0F09" w:rsidRDefault="008C6F9D" w:rsidP="00802A62">
      <w:pPr>
        <w:numPr>
          <w:ilvl w:val="0"/>
          <w:numId w:val="24"/>
        </w:numPr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 xml:space="preserve">oferujemy wykonanie przedmiotu zamówienia w terminie do dnia </w:t>
      </w:r>
      <w:r w:rsidRPr="007779EC">
        <w:rPr>
          <w:rFonts w:ascii="Arial" w:hAnsi="Arial" w:cs="Arial"/>
          <w:b/>
          <w:sz w:val="22"/>
          <w:szCs w:val="22"/>
        </w:rPr>
        <w:t>30.0</w:t>
      </w:r>
      <w:r w:rsidR="007779EC" w:rsidRPr="007779EC">
        <w:rPr>
          <w:rFonts w:ascii="Arial" w:hAnsi="Arial" w:cs="Arial"/>
          <w:b/>
          <w:sz w:val="22"/>
          <w:szCs w:val="22"/>
        </w:rPr>
        <w:t>6</w:t>
      </w:r>
      <w:r w:rsidRPr="007779EC">
        <w:rPr>
          <w:rFonts w:ascii="Arial" w:hAnsi="Arial" w:cs="Arial"/>
          <w:b/>
          <w:sz w:val="22"/>
          <w:szCs w:val="22"/>
        </w:rPr>
        <w:t>.202</w:t>
      </w:r>
      <w:r w:rsidR="007779EC" w:rsidRPr="007779EC">
        <w:rPr>
          <w:rFonts w:ascii="Arial" w:hAnsi="Arial" w:cs="Arial"/>
          <w:b/>
          <w:sz w:val="22"/>
          <w:szCs w:val="22"/>
        </w:rPr>
        <w:t>7</w:t>
      </w:r>
      <w:r w:rsidRPr="007779EC">
        <w:rPr>
          <w:rFonts w:ascii="Arial" w:hAnsi="Arial" w:cs="Arial"/>
          <w:sz w:val="22"/>
          <w:szCs w:val="22"/>
        </w:rPr>
        <w:t>r.,</w:t>
      </w:r>
      <w:r w:rsidRPr="007A0F09">
        <w:rPr>
          <w:rFonts w:ascii="Arial" w:hAnsi="Arial" w:cs="Arial"/>
          <w:sz w:val="22"/>
          <w:szCs w:val="22"/>
        </w:rPr>
        <w:t xml:space="preserve"> </w:t>
      </w:r>
    </w:p>
    <w:p w14:paraId="55511D6B" w14:textId="77777777" w:rsidR="008C6F9D" w:rsidRPr="007A0F09" w:rsidRDefault="008C6F9D" w:rsidP="008C6F9D">
      <w:pPr>
        <w:rPr>
          <w:rFonts w:ascii="Arial" w:hAnsi="Arial" w:cs="Arial"/>
          <w:color w:val="000000"/>
          <w:sz w:val="10"/>
          <w:szCs w:val="10"/>
        </w:rPr>
      </w:pPr>
    </w:p>
    <w:p w14:paraId="23E275E7" w14:textId="77777777" w:rsidR="008C6F9D" w:rsidRPr="007A0F09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7A0F09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41D1E533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2C52BDE7" w14:textId="77777777" w:rsidR="008C6F9D" w:rsidRPr="00EE1B46" w:rsidRDefault="008C6F9D" w:rsidP="008C6F9D">
      <w:pPr>
        <w:rPr>
          <w:rFonts w:ascii="Arial" w:hAnsi="Arial" w:cs="Arial"/>
          <w:color w:val="000000"/>
          <w:sz w:val="12"/>
          <w:szCs w:val="22"/>
        </w:rPr>
      </w:pPr>
    </w:p>
    <w:p w14:paraId="7D4C21BA" w14:textId="77777777" w:rsidR="008C6F9D" w:rsidRPr="00EE1B46" w:rsidRDefault="008C6F9D" w:rsidP="008C6F9D">
      <w:pPr>
        <w:rPr>
          <w:rFonts w:ascii="Arial" w:hAnsi="Arial" w:cs="Arial"/>
          <w:color w:val="000000"/>
          <w:sz w:val="2"/>
          <w:szCs w:val="22"/>
        </w:rPr>
      </w:pPr>
    </w:p>
    <w:p w14:paraId="6CB6E277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3F1ADFD9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050A61FA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A5D54A3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6984E07B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lastRenderedPageBreak/>
        <w:t>Oświadczam, że:</w:t>
      </w:r>
    </w:p>
    <w:p w14:paraId="29A4C4D9" w14:textId="77777777" w:rsidR="008C6F9D" w:rsidRPr="00EE1B46" w:rsidRDefault="008C6F9D" w:rsidP="00802A62">
      <w:pPr>
        <w:numPr>
          <w:ilvl w:val="0"/>
          <w:numId w:val="16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31207D78" w14:textId="77777777" w:rsidR="008C6F9D" w:rsidRPr="00EE1B46" w:rsidRDefault="008C6F9D" w:rsidP="00802A62">
      <w:pPr>
        <w:numPr>
          <w:ilvl w:val="0"/>
          <w:numId w:val="16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467A26C1" w14:textId="77777777" w:rsidR="008C6F9D" w:rsidRPr="00EE1B46" w:rsidRDefault="008C6F9D" w:rsidP="008C6F9D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572DA2DD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0CCDCF94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4EA12BB1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181617B8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2298AF55" w14:textId="77777777" w:rsidR="008C6F9D" w:rsidRPr="00EE1B46" w:rsidRDefault="008C6F9D" w:rsidP="008C6F9D">
      <w:pPr>
        <w:rPr>
          <w:rFonts w:ascii="Arial" w:hAnsi="Arial" w:cs="Arial"/>
          <w:color w:val="000000"/>
          <w:sz w:val="14"/>
          <w:szCs w:val="22"/>
        </w:rPr>
      </w:pPr>
    </w:p>
    <w:p w14:paraId="568B2047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326219D0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885081E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229552A6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55906592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1F9585E1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463DDB89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4E1BE598" w14:textId="77777777" w:rsidR="008C6F9D" w:rsidRPr="00EE1B46" w:rsidRDefault="008C6F9D" w:rsidP="008C6F9D">
      <w:pPr>
        <w:rPr>
          <w:rFonts w:ascii="Arial" w:hAnsi="Arial" w:cs="Arial"/>
          <w:color w:val="000000"/>
          <w:sz w:val="14"/>
          <w:szCs w:val="22"/>
        </w:rPr>
      </w:pPr>
    </w:p>
    <w:p w14:paraId="1F43D55B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085CD56F" w14:textId="77777777" w:rsidR="008C6F9D" w:rsidRPr="00EE1B46" w:rsidRDefault="008C6F9D" w:rsidP="008C6F9D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6C74C0D7" w14:textId="77777777" w:rsidR="008C6F9D" w:rsidRPr="00EE1B46" w:rsidRDefault="008C6F9D" w:rsidP="008C6F9D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5616D6D0" w14:textId="77777777" w:rsidR="008C6F9D" w:rsidRPr="00EE1B46" w:rsidRDefault="008C6F9D" w:rsidP="00802A62">
      <w:pPr>
        <w:numPr>
          <w:ilvl w:val="0"/>
          <w:numId w:val="17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453BDA2E" w14:textId="77777777" w:rsidR="008C6F9D" w:rsidRPr="00EE1B46" w:rsidRDefault="008C6F9D" w:rsidP="00802A62">
      <w:pPr>
        <w:numPr>
          <w:ilvl w:val="0"/>
          <w:numId w:val="17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242DF0C7" w14:textId="77777777" w:rsidR="008C6F9D" w:rsidRPr="00EE1B46" w:rsidRDefault="008C6F9D" w:rsidP="00802A62">
      <w:pPr>
        <w:numPr>
          <w:ilvl w:val="0"/>
          <w:numId w:val="17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117AC282" w14:textId="77777777" w:rsidR="008C6F9D" w:rsidRPr="00EE1B46" w:rsidRDefault="008C6F9D" w:rsidP="00802A62">
      <w:pPr>
        <w:numPr>
          <w:ilvl w:val="0"/>
          <w:numId w:val="17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2D84C241" w14:textId="77777777" w:rsidR="008C6F9D" w:rsidRDefault="008C6F9D" w:rsidP="00802A62">
      <w:pPr>
        <w:numPr>
          <w:ilvl w:val="0"/>
          <w:numId w:val="17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591D06F6" w14:textId="77777777" w:rsidR="008C6F9D" w:rsidRPr="00EE1B46" w:rsidRDefault="008C6F9D" w:rsidP="008C6F9D">
      <w:pPr>
        <w:spacing w:after="40" w:line="276" w:lineRule="auto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14:paraId="49A0F2EB" w14:textId="77777777" w:rsidR="008C6F9D" w:rsidRPr="00EE1B46" w:rsidRDefault="008C6F9D" w:rsidP="008C6F9D">
      <w:pPr>
        <w:rPr>
          <w:rFonts w:ascii="Arial" w:hAnsi="Arial" w:cs="Arial"/>
          <w:color w:val="000000"/>
          <w:sz w:val="4"/>
          <w:szCs w:val="22"/>
        </w:rPr>
      </w:pPr>
    </w:p>
    <w:p w14:paraId="3E93FC42" w14:textId="77777777" w:rsidR="008C6F9D" w:rsidRPr="00EE1B46" w:rsidRDefault="008C6F9D" w:rsidP="008C6F9D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>od których dane osobowe bezpośrednio lub pośrednio 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Zamawiający. </w:t>
      </w:r>
    </w:p>
    <w:p w14:paraId="4E41567A" w14:textId="77777777" w:rsidR="008C6F9D" w:rsidRDefault="008C6F9D" w:rsidP="008C6F9D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3B9F72BE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F01B67E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2FC2E6F3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322D6C3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4A95D28D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70BB51A6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lastRenderedPageBreak/>
        <w:t>Dokumenty:</w:t>
      </w:r>
    </w:p>
    <w:p w14:paraId="5D3832C2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8"/>
          <w:szCs w:val="22"/>
        </w:rPr>
      </w:pPr>
    </w:p>
    <w:p w14:paraId="50001438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 potwierdzenie spełnienia wymagań do oferty załączam: </w:t>
      </w:r>
    </w:p>
    <w:p w14:paraId="2E1476B8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21B4A88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C072D81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4A698F7F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8"/>
          <w:szCs w:val="22"/>
        </w:rPr>
      </w:pPr>
    </w:p>
    <w:p w14:paraId="4EB2C89D" w14:textId="77777777" w:rsidR="008C6F9D" w:rsidRPr="00EE1B46" w:rsidRDefault="008C6F9D" w:rsidP="008C6F9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3BC701D5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5C9E1734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7ED0307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A99F4EB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1F5598E4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1D71B2D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243A579B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6D3F8902" w14:textId="77777777" w:rsidR="008C6F9D" w:rsidRPr="00EE1B46" w:rsidRDefault="008C6F9D" w:rsidP="008C6F9D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3977F84E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A7D9570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EDAC001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3904C9CB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07BE4C03" w14:textId="77777777" w:rsidR="008C6F9D" w:rsidRPr="00EE1B46" w:rsidRDefault="008C6F9D" w:rsidP="008C6F9D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2A76CBB5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A71B692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775D461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2E61892C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6ED82117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747A73D3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18BA6B41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42B14AFE" w14:textId="77777777" w:rsidR="008C6F9D" w:rsidRPr="00EE1B46" w:rsidRDefault="008C6F9D" w:rsidP="008C6F9D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2696DCD3" w14:textId="77777777" w:rsidR="008C6F9D" w:rsidRPr="00EE1B46" w:rsidRDefault="008C6F9D" w:rsidP="008C6F9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04A2495F" w14:textId="77777777" w:rsidR="008C6F9D" w:rsidRPr="00EE1B46" w:rsidRDefault="008C6F9D" w:rsidP="008C6F9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0E57642" w14:textId="77777777" w:rsidR="008C6F9D" w:rsidRPr="00EE1B46" w:rsidRDefault="008C6F9D" w:rsidP="008C6F9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5DF6BD62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5DCC38A8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7EA67FFC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488E985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237380A4" w14:textId="77777777" w:rsidR="008C6F9D" w:rsidRPr="00EE1B46" w:rsidRDefault="008C6F9D" w:rsidP="008C6F9D">
      <w:pPr>
        <w:rPr>
          <w:rFonts w:ascii="Arial" w:hAnsi="Arial" w:cs="Arial"/>
          <w:i/>
          <w:color w:val="000000"/>
          <w:sz w:val="18"/>
          <w:szCs w:val="22"/>
        </w:rPr>
      </w:pPr>
    </w:p>
    <w:p w14:paraId="211AC795" w14:textId="77777777" w:rsidR="008C6F9D" w:rsidRPr="00CB71EE" w:rsidRDefault="008C6F9D" w:rsidP="008C6F9D">
      <w:pPr>
        <w:rPr>
          <w:rFonts w:ascii="Arial" w:hAnsi="Arial" w:cs="Arial"/>
          <w:i/>
          <w:color w:val="000000"/>
          <w:sz w:val="4"/>
          <w:szCs w:val="22"/>
        </w:rPr>
      </w:pPr>
    </w:p>
    <w:p w14:paraId="1B6754DB" w14:textId="77777777" w:rsidR="008C6F9D" w:rsidRPr="00EE1B46" w:rsidRDefault="008C6F9D" w:rsidP="008C6F9D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662F1219" w14:textId="77777777" w:rsidR="008C6F9D" w:rsidRPr="00CB71EE" w:rsidRDefault="008C6F9D" w:rsidP="008C6F9D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36D6404B" w14:textId="77777777" w:rsidR="008C6F9D" w:rsidRPr="00EE1B46" w:rsidRDefault="008C6F9D" w:rsidP="008C6F9D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546D56B6" w14:textId="77777777" w:rsidR="008C6F9D" w:rsidRDefault="008C6F9D" w:rsidP="008C6F9D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8C6F9D" w:rsidSect="008C6F9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01A45951" w14:textId="77777777" w:rsidR="008C6F9D" w:rsidRPr="00EE1B46" w:rsidRDefault="008C6F9D" w:rsidP="008C6F9D">
      <w:pPr>
        <w:jc w:val="right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lastRenderedPageBreak/>
        <w:t>Załącznik nr 2</w:t>
      </w:r>
      <w:r w:rsidRPr="00EE1B46">
        <w:rPr>
          <w:rFonts w:ascii="Arial" w:hAnsi="Arial" w:cs="Arial"/>
          <w:b/>
          <w:i/>
          <w:sz w:val="22"/>
        </w:rPr>
        <w:t xml:space="preserve"> do SWZ</w:t>
      </w:r>
    </w:p>
    <w:p w14:paraId="190319B2" w14:textId="77777777" w:rsidR="008C6F9D" w:rsidRPr="00EE1B46" w:rsidRDefault="008C6F9D" w:rsidP="008C6F9D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26FD8E05" w14:textId="77777777" w:rsidR="008C6F9D" w:rsidRPr="00EE1B46" w:rsidRDefault="008C6F9D" w:rsidP="008C6F9D">
      <w:pPr>
        <w:spacing w:line="276" w:lineRule="auto"/>
        <w:jc w:val="center"/>
        <w:rPr>
          <w:rFonts w:ascii="Arial" w:hAnsi="Arial" w:cs="Arial"/>
          <w:b/>
        </w:rPr>
      </w:pPr>
    </w:p>
    <w:p w14:paraId="683E1850" w14:textId="77777777" w:rsidR="008C6F9D" w:rsidRPr="00EE1B46" w:rsidRDefault="008C6F9D" w:rsidP="008C6F9D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3137A9FD" w14:textId="77777777" w:rsidR="008C6F9D" w:rsidRPr="00EE1B46" w:rsidRDefault="008C6F9D" w:rsidP="008C6F9D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8C6F9D" w:rsidRPr="0068245B" w14:paraId="4276CB4C" w14:textId="77777777" w:rsidTr="008237EF">
        <w:tc>
          <w:tcPr>
            <w:tcW w:w="6550" w:type="dxa"/>
          </w:tcPr>
          <w:p w14:paraId="3F8126E0" w14:textId="77777777" w:rsidR="008C6F9D" w:rsidRPr="00EE1B46" w:rsidRDefault="008C6F9D" w:rsidP="008237EF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BD42A7" w14:textId="77777777" w:rsidR="008C6F9D" w:rsidRPr="00EE1B46" w:rsidRDefault="008C6F9D" w:rsidP="008237EF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6FB2F45B" w14:textId="77777777" w:rsidR="008C6F9D" w:rsidRPr="0068245B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highlight w:val="yellow"/>
              </w:rPr>
            </w:pPr>
          </w:p>
          <w:p w14:paraId="3F553248" w14:textId="3BF3E7C7" w:rsidR="008C6F9D" w:rsidRPr="0068245B" w:rsidRDefault="008C6F9D" w:rsidP="008237EF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027E09">
              <w:rPr>
                <w:rFonts w:ascii="Tahoma" w:hAnsi="Tahoma" w:cs="Tahoma"/>
                <w:b/>
                <w:sz w:val="18"/>
                <w:szCs w:val="18"/>
              </w:rPr>
              <w:t>POLIELE/</w:t>
            </w:r>
            <w:r w:rsidR="00027E09" w:rsidRPr="00027E09">
              <w:rPr>
                <w:rFonts w:ascii="Tahoma" w:hAnsi="Tahoma" w:cs="Tahoma"/>
                <w:b/>
                <w:sz w:val="18"/>
                <w:szCs w:val="18"/>
              </w:rPr>
              <w:t>09</w:t>
            </w:r>
            <w:r w:rsidRPr="00027E09">
              <w:rPr>
                <w:rFonts w:ascii="Tahoma" w:hAnsi="Tahoma" w:cs="Tahoma"/>
                <w:b/>
                <w:sz w:val="18"/>
                <w:szCs w:val="18"/>
              </w:rPr>
              <w:t>/202</w:t>
            </w:r>
            <w:r w:rsidR="00027E09" w:rsidRPr="00027E09">
              <w:rPr>
                <w:rFonts w:ascii="Tahoma" w:hAnsi="Tahoma" w:cs="Tahoma"/>
                <w:b/>
                <w:sz w:val="18"/>
                <w:szCs w:val="18"/>
              </w:rPr>
              <w:t>6</w:t>
            </w:r>
          </w:p>
        </w:tc>
      </w:tr>
    </w:tbl>
    <w:p w14:paraId="626205F6" w14:textId="77777777" w:rsidR="008C6F9D" w:rsidRPr="00EE1B46" w:rsidRDefault="008C6F9D" w:rsidP="008C6F9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658BA906" w14:textId="77777777" w:rsidR="008C6F9D" w:rsidRPr="00EE1B46" w:rsidRDefault="008C6F9D" w:rsidP="008C6F9D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39E03248" w14:textId="77777777" w:rsidR="008C6F9D" w:rsidRPr="00657E24" w:rsidRDefault="008C6F9D" w:rsidP="008C6F9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68F5CB98" w14:textId="77777777" w:rsidR="008C6F9D" w:rsidRPr="00657E24" w:rsidRDefault="008C6F9D" w:rsidP="008C6F9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38908573" w14:textId="77777777" w:rsidR="008C6F9D" w:rsidRPr="00EE1B46" w:rsidRDefault="008C6F9D" w:rsidP="008C6F9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1B5C5097" w14:textId="77777777" w:rsidR="008C6F9D" w:rsidRPr="00EE1B46" w:rsidRDefault="008C6F9D" w:rsidP="008C6F9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8C6F9D" w:rsidRPr="00EE1B46" w14:paraId="7A165134" w14:textId="77777777" w:rsidTr="008237EF">
        <w:trPr>
          <w:cantSplit/>
        </w:trPr>
        <w:tc>
          <w:tcPr>
            <w:tcW w:w="540" w:type="dxa"/>
            <w:vAlign w:val="center"/>
          </w:tcPr>
          <w:p w14:paraId="3F8C7318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0A282914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41BC9113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8C6F9D" w:rsidRPr="00EE1B46" w14:paraId="6DFAB53A" w14:textId="77777777" w:rsidTr="008237EF">
        <w:trPr>
          <w:cantSplit/>
        </w:trPr>
        <w:tc>
          <w:tcPr>
            <w:tcW w:w="540" w:type="dxa"/>
          </w:tcPr>
          <w:p w14:paraId="453626C9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497AC044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052EC2FA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8C6F9D" w:rsidRPr="00EE1B46" w14:paraId="6B8D2623" w14:textId="77777777" w:rsidTr="008237EF">
        <w:trPr>
          <w:cantSplit/>
        </w:trPr>
        <w:tc>
          <w:tcPr>
            <w:tcW w:w="540" w:type="dxa"/>
          </w:tcPr>
          <w:p w14:paraId="46076C0E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25C923D6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0709EE9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20FCF039" w14:textId="77777777" w:rsidR="008C6F9D" w:rsidRPr="00EE1B46" w:rsidRDefault="008C6F9D" w:rsidP="008C6F9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22987694" w14:textId="77777777" w:rsidR="008C6F9D" w:rsidRPr="00EE1B46" w:rsidRDefault="008C6F9D" w:rsidP="008C6F9D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4E09C443" w14:textId="77777777" w:rsidR="008C6F9D" w:rsidRPr="0019139F" w:rsidRDefault="008C6F9D" w:rsidP="008C6F9D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EE1B46"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„Dostawę </w:t>
      </w:r>
      <w:proofErr w:type="spellStart"/>
      <w:r>
        <w:rPr>
          <w:rFonts w:ascii="Arial" w:hAnsi="Arial" w:cs="Arial"/>
          <w:b/>
          <w:sz w:val="18"/>
          <w:szCs w:val="18"/>
        </w:rPr>
        <w:t>polielektrolitów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do odwadniania i zagęszczania osadów”,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  <w:r w:rsidRPr="00EE1B46">
        <w:rPr>
          <w:rFonts w:ascii="Arial" w:hAnsi="Arial" w:cs="Arial"/>
          <w:b/>
          <w:sz w:val="18"/>
          <w:szCs w:val="18"/>
        </w:rPr>
        <w:t xml:space="preserve"> ponieważ w stosunku do mnie(nas)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67BB1687" w14:textId="77777777" w:rsidR="008C6F9D" w:rsidRPr="00EE1B46" w:rsidRDefault="008C6F9D" w:rsidP="008C6F9D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0F5C313B" w14:textId="77777777" w:rsidR="008C6F9D" w:rsidRPr="00EE1B46" w:rsidRDefault="008C6F9D" w:rsidP="008C6F9D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8C6F9D" w:rsidRPr="00EE1B46" w14:paraId="4070A06B" w14:textId="77777777" w:rsidTr="00823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6565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C009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0C22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5FA6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4156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7EE0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691E09F3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8C6F9D" w:rsidRPr="00EE1B46" w14:paraId="5569DB90" w14:textId="77777777" w:rsidTr="008237EF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0D5A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FF6C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70EEC83E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F5F3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35D4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FBF5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95E2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8C6F9D" w:rsidRPr="00EE1B46" w14:paraId="6423F6EA" w14:textId="77777777" w:rsidTr="008237EF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02B2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4945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40CCB767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D45F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EDD8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4D31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FC7C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2C44EFD" w14:textId="77777777" w:rsidR="008C6F9D" w:rsidRPr="00EE1B46" w:rsidRDefault="008C6F9D" w:rsidP="008C6F9D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01733E6" w14:textId="77777777" w:rsidR="008C6F9D" w:rsidRDefault="008C6F9D" w:rsidP="008C6F9D">
      <w:pPr>
        <w:rPr>
          <w:rFonts w:ascii="Arial" w:hAnsi="Arial" w:cs="Arial"/>
          <w:sz w:val="22"/>
        </w:rPr>
      </w:pPr>
    </w:p>
    <w:p w14:paraId="252EDF4A" w14:textId="77777777" w:rsidR="008C6F9D" w:rsidRDefault="008C6F9D" w:rsidP="008C6F9D"/>
    <w:p w14:paraId="1238E078" w14:textId="77777777" w:rsidR="008C6F9D" w:rsidRDefault="008C6F9D" w:rsidP="008C6F9D"/>
    <w:p w14:paraId="2B08131E" w14:textId="77777777" w:rsidR="008C6F9D" w:rsidRDefault="008C6F9D" w:rsidP="008C6F9D"/>
    <w:p w14:paraId="6FD2303A" w14:textId="77777777" w:rsidR="008C6F9D" w:rsidRDefault="008C6F9D" w:rsidP="008C6F9D"/>
    <w:p w14:paraId="6D91021A" w14:textId="77777777" w:rsidR="008C6F9D" w:rsidRDefault="008C6F9D" w:rsidP="008C6F9D"/>
    <w:p w14:paraId="6F0A81F9" w14:textId="77777777" w:rsidR="008C6F9D" w:rsidRDefault="008C6F9D" w:rsidP="008C6F9D"/>
    <w:p w14:paraId="01292845" w14:textId="77777777" w:rsidR="008C6F9D" w:rsidRDefault="008C6F9D" w:rsidP="008C6F9D"/>
    <w:p w14:paraId="22FA8774" w14:textId="77777777" w:rsidR="008C6F9D" w:rsidRDefault="008C6F9D" w:rsidP="008C6F9D"/>
    <w:p w14:paraId="002B4350" w14:textId="77777777" w:rsidR="008C6F9D" w:rsidRDefault="008C6F9D" w:rsidP="008C6F9D"/>
    <w:p w14:paraId="16C20EB2" w14:textId="77777777" w:rsidR="008C6F9D" w:rsidRDefault="008C6F9D" w:rsidP="008C6F9D"/>
    <w:sectPr w:rsidR="008C6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8B55E" w14:textId="77777777" w:rsidR="007E4967" w:rsidRDefault="007E4967" w:rsidP="008C6F9D">
      <w:r>
        <w:separator/>
      </w:r>
    </w:p>
  </w:endnote>
  <w:endnote w:type="continuationSeparator" w:id="0">
    <w:p w14:paraId="5760758E" w14:textId="77777777" w:rsidR="007E4967" w:rsidRDefault="007E4967" w:rsidP="008C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40FD" w14:textId="77777777" w:rsidR="00FB6108" w:rsidRDefault="00FB61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3736D" w14:textId="77777777" w:rsidR="008C6F9D" w:rsidRPr="006D787B" w:rsidRDefault="008C6F9D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75EFFF6D" w14:textId="77777777" w:rsidR="008C6F9D" w:rsidRPr="006D787B" w:rsidRDefault="008C6F9D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1326E8D8" w14:textId="77777777" w:rsidR="008C6F9D" w:rsidRPr="006D6DD1" w:rsidRDefault="008C6F9D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 w:rsidR="003776E8">
      <w:rPr>
        <w:rFonts w:ascii="Courier New" w:hAnsi="Courier New" w:cs="Courier New"/>
        <w:b/>
        <w:noProof/>
      </w:rPr>
      <w:t>20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 w:rsidR="003776E8">
      <w:rPr>
        <w:rFonts w:ascii="Courier New" w:hAnsi="Courier New" w:cs="Courier New"/>
        <w:b/>
        <w:noProof/>
      </w:rPr>
      <w:t>21</w:t>
    </w:r>
    <w:r w:rsidRPr="005A2879">
      <w:rPr>
        <w:rFonts w:ascii="Courier New" w:hAnsi="Courier New" w:cs="Courier New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8655" w14:textId="77777777" w:rsidR="00FB6108" w:rsidRDefault="00FB61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D3266" w14:textId="77777777" w:rsidR="007E4967" w:rsidRDefault="007E4967" w:rsidP="008C6F9D">
      <w:r>
        <w:separator/>
      </w:r>
    </w:p>
  </w:footnote>
  <w:footnote w:type="continuationSeparator" w:id="0">
    <w:p w14:paraId="317DDDF6" w14:textId="77777777" w:rsidR="007E4967" w:rsidRDefault="007E4967" w:rsidP="008C6F9D">
      <w:r>
        <w:continuationSeparator/>
      </w:r>
    </w:p>
  </w:footnote>
  <w:footnote w:id="1">
    <w:p w14:paraId="2DA9E856" w14:textId="77777777" w:rsidR="008C6F9D" w:rsidRPr="00DC703A" w:rsidRDefault="008C6F9D" w:rsidP="008C6F9D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6A42F80B" w14:textId="77777777" w:rsidR="008C6F9D" w:rsidRPr="00DC703A" w:rsidRDefault="008C6F9D" w:rsidP="008C6F9D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26329ECE" w14:textId="77777777" w:rsidR="008C6F9D" w:rsidRPr="00DC703A" w:rsidRDefault="008C6F9D" w:rsidP="008C6F9D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F031262" w14:textId="77777777" w:rsidR="008C6F9D" w:rsidRPr="00DB59E8" w:rsidRDefault="008C6F9D" w:rsidP="008C6F9D">
      <w:pPr>
        <w:rPr>
          <w:rFonts w:ascii="Arial" w:hAnsi="Arial" w:cs="Arial"/>
          <w:i/>
          <w:color w:val="000000"/>
          <w:sz w:val="16"/>
        </w:rPr>
      </w:pPr>
    </w:p>
    <w:p w14:paraId="33E539BB" w14:textId="77777777" w:rsidR="008C6F9D" w:rsidRDefault="008C6F9D" w:rsidP="008C6F9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3AF42" w14:textId="77777777" w:rsidR="00FB6108" w:rsidRDefault="00FB61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8C6F9D" w14:paraId="14DAD05B" w14:textId="77777777" w:rsidTr="00793293">
      <w:tc>
        <w:tcPr>
          <w:tcW w:w="6550" w:type="dxa"/>
          <w:hideMark/>
        </w:tcPr>
        <w:p w14:paraId="7BE485C9" w14:textId="77777777" w:rsidR="008C6F9D" w:rsidRDefault="008C6F9D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08ED5B78" w14:textId="0B715B27" w:rsidR="008C6F9D" w:rsidRDefault="008C6F9D" w:rsidP="00B26A0C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POLIELE/</w:t>
          </w:r>
          <w:r w:rsidR="0068245B">
            <w:rPr>
              <w:rFonts w:ascii="Tahoma" w:hAnsi="Tahoma" w:cs="Tahoma"/>
              <w:sz w:val="18"/>
              <w:szCs w:val="18"/>
            </w:rPr>
            <w:t>09</w:t>
          </w:r>
          <w:r>
            <w:rPr>
              <w:rFonts w:ascii="Tahoma" w:hAnsi="Tahoma" w:cs="Tahoma"/>
              <w:sz w:val="18"/>
              <w:szCs w:val="18"/>
            </w:rPr>
            <w:t>/202</w:t>
          </w:r>
          <w:r w:rsidR="0068245B">
            <w:rPr>
              <w:rFonts w:ascii="Tahoma" w:hAnsi="Tahoma" w:cs="Tahoma"/>
              <w:sz w:val="18"/>
              <w:szCs w:val="18"/>
            </w:rPr>
            <w:t>6</w:t>
          </w:r>
        </w:p>
      </w:tc>
    </w:tr>
  </w:tbl>
  <w:p w14:paraId="2977EAA8" w14:textId="77777777" w:rsidR="008C6F9D" w:rsidRDefault="008C6F9D" w:rsidP="00AA133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2083" w14:textId="77777777" w:rsidR="00FB6108" w:rsidRDefault="00FB61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" w15:restartNumberingAfterBreak="0">
    <w:nsid w:val="00000014"/>
    <w:multiLevelType w:val="multilevel"/>
    <w:tmpl w:val="D0BA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39"/>
    <w:multiLevelType w:val="multilevel"/>
    <w:tmpl w:val="5D5E389C"/>
    <w:name w:val="WW8Num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150CBD"/>
    <w:multiLevelType w:val="multilevel"/>
    <w:tmpl w:val="655CE158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 w:hint="default"/>
      </w:rPr>
    </w:lvl>
  </w:abstractNum>
  <w:abstractNum w:abstractNumId="4" w15:restartNumberingAfterBreak="0">
    <w:nsid w:val="032F5DF4"/>
    <w:multiLevelType w:val="hybridMultilevel"/>
    <w:tmpl w:val="50DEBC40"/>
    <w:lvl w:ilvl="0" w:tplc="8E06FD5C">
      <w:start w:val="1"/>
      <w:numFmt w:val="bullet"/>
      <w:lvlText w:val="-"/>
      <w:lvlJc w:val="left"/>
      <w:pPr>
        <w:ind w:left="144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3EF0F3A"/>
    <w:multiLevelType w:val="hybridMultilevel"/>
    <w:tmpl w:val="BC0A7E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808C2"/>
    <w:multiLevelType w:val="hybridMultilevel"/>
    <w:tmpl w:val="5184A08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D1F0625"/>
    <w:multiLevelType w:val="hybridMultilevel"/>
    <w:tmpl w:val="DCB4892C"/>
    <w:lvl w:ilvl="0" w:tplc="B0DA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8E5915"/>
    <w:multiLevelType w:val="multilevel"/>
    <w:tmpl w:val="D068BB68"/>
    <w:lvl w:ilvl="0">
      <w:start w:val="1"/>
      <w:numFmt w:val="decimal"/>
      <w:lvlText w:val="%1."/>
      <w:lvlJc w:val="left"/>
      <w:pPr>
        <w:ind w:left="1080" w:hanging="720"/>
      </w:pPr>
      <w:rPr>
        <w:rFonts w:asciiTheme="majorHAnsi" w:hAnsiTheme="majorHAnsi" w:hint="default"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="Arial"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C2B4FAB"/>
    <w:multiLevelType w:val="hybridMultilevel"/>
    <w:tmpl w:val="50680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A07A5"/>
    <w:multiLevelType w:val="hybridMultilevel"/>
    <w:tmpl w:val="02AE0B1C"/>
    <w:lvl w:ilvl="0" w:tplc="7206AE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8C52C0"/>
    <w:multiLevelType w:val="multilevel"/>
    <w:tmpl w:val="9F841E1A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9472B20"/>
    <w:multiLevelType w:val="hybridMultilevel"/>
    <w:tmpl w:val="726E72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16B61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F48E7C2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Tahoma" w:hAnsi="Tahoma" w:cs="Tahoma" w:hint="default"/>
        <w:b w:val="0"/>
        <w:i w:val="0"/>
        <w:sz w:val="20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E8A0123"/>
    <w:multiLevelType w:val="hybridMultilevel"/>
    <w:tmpl w:val="3446B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315FCB"/>
    <w:multiLevelType w:val="multilevel"/>
    <w:tmpl w:val="FF6C5A1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75126F4"/>
    <w:multiLevelType w:val="hybridMultilevel"/>
    <w:tmpl w:val="40B6F6BA"/>
    <w:lvl w:ilvl="0" w:tplc="87ECF8C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30E8F"/>
    <w:multiLevelType w:val="hybridMultilevel"/>
    <w:tmpl w:val="94B4648A"/>
    <w:lvl w:ilvl="0" w:tplc="9FAE46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41037"/>
    <w:multiLevelType w:val="hybridMultilevel"/>
    <w:tmpl w:val="0BA4F74C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b w:val="0"/>
        <w:i w:val="0"/>
      </w:rPr>
    </w:lvl>
  </w:abstractNum>
  <w:abstractNum w:abstractNumId="25" w15:restartNumberingAfterBreak="0">
    <w:nsid w:val="6DE11B87"/>
    <w:multiLevelType w:val="hybridMultilevel"/>
    <w:tmpl w:val="15E2FB6C"/>
    <w:lvl w:ilvl="0" w:tplc="FA345F06">
      <w:start w:val="1"/>
      <w:numFmt w:val="decimal"/>
      <w:lvlText w:val="%1)"/>
      <w:lvlJc w:val="left"/>
      <w:pPr>
        <w:ind w:left="1170" w:hanging="9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C73D46"/>
    <w:multiLevelType w:val="multilevel"/>
    <w:tmpl w:val="B3101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5325AD7"/>
    <w:multiLevelType w:val="hybridMultilevel"/>
    <w:tmpl w:val="C08C484E"/>
    <w:lvl w:ilvl="0" w:tplc="6414BD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1E7E10"/>
    <w:multiLevelType w:val="multilevel"/>
    <w:tmpl w:val="A7BA091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CC57780"/>
    <w:multiLevelType w:val="hybridMultilevel"/>
    <w:tmpl w:val="F9D2A796"/>
    <w:lvl w:ilvl="0" w:tplc="07209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3DF65BC8">
      <w:numFmt w:val="bullet"/>
      <w:lvlText w:val="-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 w:tplc="9BDE1DB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D58AD028">
      <w:numFmt w:val="bullet"/>
      <w:lvlText w:val="-"/>
      <w:lvlJc w:val="left"/>
      <w:pPr>
        <w:tabs>
          <w:tab w:val="num" w:pos="2520"/>
        </w:tabs>
        <w:ind w:left="2520" w:hanging="360"/>
      </w:pPr>
    </w:lvl>
    <w:lvl w:ilvl="4" w:tplc="0415000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58AD028">
      <w:numFmt w:val="bullet"/>
      <w:lvlText w:val="-"/>
      <w:lvlJc w:val="left"/>
      <w:pPr>
        <w:tabs>
          <w:tab w:val="num" w:pos="4140"/>
        </w:tabs>
        <w:ind w:left="41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6564D1E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D7550A7"/>
    <w:multiLevelType w:val="hybridMultilevel"/>
    <w:tmpl w:val="3CEC9FC6"/>
    <w:lvl w:ilvl="0" w:tplc="87ECF8C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31B7F"/>
    <w:multiLevelType w:val="hybridMultilevel"/>
    <w:tmpl w:val="E5628F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9263461">
    <w:abstractNumId w:val="21"/>
  </w:num>
  <w:num w:numId="2" w16cid:durableId="2083063152">
    <w:abstractNumId w:val="9"/>
  </w:num>
  <w:num w:numId="3" w16cid:durableId="1007057264">
    <w:abstractNumId w:val="1"/>
  </w:num>
  <w:num w:numId="4" w16cid:durableId="1838694896">
    <w:abstractNumId w:val="25"/>
  </w:num>
  <w:num w:numId="5" w16cid:durableId="1903829677">
    <w:abstractNumId w:val="7"/>
  </w:num>
  <w:num w:numId="6" w16cid:durableId="1733195730">
    <w:abstractNumId w:val="16"/>
  </w:num>
  <w:num w:numId="7" w16cid:durableId="1622883344">
    <w:abstractNumId w:val="26"/>
  </w:num>
  <w:num w:numId="8" w16cid:durableId="1352800379">
    <w:abstractNumId w:val="15"/>
  </w:num>
  <w:num w:numId="9" w16cid:durableId="2060202933">
    <w:abstractNumId w:val="20"/>
  </w:num>
  <w:num w:numId="10" w16cid:durableId="1813254765">
    <w:abstractNumId w:val="27"/>
  </w:num>
  <w:num w:numId="11" w16cid:durableId="928468522">
    <w:abstractNumId w:val="22"/>
  </w:num>
  <w:num w:numId="12" w16cid:durableId="2105225963">
    <w:abstractNumId w:val="13"/>
  </w:num>
  <w:num w:numId="13" w16cid:durableId="140737433">
    <w:abstractNumId w:val="10"/>
  </w:num>
  <w:num w:numId="14" w16cid:durableId="750201657">
    <w:abstractNumId w:val="17"/>
  </w:num>
  <w:num w:numId="15" w16cid:durableId="38020148">
    <w:abstractNumId w:val="24"/>
  </w:num>
  <w:num w:numId="16" w16cid:durableId="864097687">
    <w:abstractNumId w:val="6"/>
  </w:num>
  <w:num w:numId="17" w16cid:durableId="920929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46455480">
    <w:abstractNumId w:val="5"/>
  </w:num>
  <w:num w:numId="19" w16cid:durableId="1912306819">
    <w:abstractNumId w:val="30"/>
  </w:num>
  <w:num w:numId="20" w16cid:durableId="1583368396">
    <w:abstractNumId w:val="28"/>
  </w:num>
  <w:num w:numId="21" w16cid:durableId="405568604">
    <w:abstractNumId w:val="29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66811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69488463">
    <w:abstractNumId w:val="19"/>
  </w:num>
  <w:num w:numId="24" w16cid:durableId="1879391174">
    <w:abstractNumId w:val="23"/>
  </w:num>
  <w:num w:numId="25" w16cid:durableId="10738175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57480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41158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88684413">
    <w:abstractNumId w:val="4"/>
  </w:num>
  <w:num w:numId="29" w16cid:durableId="15358442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0973484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84735355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D70"/>
    <w:rsid w:val="00023686"/>
    <w:rsid w:val="00027E09"/>
    <w:rsid w:val="000427D7"/>
    <w:rsid w:val="000670F2"/>
    <w:rsid w:val="000F5454"/>
    <w:rsid w:val="001B4B31"/>
    <w:rsid w:val="001E18FE"/>
    <w:rsid w:val="00200523"/>
    <w:rsid w:val="002060AD"/>
    <w:rsid w:val="003456D3"/>
    <w:rsid w:val="003709BB"/>
    <w:rsid w:val="003776E8"/>
    <w:rsid w:val="004B6196"/>
    <w:rsid w:val="00500105"/>
    <w:rsid w:val="00583893"/>
    <w:rsid w:val="005861C1"/>
    <w:rsid w:val="005968E2"/>
    <w:rsid w:val="005A77AF"/>
    <w:rsid w:val="005D7D70"/>
    <w:rsid w:val="00606E12"/>
    <w:rsid w:val="006370B9"/>
    <w:rsid w:val="0068245B"/>
    <w:rsid w:val="006E69A9"/>
    <w:rsid w:val="006F560D"/>
    <w:rsid w:val="00725720"/>
    <w:rsid w:val="007779EC"/>
    <w:rsid w:val="007E4967"/>
    <w:rsid w:val="00802A62"/>
    <w:rsid w:val="00862227"/>
    <w:rsid w:val="008979A0"/>
    <w:rsid w:val="008C6F9D"/>
    <w:rsid w:val="008D5F7B"/>
    <w:rsid w:val="00A130C5"/>
    <w:rsid w:val="00A15E0C"/>
    <w:rsid w:val="00A86C69"/>
    <w:rsid w:val="00AF4E7F"/>
    <w:rsid w:val="00AF71E8"/>
    <w:rsid w:val="00C85880"/>
    <w:rsid w:val="00CA31EE"/>
    <w:rsid w:val="00CD52FB"/>
    <w:rsid w:val="00D00912"/>
    <w:rsid w:val="00D30650"/>
    <w:rsid w:val="00E92F8A"/>
    <w:rsid w:val="00E936F6"/>
    <w:rsid w:val="00E95CE1"/>
    <w:rsid w:val="00F339BE"/>
    <w:rsid w:val="00FB6108"/>
    <w:rsid w:val="00FC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E2D54"/>
  <w15:chartTrackingRefBased/>
  <w15:docId w15:val="{2CDB4581-E660-4542-A85F-D8F0EFAE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6F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D7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5D7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5D7D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7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7D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7D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7D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7D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7D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D7D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9"/>
    <w:rsid w:val="005D7D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5D7D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7D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7D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7D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7D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7D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7D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7D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7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7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7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7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7D70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5D7D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7D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7D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7D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7D7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rsid w:val="008C6F9D"/>
    <w:rPr>
      <w:color w:val="0563C1"/>
      <w:u w:val="single"/>
    </w:rPr>
  </w:style>
  <w:style w:type="paragraph" w:styleId="Nagwek">
    <w:name w:val="header"/>
    <w:basedOn w:val="Normalny"/>
    <w:link w:val="NagwekZnak"/>
    <w:rsid w:val="008C6F9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8C6F9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Nagwekspisutreci1">
    <w:name w:val="Nagłówek spisu treści1"/>
    <w:basedOn w:val="Nagwek1"/>
    <w:next w:val="Normalny"/>
    <w:uiPriority w:val="99"/>
    <w:rsid w:val="008C6F9D"/>
    <w:pPr>
      <w:spacing w:before="240" w:after="0"/>
      <w:outlineLvl w:val="9"/>
    </w:pPr>
    <w:rPr>
      <w:rFonts w:ascii="Calibri Light" w:eastAsia="Times New Roman" w:hAnsi="Calibri Light" w:cs="Calibri Light"/>
      <w:color w:val="2E74B5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qFormat/>
    <w:rsid w:val="008C6F9D"/>
    <w:pPr>
      <w:tabs>
        <w:tab w:val="left" w:pos="440"/>
        <w:tab w:val="right" w:leader="dot" w:pos="9062"/>
      </w:tabs>
    </w:pPr>
    <w:rPr>
      <w:rFonts w:ascii="Cambria" w:hAnsi="Cambria" w:cs="Cambria"/>
      <w:b/>
      <w:bCs/>
      <w:caps/>
    </w:rPr>
  </w:style>
  <w:style w:type="paragraph" w:customStyle="1" w:styleId="Akapitzlist1">
    <w:name w:val="Akapit z listą1"/>
    <w:basedOn w:val="Normalny"/>
    <w:uiPriority w:val="99"/>
    <w:rsid w:val="008C6F9D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8C6F9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semiHidden/>
    <w:rsid w:val="008C6F9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8C6F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F9D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customStyle="1" w:styleId="Styl1">
    <w:name w:val="Styl1"/>
    <w:basedOn w:val="Akapitzlist1"/>
    <w:link w:val="Styl1Znak"/>
    <w:uiPriority w:val="99"/>
    <w:rsid w:val="008C6F9D"/>
    <w:pPr>
      <w:autoSpaceDE w:val="0"/>
      <w:autoSpaceDN w:val="0"/>
      <w:adjustRightInd w:val="0"/>
      <w:ind w:hanging="720"/>
      <w:jc w:val="both"/>
    </w:pPr>
    <w:rPr>
      <w:rFonts w:ascii="Arial" w:hAnsi="Arial" w:cs="Arial"/>
      <w:sz w:val="20"/>
      <w:szCs w:val="20"/>
    </w:rPr>
  </w:style>
  <w:style w:type="character" w:customStyle="1" w:styleId="Styl1Znak">
    <w:name w:val="Styl1 Znak"/>
    <w:link w:val="Styl1"/>
    <w:uiPriority w:val="99"/>
    <w:locked/>
    <w:rsid w:val="008C6F9D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Bezodstpw1">
    <w:name w:val="Bez odstępów1"/>
    <w:uiPriority w:val="99"/>
    <w:rsid w:val="008C6F9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customStyle="1" w:styleId="Standard">
    <w:name w:val="Standard"/>
    <w:uiPriority w:val="99"/>
    <w:rsid w:val="008C6F9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C6F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6F9D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rsid w:val="008C6F9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8C6F9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8C6F9D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8C6F9D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rsid w:val="008C6F9D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semiHidden/>
    <w:qFormat/>
    <w:rsid w:val="008C6F9D"/>
    <w:pPr>
      <w:spacing w:before="24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qFormat/>
    <w:rsid w:val="008C6F9D"/>
    <w:pPr>
      <w:ind w:left="22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8C6F9D"/>
    <w:pPr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8C6F9D"/>
    <w:pPr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rsid w:val="008C6F9D"/>
    <w:pPr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rsid w:val="008C6F9D"/>
    <w:pPr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rsid w:val="008C6F9D"/>
    <w:pPr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rsid w:val="008C6F9D"/>
    <w:pPr>
      <w:ind w:left="1540"/>
    </w:pPr>
    <w:rPr>
      <w:sz w:val="20"/>
      <w:szCs w:val="20"/>
    </w:rPr>
  </w:style>
  <w:style w:type="character" w:customStyle="1" w:styleId="Teksttreci6Exact">
    <w:name w:val="Tekst treści (6) Exact"/>
    <w:link w:val="Teksttreci6"/>
    <w:uiPriority w:val="99"/>
    <w:locked/>
    <w:rsid w:val="008C6F9D"/>
    <w:rPr>
      <w:rFonts w:ascii="Trebuchet MS" w:hAnsi="Trebuchet MS" w:cs="Trebuchet MS"/>
      <w:shd w:val="clear" w:color="auto" w:fill="FFFFFF"/>
    </w:rPr>
  </w:style>
  <w:style w:type="character" w:customStyle="1" w:styleId="Teksttreci2">
    <w:name w:val="Tekst treści (2)_"/>
    <w:link w:val="Teksttreci20"/>
    <w:uiPriority w:val="99"/>
    <w:locked/>
    <w:rsid w:val="008C6F9D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6">
    <w:name w:val="Tekst treści (6)"/>
    <w:basedOn w:val="Normalny"/>
    <w:link w:val="Teksttreci6Exact"/>
    <w:uiPriority w:val="99"/>
    <w:rsid w:val="008C6F9D"/>
    <w:pPr>
      <w:widowControl w:val="0"/>
      <w:shd w:val="clear" w:color="auto" w:fill="FFFFFF"/>
      <w:spacing w:line="240" w:lineRule="atLeast"/>
    </w:pPr>
    <w:rPr>
      <w:rFonts w:ascii="Trebuchet MS" w:eastAsiaTheme="minorHAnsi" w:hAnsi="Trebuchet MS" w:cs="Trebuchet MS"/>
      <w:kern w:val="2"/>
      <w:sz w:val="22"/>
      <w:szCs w:val="22"/>
      <w:lang w:eastAsia="en-US"/>
      <w14:ligatures w14:val="standardContextual"/>
    </w:rPr>
  </w:style>
  <w:style w:type="paragraph" w:customStyle="1" w:styleId="Teksttreci20">
    <w:name w:val="Tekst treści (2)"/>
    <w:basedOn w:val="Normalny"/>
    <w:link w:val="Teksttreci2"/>
    <w:uiPriority w:val="99"/>
    <w:rsid w:val="008C6F9D"/>
    <w:pPr>
      <w:widowControl w:val="0"/>
      <w:shd w:val="clear" w:color="auto" w:fill="FFFFFF"/>
      <w:spacing w:before="300" w:line="292" w:lineRule="exact"/>
      <w:jc w:val="both"/>
    </w:pPr>
    <w:rPr>
      <w:rFonts w:ascii="Arial" w:eastAsiaTheme="minorHAnsi" w:hAnsi="Arial" w:cs="Arial"/>
      <w:kern w:val="2"/>
      <w:sz w:val="21"/>
      <w:szCs w:val="21"/>
      <w:lang w:eastAsia="en-US"/>
      <w14:ligatures w14:val="standardContextua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C6F9D"/>
    <w:pP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Poprawka">
    <w:name w:val="Revision"/>
    <w:hidden/>
    <w:uiPriority w:val="99"/>
    <w:semiHidden/>
    <w:rsid w:val="008C6F9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8C6F9D"/>
  </w:style>
  <w:style w:type="table" w:customStyle="1" w:styleId="redniecieniowanie2akcent51">
    <w:name w:val="Średnie cieniowanie 2 — akcent 51"/>
    <w:basedOn w:val="Standardowy"/>
    <w:next w:val="redniecieniowanie2akcent5"/>
    <w:uiPriority w:val="64"/>
    <w:rsid w:val="008C6F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8C6F9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tyl">
    <w:name w:val="Styl"/>
    <w:rsid w:val="008C6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table" w:customStyle="1" w:styleId="redniecieniowanie2akcent52">
    <w:name w:val="Średnie cieniowanie 2 — akcent 52"/>
    <w:basedOn w:val="Standardowy"/>
    <w:next w:val="redniecieniowanie2akcent5"/>
    <w:uiPriority w:val="64"/>
    <w:semiHidden/>
    <w:unhideWhenUsed/>
    <w:rsid w:val="008C6F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kstprzypisudolnego">
    <w:name w:val="footnote text"/>
    <w:basedOn w:val="Normalny"/>
    <w:link w:val="TekstprzypisudolnegoZnak"/>
    <w:uiPriority w:val="99"/>
    <w:unhideWhenUsed/>
    <w:rsid w:val="008C6F9D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C6F9D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6F9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6F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6F9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C6F9D"/>
    <w:rPr>
      <w:color w:val="605E5C"/>
      <w:shd w:val="clear" w:color="auto" w:fill="E1DFDD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C6F9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C6F9D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NormalnyWeb">
    <w:name w:val="Normal (Web)"/>
    <w:basedOn w:val="Normalny"/>
    <w:uiPriority w:val="99"/>
    <w:rsid w:val="008C6F9D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C6F9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C6F9D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character" w:customStyle="1" w:styleId="FontStyle70">
    <w:name w:val="Font Style70"/>
    <w:rsid w:val="008C6F9D"/>
    <w:rPr>
      <w:rFonts w:ascii="Arial" w:hAnsi="Arial" w:cs="Arial"/>
      <w:sz w:val="20"/>
      <w:szCs w:val="20"/>
    </w:rPr>
  </w:style>
  <w:style w:type="character" w:customStyle="1" w:styleId="fontstyle01">
    <w:name w:val="fontstyle01"/>
    <w:basedOn w:val="Domylnaczcionkaakapitu"/>
    <w:rsid w:val="008C6F9D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8C6F9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8C6F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C6F9D"/>
    <w:rPr>
      <w:color w:val="605E5C"/>
      <w:shd w:val="clear" w:color="auto" w:fill="E1DFDD"/>
    </w:rPr>
  </w:style>
  <w:style w:type="paragraph" w:customStyle="1" w:styleId="Bezformatowania">
    <w:name w:val="Bez formatowania"/>
    <w:rsid w:val="008C6F9D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C6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987</Words>
  <Characters>5924</Characters>
  <Application>Microsoft Office Word</Application>
  <DocSecurity>0</DocSecurity>
  <Lines>49</Lines>
  <Paragraphs>13</Paragraphs>
  <ScaleCrop>false</ScaleCrop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astawicka</dc:creator>
  <cp:keywords/>
  <dc:description/>
  <cp:lastModifiedBy>Kamil Mat</cp:lastModifiedBy>
  <cp:revision>13</cp:revision>
  <cp:lastPrinted>2026-06-02T05:32:00Z</cp:lastPrinted>
  <dcterms:created xsi:type="dcterms:W3CDTF">2026-05-28T05:58:00Z</dcterms:created>
  <dcterms:modified xsi:type="dcterms:W3CDTF">2026-06-02T05:37:00Z</dcterms:modified>
</cp:coreProperties>
</file>