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83214" w14:textId="77777777" w:rsidR="001C3141" w:rsidRPr="00EE1B46" w:rsidRDefault="001C3141" w:rsidP="001C3141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4466225A" w14:textId="77777777" w:rsidR="001C3141" w:rsidRPr="00EE1B46" w:rsidRDefault="001C3141" w:rsidP="001C3141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1D409E8E" w14:textId="77777777" w:rsidR="001C3141" w:rsidRPr="00EE1B46" w:rsidRDefault="001C3141" w:rsidP="001C3141">
      <w:pPr>
        <w:rPr>
          <w:rFonts w:ascii="Arial" w:hAnsi="Arial" w:cs="Arial"/>
          <w:color w:val="000000"/>
          <w:sz w:val="10"/>
          <w:szCs w:val="22"/>
        </w:rPr>
      </w:pPr>
    </w:p>
    <w:p w14:paraId="530F687B" w14:textId="77777777" w:rsidR="001C3141" w:rsidRPr="00EE1B46" w:rsidRDefault="001C3141" w:rsidP="001C3141">
      <w:pPr>
        <w:rPr>
          <w:rFonts w:ascii="Arial" w:hAnsi="Arial" w:cs="Arial"/>
          <w:color w:val="000000"/>
          <w:sz w:val="4"/>
          <w:szCs w:val="22"/>
        </w:rPr>
      </w:pPr>
    </w:p>
    <w:p w14:paraId="112807AF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47BB859D" w14:textId="77777777" w:rsidR="001C3141" w:rsidRPr="00EE1B46" w:rsidRDefault="001C3141" w:rsidP="001C3141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0001A4FE" w14:textId="77777777" w:rsidR="001C3141" w:rsidRPr="00EE1B46" w:rsidRDefault="001C3141" w:rsidP="001C3141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07159A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5A23464A" w14:textId="77777777" w:rsidR="001C3141" w:rsidRPr="00EE1B46" w:rsidRDefault="001C3141" w:rsidP="001C3141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164C708F" w14:textId="77777777" w:rsidR="001C3141" w:rsidRPr="00EE1B46" w:rsidRDefault="001C3141" w:rsidP="001C3141">
      <w:pPr>
        <w:rPr>
          <w:rFonts w:ascii="Arial" w:hAnsi="Arial" w:cs="Arial"/>
          <w:color w:val="000000"/>
        </w:rPr>
      </w:pPr>
    </w:p>
    <w:p w14:paraId="0D86DFF7" w14:textId="77777777" w:rsidR="001C3141" w:rsidRPr="00EE1B46" w:rsidRDefault="001C3141" w:rsidP="001C3141">
      <w:pPr>
        <w:rPr>
          <w:rFonts w:ascii="Arial" w:hAnsi="Arial" w:cs="Arial"/>
          <w:color w:val="000000"/>
        </w:rPr>
      </w:pPr>
    </w:p>
    <w:p w14:paraId="0A4ABB2F" w14:textId="77777777" w:rsidR="001C3141" w:rsidRPr="00EE1B46" w:rsidRDefault="001C3141" w:rsidP="001C3141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6FFBB33E" w14:textId="77777777" w:rsidR="001C3141" w:rsidRPr="00EE1B46" w:rsidRDefault="001C3141" w:rsidP="001C3141">
      <w:pPr>
        <w:rPr>
          <w:rFonts w:ascii="Arial" w:hAnsi="Arial" w:cs="Arial"/>
          <w:color w:val="000000"/>
          <w:sz w:val="14"/>
        </w:rPr>
      </w:pPr>
    </w:p>
    <w:p w14:paraId="26184211" w14:textId="77777777" w:rsidR="001C3141" w:rsidRPr="00EE1B46" w:rsidRDefault="001C3141" w:rsidP="001C3141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C3141" w:rsidRPr="009C39E3" w14:paraId="540D7DA3" w14:textId="77777777" w:rsidTr="00894ACC">
        <w:tc>
          <w:tcPr>
            <w:tcW w:w="6550" w:type="dxa"/>
          </w:tcPr>
          <w:p w14:paraId="0BAB596D" w14:textId="77777777" w:rsidR="001C3141" w:rsidRPr="00EE1B46" w:rsidRDefault="001C3141" w:rsidP="00894AC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07159A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47925681" w14:textId="77777777" w:rsidR="001C3141" w:rsidRPr="009C39E3" w:rsidRDefault="001C3141" w:rsidP="00894AC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97436">
              <w:rPr>
                <w:rFonts w:ascii="Arial" w:hAnsi="Arial" w:cs="Arial"/>
                <w:b/>
                <w:bCs/>
                <w:sz w:val="20"/>
              </w:rPr>
              <w:t>SW/KS/10/2026</w:t>
            </w:r>
          </w:p>
        </w:tc>
      </w:tr>
    </w:tbl>
    <w:p w14:paraId="2499A9D6" w14:textId="77777777" w:rsidR="001C3141" w:rsidRPr="00EE1B46" w:rsidRDefault="001C3141" w:rsidP="001C3141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dotyczące </w:t>
      </w:r>
      <w:r w:rsidRPr="0007159A">
        <w:rPr>
          <w:rFonts w:ascii="Arial" w:hAnsi="Arial" w:cs="Arial"/>
          <w:b/>
          <w:color w:val="000000"/>
          <w:sz w:val="22"/>
          <w:szCs w:val="22"/>
        </w:rPr>
        <w:t>wy</w:t>
      </w:r>
      <w:r w:rsidRPr="00EE1B46">
        <w:rPr>
          <w:rFonts w:ascii="Arial" w:hAnsi="Arial" w:cs="Arial"/>
          <w:b/>
          <w:color w:val="000000"/>
          <w:sz w:val="22"/>
          <w:szCs w:val="22"/>
        </w:rPr>
        <w:t>konawcy:</w:t>
      </w:r>
    </w:p>
    <w:p w14:paraId="3615457E" w14:textId="77777777" w:rsidR="001C3141" w:rsidRPr="00EE1B46" w:rsidRDefault="001C3141" w:rsidP="001C3141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1C3141" w:rsidRPr="00EE1B46" w14:paraId="5B4A88BB" w14:textId="77777777" w:rsidTr="00894AC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7C8F0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49B0B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3CD881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C3141" w:rsidRPr="00EE1B46" w14:paraId="6688500D" w14:textId="77777777" w:rsidTr="00894AC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C4CCB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ADFF0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FFDCC03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C3141" w:rsidRPr="00EE1B46" w14:paraId="04126C80" w14:textId="77777777" w:rsidTr="00894AC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73EF12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A7520A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60334EE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C3141" w:rsidRPr="00EE1B46" w14:paraId="36A18D3A" w14:textId="77777777" w:rsidTr="00894AC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91C67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7436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82DF876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C3141" w:rsidRPr="00EE1B46" w14:paraId="6FB97979" w14:textId="77777777" w:rsidTr="00894AC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3B30C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8D069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4490527E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C3141" w:rsidRPr="00EE1B46" w14:paraId="03E44540" w14:textId="77777777" w:rsidTr="00894ACC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5FEA9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Adres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75BDA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5B4BBED1" w14:textId="77777777" w:rsidR="001C3141" w:rsidRPr="00EE1B46" w:rsidRDefault="001C3141" w:rsidP="00894ACC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67415C40" w14:textId="77777777" w:rsidR="001C3141" w:rsidRPr="00EE1B46" w:rsidRDefault="001C3141" w:rsidP="001C3141">
      <w:pPr>
        <w:rPr>
          <w:rFonts w:ascii="Arial" w:hAnsi="Arial" w:cs="Arial"/>
          <w:sz w:val="22"/>
          <w:szCs w:val="22"/>
        </w:rPr>
      </w:pPr>
    </w:p>
    <w:p w14:paraId="517CDF56" w14:textId="77777777" w:rsidR="001C3141" w:rsidRDefault="001C3141" w:rsidP="001C3141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3E90C926" w14:textId="77777777" w:rsidR="001C3141" w:rsidRDefault="001C3141" w:rsidP="001C3141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538187A7" w14:textId="77777777" w:rsidR="001C3141" w:rsidRPr="00C115E4" w:rsidRDefault="001C3141" w:rsidP="001C3141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2B3DEB22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01724C8D" w14:textId="77777777" w:rsidR="001C3141" w:rsidRPr="00EE1B46" w:rsidRDefault="001C3141" w:rsidP="001C3141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Dane </w:t>
      </w:r>
      <w:r w:rsidRPr="0007159A">
        <w:rPr>
          <w:rFonts w:ascii="Arial" w:hAnsi="Arial" w:cs="Arial"/>
          <w:b/>
          <w:color w:val="000000"/>
          <w:sz w:val="22"/>
          <w:szCs w:val="22"/>
        </w:rPr>
        <w:t>dotyczące z</w:t>
      </w:r>
      <w:r w:rsidRPr="00EE1B46">
        <w:rPr>
          <w:rFonts w:ascii="Arial" w:hAnsi="Arial" w:cs="Arial"/>
          <w:b/>
          <w:color w:val="000000"/>
          <w:sz w:val="22"/>
          <w:szCs w:val="22"/>
        </w:rPr>
        <w:t>amawiającego:</w:t>
      </w:r>
    </w:p>
    <w:p w14:paraId="18EF5E7E" w14:textId="77777777" w:rsidR="001C3141" w:rsidRPr="00EE1B46" w:rsidRDefault="001C3141" w:rsidP="001C3141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3208D421" w14:textId="77777777" w:rsidR="001C3141" w:rsidRPr="00657E24" w:rsidRDefault="001C3141" w:rsidP="001C3141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17BEB87D" w14:textId="77777777" w:rsidR="001C3141" w:rsidRPr="00657E24" w:rsidRDefault="001C3141" w:rsidP="001C3141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0AB861FA" w14:textId="77777777" w:rsidR="001C3141" w:rsidRPr="00657E24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5E936562" w14:textId="77777777" w:rsidR="001C3141" w:rsidRPr="00EE1B46" w:rsidRDefault="001C3141" w:rsidP="001C3141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57A55394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7C84375E" w14:textId="77777777" w:rsidR="001C3141" w:rsidRPr="00EE1B46" w:rsidRDefault="001C3141" w:rsidP="001C3141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497436">
        <w:rPr>
          <w:rFonts w:ascii="Arial" w:hAnsi="Arial" w:cs="Arial"/>
          <w:sz w:val="22"/>
          <w:szCs w:val="22"/>
        </w:rPr>
        <w:t xml:space="preserve">referencyjnym </w:t>
      </w:r>
      <w:r w:rsidRPr="00497436">
        <w:rPr>
          <w:rFonts w:ascii="Arial" w:hAnsi="Arial" w:cs="Arial"/>
          <w:b/>
          <w:sz w:val="22"/>
          <w:szCs w:val="22"/>
        </w:rPr>
        <w:t xml:space="preserve">SW/KS/10/2026 </w:t>
      </w:r>
      <w:r w:rsidRPr="00497436">
        <w:rPr>
          <w:rFonts w:ascii="Arial" w:hAnsi="Arial" w:cs="Arial"/>
          <w:sz w:val="22"/>
          <w:szCs w:val="22"/>
        </w:rPr>
        <w:t>sk</w:t>
      </w:r>
      <w:r w:rsidRPr="00145491">
        <w:rPr>
          <w:rFonts w:ascii="Arial" w:hAnsi="Arial" w:cs="Arial"/>
          <w:sz w:val="22"/>
          <w:szCs w:val="22"/>
        </w:rPr>
        <w:t>ładam</w:t>
      </w:r>
      <w:r w:rsidRPr="00EE1B46">
        <w:rPr>
          <w:rFonts w:ascii="Arial" w:hAnsi="Arial" w:cs="Arial"/>
          <w:sz w:val="22"/>
          <w:szCs w:val="22"/>
        </w:rPr>
        <w:t xml:space="preserve"> ofertę na:</w:t>
      </w:r>
    </w:p>
    <w:p w14:paraId="774D12D9" w14:textId="77777777" w:rsidR="001C3141" w:rsidRPr="00EE1B46" w:rsidRDefault="001C3141" w:rsidP="001C3141">
      <w:pPr>
        <w:jc w:val="center"/>
        <w:rPr>
          <w:rFonts w:ascii="Arial" w:hAnsi="Arial" w:cs="Arial"/>
          <w:sz w:val="22"/>
          <w:szCs w:val="22"/>
        </w:rPr>
      </w:pPr>
    </w:p>
    <w:p w14:paraId="62D8F8DB" w14:textId="77777777" w:rsidR="001C3141" w:rsidRPr="00497436" w:rsidRDefault="001C3141" w:rsidP="001C3141">
      <w:pPr>
        <w:jc w:val="center"/>
        <w:rPr>
          <w:rFonts w:ascii="Arial" w:hAnsi="Arial" w:cs="Arial"/>
          <w:b/>
          <w:sz w:val="22"/>
          <w:szCs w:val="22"/>
        </w:rPr>
      </w:pPr>
      <w:r w:rsidRPr="00497436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38CFC44C" w14:textId="77777777" w:rsidR="001C3141" w:rsidRPr="00EE1B46" w:rsidRDefault="001C3141" w:rsidP="001C3141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497436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497436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497436">
        <w:rPr>
          <w:rFonts w:ascii="Arial" w:hAnsi="Arial" w:cs="Arial"/>
          <w:sz w:val="22"/>
          <w:szCs w:val="22"/>
        </w:rPr>
        <w:t>dla miasta Ostrów Wielkopolski – zadanie: „Budowa sieci wodociągowej i  kanalizacji sanitarnej w rej. ul. Odolanowskiej”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15AA702D" w14:textId="77777777" w:rsidR="001C3141" w:rsidRPr="00EE1B46" w:rsidRDefault="001C3141" w:rsidP="001C3141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1C3141" w:rsidRPr="00EE1B46" w14:paraId="17D6FF10" w14:textId="77777777" w:rsidTr="00894ACC">
        <w:tc>
          <w:tcPr>
            <w:tcW w:w="1526" w:type="dxa"/>
            <w:vAlign w:val="bottom"/>
          </w:tcPr>
          <w:p w14:paraId="469E3CA6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3F897F07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18DAF767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2351E550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1C3141" w:rsidRPr="00EE1B46" w14:paraId="001B12E8" w14:textId="77777777" w:rsidTr="00894ACC">
        <w:tc>
          <w:tcPr>
            <w:tcW w:w="1526" w:type="dxa"/>
            <w:vAlign w:val="bottom"/>
          </w:tcPr>
          <w:p w14:paraId="2E03C9DA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62637D25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1DC4E330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254C6DC0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1C3141" w:rsidRPr="00EE1B46" w14:paraId="35A248DF" w14:textId="77777777" w:rsidTr="00894ACC">
        <w:tc>
          <w:tcPr>
            <w:tcW w:w="1526" w:type="dxa"/>
            <w:vAlign w:val="bottom"/>
          </w:tcPr>
          <w:p w14:paraId="29B0EB94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034A676F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86EC6F1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2CD2FF8B" w14:textId="77777777" w:rsidR="001C3141" w:rsidRPr="00EE1B46" w:rsidRDefault="001C3141" w:rsidP="00894ACC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2DD25087" w14:textId="77777777" w:rsidR="001C3141" w:rsidRPr="00EE1B46" w:rsidRDefault="001C3141" w:rsidP="001C3141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786829C0" w14:textId="77777777" w:rsidR="001C3141" w:rsidRPr="00497436" w:rsidRDefault="001C3141" w:rsidP="001C3141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dnia </w:t>
      </w:r>
      <w:r w:rsidRPr="00497436">
        <w:rPr>
          <w:rFonts w:ascii="Arial" w:hAnsi="Arial" w:cs="Arial"/>
          <w:bCs/>
          <w:sz w:val="22"/>
          <w:szCs w:val="22"/>
        </w:rPr>
        <w:t xml:space="preserve">16.11.2026r., w tym: </w:t>
      </w:r>
    </w:p>
    <w:p w14:paraId="4F169B5E" w14:textId="77777777" w:rsidR="001C3141" w:rsidRPr="00497436" w:rsidRDefault="001C3141" w:rsidP="001C31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97436">
        <w:rPr>
          <w:rFonts w:ascii="Arial" w:hAnsi="Arial" w:cs="Arial"/>
          <w:sz w:val="22"/>
          <w:szCs w:val="22"/>
        </w:rPr>
        <w:t xml:space="preserve">a) wykonanie robót budowlanych – do dnia 30.09.2026r., </w:t>
      </w:r>
    </w:p>
    <w:p w14:paraId="31533F4A" w14:textId="77777777" w:rsidR="001C3141" w:rsidRPr="00657E24" w:rsidRDefault="001C3141" w:rsidP="001C314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497436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497436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497436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497436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497436">
        <w:rPr>
          <w:rFonts w:ascii="Arial" w:hAnsi="Arial" w:cs="Arial"/>
          <w:sz w:val="22"/>
          <w:szCs w:val="22"/>
        </w:rPr>
        <w:t xml:space="preserve"> dokumentacji geodezyjnej </w:t>
      </w:r>
      <w:r w:rsidRPr="00497436">
        <w:rPr>
          <w:rFonts w:ascii="Arial" w:hAnsi="Arial" w:cs="Arial"/>
          <w:sz w:val="22"/>
          <w:szCs w:val="22"/>
        </w:rPr>
        <w:lastRenderedPageBreak/>
        <w:t>powykonawczej, odbiór pasa drogowego oraz ocenę higieniczną  – do dnia 16.11.2026r.</w:t>
      </w:r>
    </w:p>
    <w:p w14:paraId="61AFC110" w14:textId="77777777" w:rsidR="001C3141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2E8E7215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Warunki płatności – zgodnie z warunkami określonymi we wzorze umowy.</w:t>
      </w:r>
    </w:p>
    <w:p w14:paraId="29BB5F5B" w14:textId="77777777" w:rsidR="001C3141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1445E3BA" w14:textId="77777777" w:rsidR="001C3141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583E1CDA" w14:textId="77777777" w:rsidR="001C3141" w:rsidRPr="00EE1B46" w:rsidRDefault="001C3141" w:rsidP="001C3141">
      <w:pPr>
        <w:rPr>
          <w:rFonts w:ascii="Arial" w:hAnsi="Arial" w:cs="Arial"/>
          <w:color w:val="000000"/>
          <w:sz w:val="12"/>
          <w:szCs w:val="22"/>
        </w:rPr>
      </w:pPr>
    </w:p>
    <w:p w14:paraId="61E5BF92" w14:textId="77777777" w:rsidR="001C3141" w:rsidRPr="00EE1B46" w:rsidRDefault="001C3141" w:rsidP="001C3141">
      <w:pPr>
        <w:rPr>
          <w:rFonts w:ascii="Arial" w:hAnsi="Arial" w:cs="Arial"/>
          <w:color w:val="000000"/>
          <w:sz w:val="2"/>
          <w:szCs w:val="22"/>
        </w:rPr>
      </w:pPr>
    </w:p>
    <w:p w14:paraId="45F31EDA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1AF370BB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0838801E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7A97ABA1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27A02A30" w14:textId="77777777" w:rsidR="001C3141" w:rsidRDefault="001C3141" w:rsidP="001C3141">
      <w:pPr>
        <w:rPr>
          <w:rFonts w:ascii="Arial" w:hAnsi="Arial" w:cs="Arial"/>
          <w:b/>
          <w:color w:val="000000"/>
          <w:sz w:val="22"/>
          <w:szCs w:val="22"/>
        </w:rPr>
      </w:pPr>
    </w:p>
    <w:p w14:paraId="467F4017" w14:textId="77777777" w:rsidR="001C3141" w:rsidRDefault="001C3141" w:rsidP="001C3141">
      <w:pPr>
        <w:rPr>
          <w:rFonts w:ascii="Arial" w:hAnsi="Arial" w:cs="Arial"/>
          <w:bCs/>
          <w:color w:val="000000"/>
          <w:sz w:val="22"/>
          <w:szCs w:val="22"/>
        </w:rPr>
      </w:pPr>
      <w:bookmarkStart w:id="0" w:name="_Hlk191443856"/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bookmarkEnd w:id="0"/>
    <w:p w14:paraId="1ACA853B" w14:textId="77777777" w:rsidR="001C3141" w:rsidRPr="00BA0E2D" w:rsidRDefault="001C3141" w:rsidP="001C3141">
      <w:pPr>
        <w:rPr>
          <w:rFonts w:ascii="Arial" w:hAnsi="Arial" w:cs="Arial"/>
          <w:bCs/>
          <w:color w:val="000000"/>
          <w:sz w:val="22"/>
          <w:szCs w:val="22"/>
        </w:rPr>
      </w:pPr>
    </w:p>
    <w:p w14:paraId="6665D7DC" w14:textId="77777777" w:rsidR="001C3141" w:rsidRPr="00EE1B46" w:rsidRDefault="001C3141" w:rsidP="001C3141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6C17124C" w14:textId="77777777" w:rsidR="001C3141" w:rsidRPr="00EE1B46" w:rsidRDefault="001C3141" w:rsidP="001C3141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4C25E5B8" w14:textId="77777777" w:rsidR="001C3141" w:rsidRPr="0007159A" w:rsidRDefault="001C3141" w:rsidP="001C3141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</w:t>
      </w:r>
      <w:r w:rsidRPr="0007159A">
        <w:rPr>
          <w:rFonts w:ascii="Arial" w:hAnsi="Arial" w:cs="Arial"/>
          <w:color w:val="000000"/>
          <w:sz w:val="22"/>
          <w:szCs w:val="22"/>
        </w:rPr>
        <w:t xml:space="preserve">następujących podwykonawców (należy określić zakres i podać firmę podwykonawcy): ........................................................................................................................................ </w:t>
      </w:r>
      <w:r w:rsidRPr="0007159A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64EAA446" w14:textId="77777777" w:rsidR="001C3141" w:rsidRPr="0007159A" w:rsidRDefault="001C3141" w:rsidP="001C3141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18AD08DE" w14:textId="77777777" w:rsidR="001C3141" w:rsidRPr="00EE1B46" w:rsidRDefault="001C3141" w:rsidP="001C3141">
      <w:pPr>
        <w:rPr>
          <w:rFonts w:ascii="Arial" w:hAnsi="Arial" w:cs="Arial"/>
          <w:b/>
          <w:color w:val="000000"/>
          <w:sz w:val="22"/>
          <w:szCs w:val="22"/>
        </w:rPr>
      </w:pPr>
      <w:r w:rsidRPr="0007159A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4139F4A8" w14:textId="77777777" w:rsidR="001C3141" w:rsidRPr="00EE1B46" w:rsidRDefault="001C3141" w:rsidP="001C31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676B99DC" w14:textId="77777777" w:rsidR="001C3141" w:rsidRPr="00EE1B46" w:rsidRDefault="001C3141" w:rsidP="001C31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25FA7C0B" w14:textId="77777777" w:rsidR="001C3141" w:rsidRPr="00EE1B46" w:rsidRDefault="001C3141" w:rsidP="001C31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157573C9" w14:textId="77777777" w:rsidR="001C3141" w:rsidRPr="00EE1B46" w:rsidRDefault="001C3141" w:rsidP="001C3141">
      <w:pPr>
        <w:rPr>
          <w:rFonts w:ascii="Arial" w:hAnsi="Arial" w:cs="Arial"/>
          <w:color w:val="000000"/>
          <w:sz w:val="14"/>
          <w:szCs w:val="22"/>
        </w:rPr>
      </w:pPr>
    </w:p>
    <w:p w14:paraId="55E7ABED" w14:textId="77777777" w:rsidR="001C3141" w:rsidRPr="00EE1B46" w:rsidRDefault="001C3141" w:rsidP="001C3141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33BB8EFF" w14:textId="77777777" w:rsidR="001C3141" w:rsidRPr="00EE1B46" w:rsidRDefault="001C3141" w:rsidP="001C31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3D6995B1" w14:textId="77777777" w:rsidR="001C3141" w:rsidRPr="00EE1B46" w:rsidRDefault="001C3141" w:rsidP="001C31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16A084F7" w14:textId="77777777" w:rsidR="001C3141" w:rsidRPr="00EE1B46" w:rsidRDefault="001C3141" w:rsidP="001C3141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2719AD28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1F149E91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7513DBA4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15DE20E9" w14:textId="77777777" w:rsidR="001C3141" w:rsidRPr="00EE1B46" w:rsidRDefault="001C3141" w:rsidP="001C3141">
      <w:pPr>
        <w:rPr>
          <w:rFonts w:ascii="Arial" w:hAnsi="Arial" w:cs="Arial"/>
          <w:color w:val="000000"/>
          <w:sz w:val="14"/>
          <w:szCs w:val="22"/>
        </w:rPr>
      </w:pPr>
    </w:p>
    <w:p w14:paraId="05A147B7" w14:textId="77777777" w:rsidR="001C3141" w:rsidRPr="00EE1B46" w:rsidRDefault="001C3141" w:rsidP="001C3141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1748EC62" w14:textId="77777777" w:rsidR="001C3141" w:rsidRPr="00EE1B46" w:rsidRDefault="001C3141" w:rsidP="001C3141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63A12837" w14:textId="77777777" w:rsidR="001C3141" w:rsidRPr="00EE1B46" w:rsidRDefault="001C3141" w:rsidP="001C3141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3890C429" w14:textId="77777777" w:rsidR="001C3141" w:rsidRPr="00EE1B46" w:rsidRDefault="001C3141" w:rsidP="001C31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24C22E3D" w14:textId="77777777" w:rsidR="001C3141" w:rsidRPr="00EE1B46" w:rsidRDefault="001C3141" w:rsidP="001C31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4874AFBA" w14:textId="77777777" w:rsidR="001C3141" w:rsidRPr="0007159A" w:rsidRDefault="001C3141" w:rsidP="001C31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 xml:space="preserve">załączone do specyfikacji warunków zamówienia wymagania </w:t>
      </w:r>
      <w:r w:rsidRPr="0007159A">
        <w:rPr>
          <w:rFonts w:ascii="Arial" w:hAnsi="Arial" w:cs="Arial"/>
          <w:i/>
          <w:color w:val="000000"/>
          <w:sz w:val="22"/>
          <w:szCs w:val="22"/>
        </w:rPr>
        <w:t>stawiane wykonawcy oraz postanowienia umowy zostały przez nas zaakceptowane bez zastrzeżeń i zobowiązujemy się w przypadku wyboru naszej oferty do zawarcia umowy w miejscu i terminie wyznaczonym przez zamawiającego,</w:t>
      </w:r>
    </w:p>
    <w:p w14:paraId="3F865D0B" w14:textId="77777777" w:rsidR="001C3141" w:rsidRPr="00EE1B46" w:rsidRDefault="001C3141" w:rsidP="001C31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07159A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</w:t>
      </w:r>
      <w:r w:rsidRPr="00EE1B46">
        <w:rPr>
          <w:rFonts w:ascii="Arial" w:hAnsi="Arial" w:cs="Arial"/>
          <w:i/>
          <w:color w:val="000000"/>
          <w:sz w:val="22"/>
          <w:szCs w:val="22"/>
        </w:rPr>
        <w:t>ia publicznego,</w:t>
      </w:r>
    </w:p>
    <w:p w14:paraId="20AC4D1C" w14:textId="77777777" w:rsidR="001C3141" w:rsidRDefault="001C3141" w:rsidP="001C31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0D16E40C" w14:textId="77777777" w:rsidR="001C3141" w:rsidRPr="00657E24" w:rsidRDefault="001C3141" w:rsidP="001C3141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42374EAA" w14:textId="77777777" w:rsidR="001C3141" w:rsidRPr="00EE1B46" w:rsidRDefault="001C3141" w:rsidP="001C3141">
      <w:pPr>
        <w:rPr>
          <w:rFonts w:ascii="Arial" w:hAnsi="Arial" w:cs="Arial"/>
          <w:color w:val="000000"/>
          <w:sz w:val="4"/>
          <w:szCs w:val="22"/>
        </w:rPr>
      </w:pPr>
    </w:p>
    <w:p w14:paraId="5ED1B356" w14:textId="77777777" w:rsidR="001C3141" w:rsidRPr="00EE1B46" w:rsidRDefault="001C3141" w:rsidP="001C3141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lastRenderedPageBreak/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>od których dane osobowe bezpośrednio lub pośrednio 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</w:t>
      </w:r>
      <w:r w:rsidRPr="0007159A">
        <w:rPr>
          <w:rFonts w:ascii="Arial" w:eastAsia="Calibri" w:hAnsi="Arial" w:cs="Arial"/>
          <w:sz w:val="22"/>
          <w:szCs w:val="22"/>
        </w:rPr>
        <w:t>za</w:t>
      </w:r>
      <w:r w:rsidRPr="00EE1B46">
        <w:rPr>
          <w:rFonts w:ascii="Arial" w:eastAsia="Calibri" w:hAnsi="Arial" w:cs="Arial"/>
          <w:sz w:val="22"/>
          <w:szCs w:val="22"/>
        </w:rPr>
        <w:t xml:space="preserve">mawiający. </w:t>
      </w:r>
    </w:p>
    <w:p w14:paraId="2DD9D371" w14:textId="77777777" w:rsidR="001C3141" w:rsidRDefault="001C3141" w:rsidP="001C3141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189170CB" w14:textId="77777777" w:rsidR="001C3141" w:rsidRDefault="001C3141" w:rsidP="001C3141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1EA0CDF3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1A09B194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00EE4D7E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511F7C44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FEF1DF6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535D42D4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3BD99E66" w14:textId="77777777" w:rsidR="001C3141" w:rsidRPr="0007159A" w:rsidRDefault="001C3141" w:rsidP="001C3141">
      <w:pPr>
        <w:rPr>
          <w:rFonts w:ascii="Arial" w:hAnsi="Arial" w:cs="Arial"/>
          <w:b/>
          <w:color w:val="000000"/>
          <w:sz w:val="22"/>
          <w:szCs w:val="22"/>
        </w:rPr>
      </w:pPr>
      <w:r w:rsidRPr="0007159A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269E91AA" w14:textId="77777777" w:rsidR="001C3141" w:rsidRPr="0007159A" w:rsidRDefault="001C3141" w:rsidP="001C3141">
      <w:pPr>
        <w:rPr>
          <w:rFonts w:ascii="Arial" w:hAnsi="Arial" w:cs="Arial"/>
          <w:b/>
          <w:color w:val="000000"/>
          <w:sz w:val="8"/>
          <w:szCs w:val="22"/>
        </w:rPr>
      </w:pPr>
    </w:p>
    <w:p w14:paraId="2C46DBBC" w14:textId="77777777" w:rsidR="001C3141" w:rsidRPr="0007159A" w:rsidRDefault="001C3141" w:rsidP="001C31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07159A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35687EE2" w14:textId="77777777" w:rsidR="001C3141" w:rsidRPr="0007159A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04D877CD" w14:textId="77777777" w:rsidR="001C3141" w:rsidRPr="0007159A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F78A2D3" w14:textId="77777777" w:rsidR="001C3141" w:rsidRPr="0007159A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07159A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20B7110" w14:textId="77777777" w:rsidR="001C3141" w:rsidRPr="00EE1B46" w:rsidRDefault="001C3141" w:rsidP="001C3141">
      <w:pPr>
        <w:rPr>
          <w:rFonts w:ascii="Arial" w:hAnsi="Arial" w:cs="Arial"/>
          <w:b/>
          <w:color w:val="000000"/>
          <w:sz w:val="22"/>
          <w:szCs w:val="22"/>
        </w:rPr>
      </w:pPr>
      <w:bookmarkStart w:id="1" w:name="_Hlk6899371"/>
      <w:r w:rsidRPr="0007159A">
        <w:rPr>
          <w:rFonts w:ascii="Arial" w:hAnsi="Arial" w:cs="Arial"/>
          <w:b/>
          <w:color w:val="000000"/>
          <w:sz w:val="22"/>
          <w:szCs w:val="22"/>
        </w:rPr>
        <w:t>Inne informacje wykonawcy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: </w:t>
      </w:r>
    </w:p>
    <w:p w14:paraId="1BFD48C2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EDCFB10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5E9884AE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1C26E852" w14:textId="77777777" w:rsidR="001C3141" w:rsidRPr="00EE1B46" w:rsidRDefault="001C3141" w:rsidP="001C31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2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1BAB54DA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16E2F87A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2"/>
    <w:p w14:paraId="1C632C86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23AFE01B" w14:textId="77777777" w:rsidR="001C3141" w:rsidRPr="00EE1B46" w:rsidRDefault="001C3141" w:rsidP="001C3141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2D3533F7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6D17617F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35042C04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7C195810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73544A02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03A813A9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6206E148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3CFD6B69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610E7655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02DE76E5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2B83E4C4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7DEC082C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3027013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6F927EE9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21BB411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5BD7E117" w14:textId="77777777" w:rsidR="001C3141" w:rsidRPr="00EE1B46" w:rsidRDefault="001C3141" w:rsidP="001C3141">
      <w:pPr>
        <w:rPr>
          <w:rFonts w:ascii="Arial" w:hAnsi="Arial" w:cs="Arial"/>
          <w:i/>
          <w:color w:val="000000"/>
          <w:sz w:val="18"/>
          <w:szCs w:val="22"/>
        </w:rPr>
      </w:pPr>
    </w:p>
    <w:p w14:paraId="03E3254C" w14:textId="77777777" w:rsidR="001C3141" w:rsidRPr="00CB71EE" w:rsidRDefault="001C3141" w:rsidP="001C3141">
      <w:pPr>
        <w:rPr>
          <w:rFonts w:ascii="Arial" w:hAnsi="Arial" w:cs="Arial"/>
          <w:i/>
          <w:color w:val="000000"/>
          <w:sz w:val="4"/>
          <w:szCs w:val="22"/>
        </w:rPr>
      </w:pPr>
    </w:p>
    <w:p w14:paraId="3C1A8457" w14:textId="77777777" w:rsidR="001C3141" w:rsidRPr="00EE1B46" w:rsidRDefault="001C3141" w:rsidP="001C3141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6053CC21" w14:textId="77777777" w:rsidR="001C3141" w:rsidRPr="00CB71EE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09CAF59E" w14:textId="77777777" w:rsidR="001C3141" w:rsidRPr="00EE1B46" w:rsidRDefault="001C3141" w:rsidP="001C3141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4A3D69E4" w14:textId="77777777" w:rsidR="001C3141" w:rsidRDefault="001C3141" w:rsidP="001C3141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W przypadku składania oferty wspólnej </w:t>
      </w:r>
      <w:r w:rsidRPr="0007159A">
        <w:rPr>
          <w:rFonts w:ascii="Arial" w:hAnsi="Arial" w:cs="Arial"/>
          <w:color w:val="000000"/>
          <w:sz w:val="20"/>
          <w:szCs w:val="22"/>
        </w:rPr>
        <w:t xml:space="preserve">ofertę podpisuje ustanowiony do reprezentowania w postępowaniu Pełnomocnik lub łącznie wszyscy </w:t>
      </w:r>
      <w:r w:rsidRPr="0007159A">
        <w:rPr>
          <w:rFonts w:ascii="Arial" w:hAnsi="Arial" w:cs="Arial"/>
          <w:sz w:val="22"/>
          <w:szCs w:val="22"/>
        </w:rPr>
        <w:t>w</w:t>
      </w:r>
      <w:r w:rsidRPr="0007159A">
        <w:rPr>
          <w:rFonts w:ascii="Arial" w:hAnsi="Arial" w:cs="Arial"/>
          <w:color w:val="000000"/>
          <w:sz w:val="20"/>
          <w:szCs w:val="22"/>
        </w:rPr>
        <w:t>ykonawcy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 składający wspólną ofertę.</w:t>
      </w:r>
    </w:p>
    <w:p w14:paraId="31143236" w14:textId="77777777" w:rsidR="001C3141" w:rsidRPr="00340D58" w:rsidRDefault="001C3141" w:rsidP="001C3141">
      <w:pPr>
        <w:keepNext/>
        <w:pageBreakBefore/>
        <w:jc w:val="both"/>
        <w:textAlignment w:val="top"/>
        <w:outlineLvl w:val="3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lastRenderedPageBreak/>
        <w:t xml:space="preserve">załącznik nr 1.1. </w:t>
      </w:r>
      <w:r w:rsidRPr="00340D58">
        <w:rPr>
          <w:rFonts w:ascii="Arial" w:hAnsi="Arial" w:cs="Arial"/>
          <w:bCs/>
          <w:sz w:val="22"/>
          <w:szCs w:val="22"/>
        </w:rPr>
        <w:tab/>
        <w:t xml:space="preserve">wzór formularza cenowego       </w:t>
      </w: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C3141" w:rsidRPr="009C39E3" w14:paraId="600C5B21" w14:textId="77777777" w:rsidTr="00894ACC">
        <w:tc>
          <w:tcPr>
            <w:tcW w:w="6554" w:type="dxa"/>
          </w:tcPr>
          <w:p w14:paraId="6ED7080C" w14:textId="77777777" w:rsidR="001C3141" w:rsidRPr="00EE1B46" w:rsidRDefault="001C3141" w:rsidP="00894AC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 w:rsidRPr="0007159A"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4A5CAAAC" w14:textId="77777777" w:rsidR="001C3141" w:rsidRPr="00497436" w:rsidRDefault="001C3141" w:rsidP="00894AC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97436">
              <w:rPr>
                <w:rFonts w:ascii="Arial" w:hAnsi="Arial" w:cs="Arial"/>
                <w:b/>
                <w:bCs/>
                <w:sz w:val="20"/>
              </w:rPr>
              <w:t>SW/KS/10/2026</w:t>
            </w:r>
          </w:p>
        </w:tc>
      </w:tr>
    </w:tbl>
    <w:p w14:paraId="5510E83D" w14:textId="77777777" w:rsidR="001C3141" w:rsidRPr="00340D58" w:rsidRDefault="001C3141" w:rsidP="001C3141">
      <w:pPr>
        <w:rPr>
          <w:rFonts w:ascii="Arial" w:hAnsi="Arial" w:cs="Arial"/>
          <w:sz w:val="22"/>
          <w:szCs w:val="22"/>
        </w:rPr>
      </w:pPr>
    </w:p>
    <w:p w14:paraId="04AA518B" w14:textId="77777777" w:rsidR="001C3141" w:rsidRDefault="001C3141" w:rsidP="001C3141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1506EBC2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458F3609" w14:textId="77777777" w:rsidR="001C3141" w:rsidRPr="00EE1B46" w:rsidRDefault="001C3141" w:rsidP="001C3141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2218D8D4" w14:textId="77777777" w:rsidR="001C3141" w:rsidRPr="00EE1B46" w:rsidRDefault="001C3141" w:rsidP="001C3141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07159A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2E430386" w14:textId="77777777" w:rsidR="001C3141" w:rsidRPr="00EE1B46" w:rsidRDefault="001C3141" w:rsidP="001C3141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5BEB0298" w14:textId="77777777" w:rsidR="001C3141" w:rsidRDefault="001C3141" w:rsidP="001C3141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61CF7608" w14:textId="77777777" w:rsidR="001C3141" w:rsidRDefault="001C3141" w:rsidP="001C3141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6EEFF190" w14:textId="77777777" w:rsidR="001C3141" w:rsidRPr="00340D58" w:rsidRDefault="001C3141" w:rsidP="001C3141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FORMULARZ CENOWY</w:t>
      </w:r>
    </w:p>
    <w:p w14:paraId="0613074B" w14:textId="77777777" w:rsidR="001C3141" w:rsidRPr="00340D58" w:rsidRDefault="001C3141" w:rsidP="001C3141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DLA PRZETARGU NIEOGRANICZONEGO</w:t>
      </w:r>
    </w:p>
    <w:p w14:paraId="230B83F7" w14:textId="77777777" w:rsidR="001C3141" w:rsidRPr="00340D58" w:rsidRDefault="001C3141" w:rsidP="001C3141">
      <w:pPr>
        <w:jc w:val="both"/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na wykonanie zamówienia pn.:</w:t>
      </w:r>
    </w:p>
    <w:p w14:paraId="0BD26BA8" w14:textId="77777777" w:rsidR="001C3141" w:rsidRPr="00340D58" w:rsidRDefault="001C3141" w:rsidP="001C3141">
      <w:pPr>
        <w:ind w:right="-2"/>
        <w:jc w:val="both"/>
        <w:rPr>
          <w:rFonts w:ascii="Arial" w:hAnsi="Arial" w:cs="Arial"/>
          <w:sz w:val="22"/>
          <w:szCs w:val="22"/>
        </w:rPr>
      </w:pPr>
      <w:r w:rsidRPr="00497436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497436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497436">
        <w:rPr>
          <w:rFonts w:ascii="Arial" w:hAnsi="Arial" w:cs="Arial"/>
          <w:sz w:val="22"/>
          <w:szCs w:val="22"/>
        </w:rPr>
        <w:t xml:space="preserve">dla miasta Ostrów Wielkopolski – zadanie: „Budowa sieci wodociągowej i kanalizacji sanitarnej </w:t>
      </w:r>
      <w:r w:rsidRPr="00497436">
        <w:rPr>
          <w:rFonts w:ascii="Arial" w:hAnsi="Arial" w:cs="Arial"/>
          <w:sz w:val="22"/>
          <w:szCs w:val="22"/>
        </w:rPr>
        <w:br/>
        <w:t>w rej. ul. Odolanowskiej”.</w:t>
      </w:r>
    </w:p>
    <w:p w14:paraId="2278C61A" w14:textId="77777777" w:rsidR="001C3141" w:rsidRPr="009C39E3" w:rsidRDefault="001C3141" w:rsidP="001C3141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</w:p>
    <w:p w14:paraId="0E54A485" w14:textId="77777777" w:rsidR="001C3141" w:rsidRPr="00340D58" w:rsidRDefault="001C3141" w:rsidP="001C3141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Zgodnie z kosztory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sem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pomocniczym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– 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>uproszczony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eastAsia="x-none"/>
        </w:rPr>
        <w:t>m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sporządzonym w oparciu o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projekt budowlan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>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</w:t>
      </w:r>
      <w:proofErr w:type="spellStart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STWiOR</w:t>
      </w:r>
      <w:proofErr w:type="spellEnd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geologię i pomocniczy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przedmiar robót,</w:t>
      </w:r>
      <w:r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na oferowaną cenę brutto składa się:</w:t>
      </w:r>
    </w:p>
    <w:p w14:paraId="60384A52" w14:textId="77777777" w:rsidR="001C3141" w:rsidRPr="00340D58" w:rsidRDefault="001C3141" w:rsidP="001C3141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90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1643"/>
        <w:gridCol w:w="4625"/>
        <w:gridCol w:w="2131"/>
      </w:tblGrid>
      <w:tr w:rsidR="001C3141" w:rsidRPr="00340D58" w14:paraId="5154894D" w14:textId="77777777" w:rsidTr="00894ACC">
        <w:trPr>
          <w:trHeight w:val="397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1AFB" w14:textId="77777777" w:rsidR="001C3141" w:rsidRPr="00340D58" w:rsidRDefault="001C3141" w:rsidP="00894A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FFE4E" w14:textId="77777777" w:rsidR="001C3141" w:rsidRPr="00340D58" w:rsidRDefault="001C3141" w:rsidP="00894A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7159A">
              <w:rPr>
                <w:rFonts w:ascii="Arial" w:hAnsi="Arial" w:cs="Arial"/>
                <w:sz w:val="22"/>
                <w:szCs w:val="22"/>
              </w:rPr>
              <w:t>w</w:t>
            </w:r>
            <w:r w:rsidRPr="00340D58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rej. </w:t>
            </w:r>
            <w:r w:rsidRPr="00340D58">
              <w:rPr>
                <w:rFonts w:ascii="Arial" w:hAnsi="Arial" w:cs="Arial"/>
                <w:sz w:val="22"/>
                <w:szCs w:val="22"/>
              </w:rPr>
              <w:t>ulicy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B821" w14:textId="77777777" w:rsidR="001C3141" w:rsidRPr="00340D58" w:rsidRDefault="001C3141" w:rsidP="00894A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szczegółowy zakres rzeczowy zamówienia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3698A" w14:textId="77777777" w:rsidR="001C3141" w:rsidRPr="00340D58" w:rsidRDefault="001C3141" w:rsidP="00894A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wartość brutto</w:t>
            </w:r>
          </w:p>
        </w:tc>
      </w:tr>
      <w:tr w:rsidR="001C3141" w:rsidRPr="00340D58" w14:paraId="3EF12149" w14:textId="77777777" w:rsidTr="00894ACC">
        <w:trPr>
          <w:trHeight w:val="505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3242DB4" w14:textId="77777777" w:rsidR="001C3141" w:rsidRPr="00340D58" w:rsidRDefault="001C3141" w:rsidP="00894AC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643" w:type="dxa"/>
            <w:vMerge w:val="restar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0DFA14C8" w14:textId="77777777" w:rsidR="001C3141" w:rsidRPr="00340D58" w:rsidRDefault="001C3141" w:rsidP="00894ACC">
            <w:pPr>
              <w:ind w:left="72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497436">
              <w:rPr>
                <w:rFonts w:ascii="Arial" w:hAnsi="Arial" w:cs="Arial"/>
                <w:sz w:val="22"/>
                <w:szCs w:val="22"/>
              </w:rPr>
              <w:t>Odolanowskiej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DFBED95" w14:textId="77777777" w:rsidR="001C3141" w:rsidRPr="00BF3A75" w:rsidRDefault="001C3141" w:rsidP="00894ACC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3A75">
              <w:rPr>
                <w:rFonts w:ascii="Arial" w:hAnsi="Arial" w:cs="Arial"/>
                <w:sz w:val="22"/>
                <w:szCs w:val="22"/>
              </w:rPr>
              <w:t>kanalizacja sanitarna z rur PVC kielichowych o średnicy  200/5,9mm, - długość 270,0m+11,0m .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4D65E6B" w14:textId="77777777" w:rsidR="001C3141" w:rsidRPr="00340D58" w:rsidRDefault="001C3141" w:rsidP="00894ACC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3141" w:rsidRPr="00340D58" w14:paraId="09A066D0" w14:textId="77777777" w:rsidTr="00894ACC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96D55F" w14:textId="77777777" w:rsidR="001C3141" w:rsidRPr="00340D58" w:rsidRDefault="001C3141" w:rsidP="00894AC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846DEA" w14:textId="77777777" w:rsidR="001C3141" w:rsidRPr="00340D58" w:rsidRDefault="001C3141" w:rsidP="00894ACC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7959A9" w14:textId="77777777" w:rsidR="001C3141" w:rsidRPr="00BF3A75" w:rsidRDefault="001C3141" w:rsidP="00894ACC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BF3A75">
              <w:rPr>
                <w:rFonts w:ascii="Arial" w:hAnsi="Arial" w:cs="Arial"/>
                <w:sz w:val="22"/>
                <w:szCs w:val="22"/>
              </w:rPr>
              <w:t>Sieć wodociągowa z rur PE średnicy 125mm – długość 272,3 m+14,3m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719650" w14:textId="77777777" w:rsidR="001C3141" w:rsidRPr="00340D58" w:rsidRDefault="001C3141" w:rsidP="00894ACC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C3141" w:rsidRPr="00340D58" w14:paraId="6D8441E1" w14:textId="77777777" w:rsidTr="00894ACC">
        <w:trPr>
          <w:trHeight w:val="345"/>
        </w:trPr>
        <w:tc>
          <w:tcPr>
            <w:tcW w:w="2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4F4D4" w14:textId="77777777" w:rsidR="001C3141" w:rsidRPr="00340D58" w:rsidRDefault="001C3141" w:rsidP="00894ACC">
            <w:pPr>
              <w:jc w:val="righ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łączna oferowana cena brutto</w:t>
            </w:r>
          </w:p>
        </w:tc>
        <w:tc>
          <w:tcPr>
            <w:tcW w:w="4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5CDC" w14:textId="77777777" w:rsidR="001C3141" w:rsidRPr="00340D58" w:rsidRDefault="001C3141" w:rsidP="00894AC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105C" w14:textId="77777777" w:rsidR="001C3141" w:rsidRPr="00340D58" w:rsidRDefault="001C3141" w:rsidP="00894ACC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E0583E" w14:textId="77777777" w:rsidR="001C3141" w:rsidRPr="00340D58" w:rsidRDefault="001C3141" w:rsidP="001C3141">
      <w:pPr>
        <w:rPr>
          <w:rFonts w:ascii="Arial" w:hAnsi="Arial" w:cs="Arial"/>
          <w:sz w:val="22"/>
          <w:szCs w:val="22"/>
        </w:rPr>
      </w:pPr>
    </w:p>
    <w:p w14:paraId="0AA5ED9C" w14:textId="77777777" w:rsidR="001C3141" w:rsidRPr="00340D58" w:rsidRDefault="001C3141" w:rsidP="001C3141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1A993E29" w14:textId="77777777" w:rsidR="001C3141" w:rsidRPr="00340D58" w:rsidRDefault="001C3141" w:rsidP="001C3141">
      <w:pPr>
        <w:jc w:val="both"/>
        <w:rPr>
          <w:rFonts w:ascii="Arial" w:hAnsi="Arial" w:cs="Arial"/>
          <w:sz w:val="22"/>
          <w:szCs w:val="22"/>
        </w:rPr>
      </w:pPr>
    </w:p>
    <w:p w14:paraId="03F25F20" w14:textId="77777777" w:rsidR="001C3141" w:rsidRPr="00340D58" w:rsidRDefault="001C3141" w:rsidP="001C3141">
      <w:pPr>
        <w:jc w:val="both"/>
        <w:rPr>
          <w:sz w:val="22"/>
          <w:szCs w:val="22"/>
        </w:rPr>
      </w:pPr>
    </w:p>
    <w:p w14:paraId="0437F2E5" w14:textId="77777777" w:rsidR="001C3141" w:rsidRPr="00340D58" w:rsidRDefault="001C3141" w:rsidP="001C3141">
      <w:pPr>
        <w:jc w:val="both"/>
        <w:rPr>
          <w:sz w:val="22"/>
          <w:szCs w:val="22"/>
        </w:rPr>
      </w:pPr>
    </w:p>
    <w:p w14:paraId="716DEB5E" w14:textId="77777777" w:rsidR="001C3141" w:rsidRPr="00340D58" w:rsidRDefault="001C3141" w:rsidP="001C3141">
      <w:pPr>
        <w:jc w:val="both"/>
        <w:rPr>
          <w:sz w:val="22"/>
          <w:szCs w:val="22"/>
        </w:rPr>
      </w:pPr>
    </w:p>
    <w:p w14:paraId="20EB6D7C" w14:textId="77777777" w:rsidR="001C3141" w:rsidRPr="00340D58" w:rsidRDefault="001C3141" w:rsidP="001C3141">
      <w:pPr>
        <w:jc w:val="both"/>
        <w:rPr>
          <w:sz w:val="22"/>
          <w:szCs w:val="22"/>
        </w:rPr>
      </w:pPr>
    </w:p>
    <w:p w14:paraId="02D3FD1A" w14:textId="77777777" w:rsidR="001C3141" w:rsidRPr="00340D58" w:rsidRDefault="001C3141" w:rsidP="001C3141">
      <w:pPr>
        <w:jc w:val="both"/>
        <w:rPr>
          <w:sz w:val="22"/>
          <w:szCs w:val="22"/>
        </w:rPr>
      </w:pPr>
    </w:p>
    <w:p w14:paraId="19A173C3" w14:textId="77777777" w:rsidR="001C3141" w:rsidRPr="00340D58" w:rsidRDefault="001C3141" w:rsidP="001C3141">
      <w:pPr>
        <w:jc w:val="both"/>
        <w:rPr>
          <w:sz w:val="22"/>
          <w:szCs w:val="22"/>
        </w:rPr>
      </w:pPr>
    </w:p>
    <w:p w14:paraId="61E2C4D9" w14:textId="77777777" w:rsidR="001C3141" w:rsidRPr="00340D58" w:rsidRDefault="001C3141" w:rsidP="001C3141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53A6B4D6" w14:textId="77777777" w:rsidR="001C3141" w:rsidRPr="00340D58" w:rsidRDefault="001C3141" w:rsidP="001C3141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3D74672F" w14:textId="77777777" w:rsidR="001C3141" w:rsidRPr="00340D58" w:rsidRDefault="001C3141" w:rsidP="001C3141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35A75010" w14:textId="77777777" w:rsidR="001C3141" w:rsidRDefault="001C3141" w:rsidP="001C3141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1C3141" w:rsidSect="001C3141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6EB7556B" w14:textId="77777777" w:rsidR="001C3141" w:rsidRPr="00EE1B46" w:rsidRDefault="001C3141" w:rsidP="001C3141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0A54E163" w14:textId="77777777" w:rsidR="001C3141" w:rsidRPr="00EE1B46" w:rsidRDefault="001C3141" w:rsidP="001C3141">
      <w:pPr>
        <w:jc w:val="center"/>
        <w:rPr>
          <w:rFonts w:ascii="Arial" w:hAnsi="Arial" w:cs="Arial"/>
          <w:b/>
          <w:sz w:val="22"/>
          <w:szCs w:val="22"/>
        </w:rPr>
      </w:pPr>
    </w:p>
    <w:p w14:paraId="75573BA6" w14:textId="77777777" w:rsidR="001C3141" w:rsidRPr="00EE1B46" w:rsidRDefault="001C3141" w:rsidP="001C3141">
      <w:pPr>
        <w:jc w:val="center"/>
        <w:rPr>
          <w:rFonts w:ascii="Arial" w:hAnsi="Arial" w:cs="Arial"/>
          <w:b/>
          <w:sz w:val="22"/>
          <w:szCs w:val="22"/>
        </w:rPr>
      </w:pPr>
    </w:p>
    <w:p w14:paraId="2E984159" w14:textId="77777777" w:rsidR="001C3141" w:rsidRPr="00EE1B46" w:rsidRDefault="001C3141" w:rsidP="001C3141">
      <w:pPr>
        <w:jc w:val="center"/>
        <w:rPr>
          <w:rFonts w:ascii="Arial" w:hAnsi="Arial" w:cs="Arial"/>
          <w:b/>
          <w:sz w:val="22"/>
          <w:szCs w:val="22"/>
        </w:rPr>
      </w:pPr>
    </w:p>
    <w:p w14:paraId="220FB87E" w14:textId="77777777" w:rsidR="001C3141" w:rsidRPr="00EE1B46" w:rsidRDefault="001C3141" w:rsidP="001C3141">
      <w:pPr>
        <w:rPr>
          <w:rFonts w:ascii="Arial" w:hAnsi="Arial" w:cs="Arial"/>
          <w:color w:val="000000"/>
          <w:sz w:val="2"/>
          <w:szCs w:val="22"/>
        </w:rPr>
      </w:pPr>
    </w:p>
    <w:p w14:paraId="50258659" w14:textId="77777777" w:rsidR="001C3141" w:rsidRPr="00EE1B46" w:rsidRDefault="001C3141" w:rsidP="001C3141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4A9FF699" w14:textId="77777777" w:rsidR="001C3141" w:rsidRPr="00EE1B46" w:rsidRDefault="001C3141" w:rsidP="001C3141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75C4257E" w14:textId="77777777" w:rsidR="001C3141" w:rsidRPr="00114984" w:rsidRDefault="001C3141" w:rsidP="001C3141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</w:r>
      <w:r w:rsidRPr="00114984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00DF51C8" w14:textId="77777777" w:rsidR="001C3141" w:rsidRPr="00EE1B46" w:rsidRDefault="001C3141" w:rsidP="001C3141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114984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125114A4" w14:textId="77777777" w:rsidR="001C3141" w:rsidRPr="00EE1B46" w:rsidRDefault="001C3141" w:rsidP="001C3141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C3141" w:rsidRPr="00497436" w14:paraId="1841B949" w14:textId="77777777" w:rsidTr="00894ACC">
        <w:tc>
          <w:tcPr>
            <w:tcW w:w="6554" w:type="dxa"/>
          </w:tcPr>
          <w:p w14:paraId="4B9186C9" w14:textId="77777777" w:rsidR="001C3141" w:rsidRPr="00EE1B46" w:rsidRDefault="001C3141" w:rsidP="00894AC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28EC9CA2" w14:textId="77777777" w:rsidR="001C3141" w:rsidRPr="00497436" w:rsidRDefault="001C3141" w:rsidP="00894AC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97436">
              <w:rPr>
                <w:rFonts w:ascii="Arial" w:hAnsi="Arial" w:cs="Arial"/>
                <w:b/>
                <w:bCs/>
                <w:sz w:val="20"/>
              </w:rPr>
              <w:t>SW/KS/10/2026</w:t>
            </w:r>
          </w:p>
        </w:tc>
      </w:tr>
    </w:tbl>
    <w:p w14:paraId="2C6DF578" w14:textId="77777777" w:rsidR="001C3141" w:rsidRPr="00EE1B46" w:rsidRDefault="001C3141" w:rsidP="001C3141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116ECF2B" w14:textId="77777777" w:rsidR="001C3141" w:rsidRPr="00EE1B46" w:rsidRDefault="001C3141" w:rsidP="001C3141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EE1B46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630E5E8A" w14:textId="77777777" w:rsidR="001C3141" w:rsidRPr="00EE1B46" w:rsidRDefault="001C3141" w:rsidP="001C3141">
      <w:pPr>
        <w:rPr>
          <w:rFonts w:ascii="Arial" w:hAnsi="Arial" w:cs="Arial"/>
          <w:color w:val="000000"/>
          <w:sz w:val="8"/>
          <w:szCs w:val="22"/>
        </w:rPr>
      </w:pPr>
    </w:p>
    <w:p w14:paraId="394DBDA2" w14:textId="77777777" w:rsidR="001C3141" w:rsidRPr="00EE1B46" w:rsidRDefault="001C3141" w:rsidP="001C31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497436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497436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497436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497436">
        <w:rPr>
          <w:rFonts w:ascii="Arial" w:hAnsi="Arial" w:cs="Arial"/>
          <w:sz w:val="22"/>
          <w:szCs w:val="22"/>
        </w:rPr>
        <w:t>dla miasta Ostrów Wielkopolski – zadanie: „Budowa sieci wodociągowej i  kanalizacji sanitarnej w rej. ul. Odolanowskiej”.</w:t>
      </w:r>
    </w:p>
    <w:p w14:paraId="7670C019" w14:textId="77777777" w:rsidR="001C3141" w:rsidRPr="00EE1B46" w:rsidRDefault="001C3141" w:rsidP="001C3141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5E866D86" w14:textId="77777777" w:rsidR="001C3141" w:rsidRPr="00EE1B46" w:rsidRDefault="001C3141" w:rsidP="001C3141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Reprezentując </w:t>
      </w:r>
      <w:r w:rsidRPr="00114984">
        <w:rPr>
          <w:rFonts w:ascii="Arial" w:hAnsi="Arial" w:cs="Arial"/>
          <w:sz w:val="22"/>
          <w:szCs w:val="22"/>
        </w:rPr>
        <w:t>w</w:t>
      </w:r>
      <w:r w:rsidRPr="00114984">
        <w:rPr>
          <w:rFonts w:ascii="Arial" w:hAnsi="Arial" w:cs="Arial"/>
          <w:color w:val="000000"/>
          <w:sz w:val="22"/>
          <w:szCs w:val="22"/>
        </w:rPr>
        <w:t>y</w:t>
      </w:r>
      <w:r w:rsidRPr="00EE1B46">
        <w:rPr>
          <w:rFonts w:ascii="Arial" w:hAnsi="Arial" w:cs="Arial"/>
          <w:color w:val="000000"/>
          <w:sz w:val="22"/>
          <w:szCs w:val="22"/>
        </w:rPr>
        <w:t>konawcę (nazwa): .........................................................................................................................................................................</w:t>
      </w:r>
    </w:p>
    <w:p w14:paraId="6624A3FD" w14:textId="77777777" w:rsidR="001C3141" w:rsidRPr="00EE1B46" w:rsidRDefault="001C3141" w:rsidP="001C3141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26B419D9" w14:textId="77777777" w:rsidR="001C3141" w:rsidRPr="00EE1B46" w:rsidRDefault="001C3141" w:rsidP="001C3141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665053C0" w14:textId="77777777" w:rsidR="001C3141" w:rsidRPr="00EE1B46" w:rsidRDefault="001C3141" w:rsidP="001C3141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1C3141" w:rsidRPr="00EE1B46" w14:paraId="2FFD1707" w14:textId="77777777" w:rsidTr="00894A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32A9D640" w14:textId="77777777" w:rsidR="001C3141" w:rsidRPr="00EE1B46" w:rsidRDefault="001C3141" w:rsidP="00894ACC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388D2580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19E46795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6A668EED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7B860518" w14:textId="77777777" w:rsidR="001C3141" w:rsidRPr="00EE1B46" w:rsidRDefault="001C3141" w:rsidP="00894A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5F7E523E" w14:textId="77777777" w:rsidR="001C3141" w:rsidRPr="00EE1B46" w:rsidRDefault="001C3141" w:rsidP="00894A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0C25FD5A" w14:textId="77777777" w:rsidR="001C3141" w:rsidRPr="00EE1B46" w:rsidRDefault="001C3141" w:rsidP="00894A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28751D98" w14:textId="77777777" w:rsidR="001C3141" w:rsidRPr="00EE1B46" w:rsidRDefault="001C3141" w:rsidP="00894A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114984">
              <w:rPr>
                <w:rFonts w:ascii="Arial" w:hAnsi="Arial" w:cs="Arial"/>
                <w:i/>
                <w:color w:val="000000"/>
                <w:sz w:val="18"/>
                <w:szCs w:val="18"/>
              </w:rPr>
              <w:t>Nazwa wykonawcy (w przypadku wykonawców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1C3141" w:rsidRPr="00EE1B46" w14:paraId="3CECAC7B" w14:textId="77777777" w:rsidTr="00894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1B6933F9" w14:textId="77777777" w:rsidR="001C3141" w:rsidRPr="00EE1B46" w:rsidRDefault="001C3141" w:rsidP="00894A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DFB956D" w14:textId="77777777" w:rsidR="001C3141" w:rsidRPr="00EE1B46" w:rsidRDefault="001C3141" w:rsidP="00894A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27A03264" w14:textId="77777777" w:rsidR="001C3141" w:rsidRPr="00EE1B46" w:rsidRDefault="001C3141" w:rsidP="00894A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47B9FE38" w14:textId="77777777" w:rsidR="001C3141" w:rsidRPr="00EE1B46" w:rsidRDefault="001C3141" w:rsidP="00894A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455A86A8" w14:textId="77777777" w:rsidR="001C3141" w:rsidRPr="00EE1B46" w:rsidRDefault="001C3141" w:rsidP="00894A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1C3141" w:rsidRPr="00EE1B46" w14:paraId="44ACD0B9" w14:textId="77777777" w:rsidTr="00894ACC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5EA1AF2B" w14:textId="77777777" w:rsidR="001C3141" w:rsidRPr="00EE1B46" w:rsidRDefault="001C3141" w:rsidP="00894A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BC9DF35" w14:textId="77777777" w:rsidR="001C3141" w:rsidRPr="00EE1B46" w:rsidRDefault="001C3141" w:rsidP="00894A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0A84E540" w14:textId="77777777" w:rsidR="001C3141" w:rsidRPr="00EE1B46" w:rsidRDefault="001C3141" w:rsidP="00894A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275B786E" w14:textId="77777777" w:rsidR="001C3141" w:rsidRPr="00EE1B46" w:rsidRDefault="001C3141" w:rsidP="00894A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7B27E5EE" w14:textId="77777777" w:rsidR="001C3141" w:rsidRPr="00EE1B46" w:rsidRDefault="001C3141" w:rsidP="00894A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1C3141" w:rsidRPr="00EE1B46" w14:paraId="01114835" w14:textId="77777777" w:rsidTr="00894A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34D02D63" w14:textId="77777777" w:rsidR="001C3141" w:rsidRPr="00EE1B46" w:rsidRDefault="001C3141" w:rsidP="00894A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16A032F" w14:textId="77777777" w:rsidR="001C3141" w:rsidRPr="00EE1B46" w:rsidRDefault="001C3141" w:rsidP="00894A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4B090235" w14:textId="77777777" w:rsidR="001C3141" w:rsidRPr="00EE1B46" w:rsidRDefault="001C3141" w:rsidP="00894A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3A686D1" w14:textId="77777777" w:rsidR="001C3141" w:rsidRPr="00EE1B46" w:rsidRDefault="001C3141" w:rsidP="00894A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168ED86B" w14:textId="77777777" w:rsidR="001C3141" w:rsidRPr="00EE1B46" w:rsidRDefault="001C3141" w:rsidP="00894A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1C3141" w:rsidRPr="00EE1B46" w14:paraId="3926A9F0" w14:textId="77777777" w:rsidTr="00894ACC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0F0BC9BC" w14:textId="77777777" w:rsidR="001C3141" w:rsidRPr="00EE1B46" w:rsidRDefault="001C3141" w:rsidP="00894A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246F8C7" w14:textId="77777777" w:rsidR="001C3141" w:rsidRPr="00EE1B46" w:rsidRDefault="001C3141" w:rsidP="00894A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07C2DA94" w14:textId="77777777" w:rsidR="001C3141" w:rsidRPr="00EE1B46" w:rsidRDefault="001C3141" w:rsidP="00894A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9480754" w14:textId="77777777" w:rsidR="001C3141" w:rsidRPr="00EE1B46" w:rsidRDefault="001C3141" w:rsidP="00894A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3B4DF7C2" w14:textId="77777777" w:rsidR="001C3141" w:rsidRPr="00EE1B46" w:rsidRDefault="001C3141" w:rsidP="00894A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1B523B93" w14:textId="77777777" w:rsidR="001C3141" w:rsidRPr="00EE1B46" w:rsidRDefault="001C3141" w:rsidP="001C3141">
      <w:pPr>
        <w:rPr>
          <w:rFonts w:ascii="Arial" w:hAnsi="Arial" w:cs="Arial"/>
          <w:color w:val="000000"/>
          <w:sz w:val="2"/>
        </w:rPr>
      </w:pPr>
    </w:p>
    <w:p w14:paraId="3CC432A5" w14:textId="77777777" w:rsidR="001C3141" w:rsidRPr="00EE1B46" w:rsidRDefault="001C3141" w:rsidP="001C3141">
      <w:pPr>
        <w:rPr>
          <w:rFonts w:ascii="Arial" w:hAnsi="Arial" w:cs="Arial"/>
          <w:color w:val="000000"/>
          <w:sz w:val="28"/>
        </w:rPr>
      </w:pPr>
    </w:p>
    <w:p w14:paraId="4DD7BF47" w14:textId="77777777" w:rsidR="001C3141" w:rsidRPr="00EE1B46" w:rsidRDefault="001C3141" w:rsidP="001C3141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68D1F0BD" w14:textId="77777777" w:rsidR="001C3141" w:rsidRPr="00EE1B46" w:rsidRDefault="001C3141" w:rsidP="001C3141">
      <w:pPr>
        <w:rPr>
          <w:rFonts w:ascii="Arial" w:hAnsi="Arial" w:cs="Arial"/>
          <w:color w:val="000000"/>
          <w:sz w:val="2"/>
        </w:rPr>
      </w:pPr>
    </w:p>
    <w:p w14:paraId="590D7CB8" w14:textId="77777777" w:rsidR="001C3141" w:rsidRPr="00EE1B46" w:rsidRDefault="001C3141" w:rsidP="001C3141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7576748F" w14:textId="77777777" w:rsidR="001C3141" w:rsidRPr="00EE1B46" w:rsidRDefault="001C3141" w:rsidP="001C3141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5C628A5C" w14:textId="77777777" w:rsidR="001C3141" w:rsidRPr="00EE1B46" w:rsidRDefault="001C3141" w:rsidP="001C3141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4B62C15D" w14:textId="77777777" w:rsidR="001C3141" w:rsidRPr="00EE1B46" w:rsidRDefault="001C3141" w:rsidP="001C3141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.........................................................................</w:t>
      </w:r>
    </w:p>
    <w:p w14:paraId="26A0F3BD" w14:textId="77777777" w:rsidR="001C3141" w:rsidRPr="00EE1B46" w:rsidRDefault="001C3141" w:rsidP="001C3141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07B3632B" w14:textId="77777777" w:rsidR="001C3141" w:rsidRPr="00EE1B46" w:rsidRDefault="001C3141" w:rsidP="001C3141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07F0235E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22899036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26E30E6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856B3C2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13AE8E7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C05AE12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0F3E5AC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17BEB826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AAB5A48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AB332C7" w14:textId="77777777" w:rsidR="001C3141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7AFE617" w14:textId="77777777" w:rsidR="001C3141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21AEC7A" w14:textId="77777777" w:rsidR="001C3141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DEEE25B" w14:textId="77777777" w:rsidR="001C3141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06E9553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D6369F2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9E425C2" w14:textId="77777777" w:rsidR="001C3141" w:rsidRPr="00EE1B46" w:rsidRDefault="001C3141" w:rsidP="001C3141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008949D7" w14:textId="77777777" w:rsidR="001C3141" w:rsidRPr="00114984" w:rsidRDefault="001C3141" w:rsidP="001C3141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 xml:space="preserve">Do wykazu wykonawca powinien </w:t>
      </w:r>
      <w:r w:rsidRPr="00114984">
        <w:rPr>
          <w:rFonts w:ascii="Arial" w:hAnsi="Arial" w:cs="Arial"/>
          <w:sz w:val="18"/>
        </w:rPr>
        <w:t>załączyć dowody określające czy te roboty zostały wykonane należycie.</w:t>
      </w:r>
    </w:p>
    <w:p w14:paraId="2DE25FB9" w14:textId="77777777" w:rsidR="001C3141" w:rsidRPr="00114984" w:rsidRDefault="001C3141" w:rsidP="001C3141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>Rodzaj i przedmiot wykonanej roboty powinien być tak opisany, by umożliwić zamawiającemu ocenę spełnienia warunków określonych w SWZ.</w:t>
      </w:r>
    </w:p>
    <w:p w14:paraId="607F12E6" w14:textId="77777777" w:rsidR="001C3141" w:rsidRPr="00114984" w:rsidRDefault="001C3141" w:rsidP="001C3141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114984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0604ECF8" w14:textId="77777777" w:rsidR="001C3141" w:rsidRPr="00114984" w:rsidRDefault="001C3141" w:rsidP="001C3141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114984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06039501" w14:textId="77777777" w:rsidR="001C3141" w:rsidRDefault="001C3141" w:rsidP="001C3141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5277EF99" w14:textId="77777777" w:rsidR="001C3141" w:rsidRPr="00547179" w:rsidRDefault="001C3141" w:rsidP="001C3141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5E2FAF2D" w14:textId="77777777" w:rsidR="001C3141" w:rsidRPr="00EE1B46" w:rsidRDefault="001C3141" w:rsidP="001C3141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66602F15" w14:textId="77777777" w:rsidR="001C3141" w:rsidRPr="00EE1B46" w:rsidRDefault="001C3141" w:rsidP="001C3141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</w:t>
      </w:r>
      <w:r w:rsidRPr="00114984">
        <w:rPr>
          <w:rFonts w:ascii="Arial" w:hAnsi="Arial" w:cs="Arial"/>
          <w:i/>
          <w:color w:val="000000"/>
          <w:sz w:val="18"/>
          <w:szCs w:val="18"/>
        </w:rPr>
        <w:t>pieczęć wykonawcy lub wykonawców</w:t>
      </w:r>
    </w:p>
    <w:p w14:paraId="12FB1B63" w14:textId="77777777" w:rsidR="001C3141" w:rsidRPr="00EE1B46" w:rsidRDefault="001C3141" w:rsidP="001C3141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465667E0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7BDBDE14" w14:textId="77777777" w:rsidR="001C3141" w:rsidRPr="00EE1B46" w:rsidRDefault="001C3141" w:rsidP="001C3141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C3141" w:rsidRPr="00D07921" w14:paraId="7E7827D5" w14:textId="77777777" w:rsidTr="00894ACC">
        <w:tc>
          <w:tcPr>
            <w:tcW w:w="6554" w:type="dxa"/>
          </w:tcPr>
          <w:p w14:paraId="3CE3A013" w14:textId="77777777" w:rsidR="001C3141" w:rsidRPr="00EE1B46" w:rsidRDefault="001C3141" w:rsidP="00894AC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1" w:type="dxa"/>
          </w:tcPr>
          <w:p w14:paraId="0380C7A8" w14:textId="77777777" w:rsidR="001C3141" w:rsidRPr="00D07921" w:rsidRDefault="001C3141" w:rsidP="00894AC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497436">
              <w:rPr>
                <w:rFonts w:ascii="Arial" w:hAnsi="Arial" w:cs="Arial"/>
                <w:b/>
                <w:bCs/>
                <w:sz w:val="20"/>
              </w:rPr>
              <w:t>SW/KS/10/2026</w:t>
            </w:r>
          </w:p>
        </w:tc>
      </w:tr>
    </w:tbl>
    <w:p w14:paraId="629D123C" w14:textId="77777777" w:rsidR="001C3141" w:rsidRPr="00EE1B46" w:rsidRDefault="001C3141" w:rsidP="001C3141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3ED16B61" w14:textId="77777777" w:rsidR="001C3141" w:rsidRPr="00EE1B46" w:rsidRDefault="001C3141" w:rsidP="001C3141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03112B14" w14:textId="77777777" w:rsidR="001C3141" w:rsidRPr="00EE1B46" w:rsidRDefault="001C3141" w:rsidP="001C3141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Przystępując do postępowania o udzielenie </w:t>
      </w:r>
      <w:r w:rsidRPr="00497436">
        <w:rPr>
          <w:rFonts w:ascii="Arial" w:hAnsi="Arial" w:cs="Arial"/>
          <w:color w:val="000000"/>
          <w:sz w:val="22"/>
          <w:szCs w:val="22"/>
        </w:rPr>
        <w:t xml:space="preserve">zamówienia publicznego prowadzonego w trybie przetargu na roboty budowlane w zadaniu pn.: </w:t>
      </w:r>
      <w:r w:rsidRPr="00497436">
        <w:rPr>
          <w:rFonts w:ascii="Arial" w:hAnsi="Arial" w:cs="Arial"/>
          <w:sz w:val="22"/>
          <w:szCs w:val="22"/>
        </w:rPr>
        <w:t xml:space="preserve">Rozbudowa systemu wodociągowego i systemu </w:t>
      </w:r>
      <w:r w:rsidRPr="00497436">
        <w:rPr>
          <w:rFonts w:ascii="Arial" w:hAnsi="Arial" w:cs="Arial"/>
          <w:color w:val="000000"/>
          <w:sz w:val="22"/>
          <w:szCs w:val="22"/>
        </w:rPr>
        <w:t xml:space="preserve">kanalizacji sanitarnej </w:t>
      </w:r>
      <w:r w:rsidRPr="00497436">
        <w:rPr>
          <w:rFonts w:ascii="Arial" w:hAnsi="Arial" w:cs="Arial"/>
          <w:sz w:val="22"/>
          <w:szCs w:val="22"/>
        </w:rPr>
        <w:t>dla miasta Ostrów Wielkopolski – zadanie: „Budowa sieci wodociągowej i  kanalizacji sanitarnej w rej. ul. Odolanowskiej”.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44AE52A4" w14:textId="77777777" w:rsidR="001C3141" w:rsidRPr="00EE1B46" w:rsidRDefault="001C3141" w:rsidP="001C3141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Reprezentując </w:t>
      </w:r>
      <w:r w:rsidRPr="00114984">
        <w:rPr>
          <w:rFonts w:ascii="Arial" w:hAnsi="Arial" w:cs="Arial"/>
          <w:color w:val="000000"/>
          <w:sz w:val="22"/>
          <w:szCs w:val="22"/>
        </w:rPr>
        <w:t>w</w:t>
      </w:r>
      <w:r w:rsidRPr="00EE1B46">
        <w:rPr>
          <w:rFonts w:ascii="Arial" w:hAnsi="Arial" w:cs="Arial"/>
          <w:color w:val="000000"/>
          <w:sz w:val="22"/>
          <w:szCs w:val="22"/>
        </w:rPr>
        <w:t>ykonawcę (nazwa): .........................................................................................................................................................................</w:t>
      </w:r>
    </w:p>
    <w:p w14:paraId="6EA53625" w14:textId="77777777" w:rsidR="001C3141" w:rsidRPr="00EE1B46" w:rsidRDefault="001C3141" w:rsidP="001C3141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31B0EBE" w14:textId="77777777" w:rsidR="001C3141" w:rsidRPr="00547179" w:rsidRDefault="001C3141" w:rsidP="001C3141">
      <w:pPr>
        <w:rPr>
          <w:rFonts w:ascii="Arial" w:hAnsi="Arial" w:cs="Arial"/>
          <w:color w:val="000000"/>
          <w:sz w:val="12"/>
          <w:szCs w:val="22"/>
        </w:rPr>
      </w:pPr>
    </w:p>
    <w:p w14:paraId="50117F0A" w14:textId="77777777" w:rsidR="001C3141" w:rsidRPr="00EE1B46" w:rsidRDefault="001C3141" w:rsidP="001C3141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4A4391AD" w14:textId="77777777" w:rsidR="001C3141" w:rsidRPr="00EE1B46" w:rsidRDefault="001C3141" w:rsidP="001C3141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1D387B08" w14:textId="77777777" w:rsidR="001C3141" w:rsidRPr="00EE1B46" w:rsidRDefault="001C3141" w:rsidP="001C3141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1C3141" w:rsidRPr="00EE1B46" w14:paraId="5929AD09" w14:textId="77777777" w:rsidTr="00894ACC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1AD4ABF0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6BD4DB58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FEFB1E8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098903B3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85FAB83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3943B75A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75DDCDB6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C3141" w:rsidRPr="00EE1B46" w14:paraId="2CA288D0" w14:textId="77777777" w:rsidTr="00894ACC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2EE01E18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66EF40CE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396009F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C3141" w:rsidRPr="00EE1B46" w14:paraId="027CF2F8" w14:textId="77777777" w:rsidTr="00894ACC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675E1D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92747A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B1C33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3EC5ACFE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408A5C4C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1703A927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C3141" w:rsidRPr="00EE1B46" w14:paraId="1D33B525" w14:textId="77777777" w:rsidTr="00894ACC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0E81D79C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2639220A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DBA41C" w14:textId="77777777" w:rsidR="001C3141" w:rsidRPr="00EE1B46" w:rsidRDefault="001C3141" w:rsidP="00894ACC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63B9005D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4B4FEB44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540176BB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</w:p>
    <w:p w14:paraId="5734B468" w14:textId="77777777" w:rsidR="001C3141" w:rsidRPr="00EE1B46" w:rsidRDefault="001C3141" w:rsidP="001C3141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1BF9D6C5" w14:textId="77777777" w:rsidR="001C3141" w:rsidRPr="00EE1B46" w:rsidRDefault="001C3141" w:rsidP="001C3141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5AB10700" w14:textId="77777777" w:rsidR="001C3141" w:rsidRPr="00EE1B46" w:rsidRDefault="001C3141" w:rsidP="001C3141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5466771F" w14:textId="77777777" w:rsidR="001C3141" w:rsidRPr="00EE1B46" w:rsidRDefault="001C3141" w:rsidP="001C3141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79F4BE38" w14:textId="77777777" w:rsidR="001C3141" w:rsidRPr="00EE1B46" w:rsidRDefault="001C3141" w:rsidP="001C3141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czytelne podpisy osób wskazanych w dokumencie</w:t>
      </w:r>
    </w:p>
    <w:p w14:paraId="3D326201" w14:textId="77777777" w:rsidR="001C3141" w:rsidRPr="00EE1B46" w:rsidRDefault="001C3141" w:rsidP="001C3141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uprawniającym do występowania w obrocie</w:t>
      </w:r>
    </w:p>
    <w:p w14:paraId="50E69D59" w14:textId="77777777" w:rsidR="001C3141" w:rsidRPr="00EE1B46" w:rsidRDefault="001C3141" w:rsidP="001C3141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3A2F4922" w14:textId="77777777" w:rsidR="001C3141" w:rsidRPr="00EE1B46" w:rsidRDefault="001C3141" w:rsidP="001C3141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4315631C" w14:textId="77777777" w:rsidR="001C3141" w:rsidRPr="00114984" w:rsidRDefault="001C3141" w:rsidP="001C3141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 xml:space="preserve">Opis powinien </w:t>
      </w:r>
      <w:r w:rsidRPr="00114984">
        <w:rPr>
          <w:rFonts w:ascii="Arial" w:hAnsi="Arial" w:cs="Arial"/>
          <w:color w:val="000000"/>
          <w:sz w:val="20"/>
          <w:szCs w:val="22"/>
        </w:rPr>
        <w:t>umożliwić zamawiającemu ocenę spełnienia warunków określonych w SWZ.</w:t>
      </w:r>
    </w:p>
    <w:p w14:paraId="26880722" w14:textId="77777777" w:rsidR="001C3141" w:rsidRPr="00114984" w:rsidRDefault="001C3141" w:rsidP="001C3141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114984">
        <w:rPr>
          <w:rFonts w:ascii="Arial" w:hAnsi="Arial" w:cs="Arial"/>
          <w:color w:val="000000"/>
          <w:sz w:val="20"/>
          <w:szCs w:val="22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4B8674A6" w14:textId="77777777" w:rsidR="001C3141" w:rsidRDefault="001C3141" w:rsidP="001C3141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114984">
        <w:rPr>
          <w:rFonts w:ascii="Arial" w:hAnsi="Arial" w:cs="Arial"/>
          <w:color w:val="000000"/>
          <w:sz w:val="20"/>
          <w:szCs w:val="22"/>
        </w:rPr>
        <w:t>W przypadku składania oferty wspólnej wykonawcy składają jeden wspólny wykaz podpisany przez ustanowionego do reprezentowania w postępowaniu Pełnomocnika lub łącznie przez wszystkich wykonawców</w:t>
      </w:r>
      <w:r w:rsidRPr="00EE1B46">
        <w:rPr>
          <w:rFonts w:ascii="Arial" w:hAnsi="Arial" w:cs="Arial"/>
          <w:color w:val="000000"/>
          <w:sz w:val="20"/>
          <w:szCs w:val="22"/>
        </w:rPr>
        <w:t xml:space="preserve"> składający wspólną ofertę.</w:t>
      </w:r>
    </w:p>
    <w:p w14:paraId="0035E138" w14:textId="77777777" w:rsidR="001C3141" w:rsidRDefault="001C3141" w:rsidP="001C3141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1C3141" w:rsidSect="001C3141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2E0DDDD0" w14:textId="77777777" w:rsidR="001C3141" w:rsidRPr="00EE1B46" w:rsidRDefault="001C3141" w:rsidP="001C3141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65033E71" w14:textId="77777777" w:rsidR="001C3141" w:rsidRPr="00EE1B46" w:rsidRDefault="001C3141" w:rsidP="001C3141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487F6106" w14:textId="77777777" w:rsidR="001C3141" w:rsidRPr="00EE1B46" w:rsidRDefault="001C3141" w:rsidP="001C3141">
      <w:pPr>
        <w:spacing w:line="276" w:lineRule="auto"/>
        <w:jc w:val="center"/>
        <w:rPr>
          <w:rFonts w:ascii="Arial" w:hAnsi="Arial" w:cs="Arial"/>
          <w:b/>
        </w:rPr>
      </w:pPr>
    </w:p>
    <w:p w14:paraId="59B9F334" w14:textId="77777777" w:rsidR="001C3141" w:rsidRPr="00EE1B46" w:rsidRDefault="001C3141" w:rsidP="001C3141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4DB3EB6E" w14:textId="77777777" w:rsidR="001C3141" w:rsidRPr="00EE1B46" w:rsidRDefault="001C3141" w:rsidP="001C3141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1C3141" w:rsidRPr="00EE1B46" w14:paraId="008B7994" w14:textId="77777777" w:rsidTr="00894ACC">
        <w:tc>
          <w:tcPr>
            <w:tcW w:w="6550" w:type="dxa"/>
          </w:tcPr>
          <w:p w14:paraId="0A5BB720" w14:textId="77777777" w:rsidR="001C3141" w:rsidRPr="00EE1B46" w:rsidRDefault="001C3141" w:rsidP="00894AC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8D0A22" w14:textId="77777777" w:rsidR="001C3141" w:rsidRPr="00EE1B46" w:rsidRDefault="001C3141" w:rsidP="00894ACC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</w:t>
            </w:r>
            <w:r w:rsidRPr="00114984">
              <w:rPr>
                <w:rFonts w:ascii="Arial" w:hAnsi="Arial" w:cs="Arial"/>
                <w:b/>
                <w:bCs/>
                <w:sz w:val="20"/>
                <w:szCs w:val="20"/>
              </w:rPr>
              <w:t>przez z</w:t>
            </w: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amawiającego </w:t>
            </w:r>
          </w:p>
        </w:tc>
        <w:tc>
          <w:tcPr>
            <w:tcW w:w="2520" w:type="dxa"/>
          </w:tcPr>
          <w:p w14:paraId="6CCAAD70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366CA1E4" w14:textId="77777777" w:rsidR="001C3141" w:rsidRPr="00EE1B46" w:rsidRDefault="001C3141" w:rsidP="00894ACC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497436">
              <w:rPr>
                <w:rFonts w:ascii="Arial" w:hAnsi="Arial" w:cs="Arial"/>
                <w:b/>
                <w:bCs/>
                <w:sz w:val="20"/>
              </w:rPr>
              <w:t>SW/KS/10/2026</w:t>
            </w:r>
          </w:p>
        </w:tc>
      </w:tr>
    </w:tbl>
    <w:p w14:paraId="01C3DCC4" w14:textId="77777777" w:rsidR="001C3141" w:rsidRPr="00EE1B46" w:rsidRDefault="001C3141" w:rsidP="001C3141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51F8EEF2" w14:textId="77777777" w:rsidR="001C3141" w:rsidRPr="00EE1B46" w:rsidRDefault="001C3141" w:rsidP="001C3141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ZAMAWIAJĄCY:</w:t>
      </w:r>
    </w:p>
    <w:p w14:paraId="55F3918A" w14:textId="77777777" w:rsidR="001C3141" w:rsidRPr="00657E24" w:rsidRDefault="001C3141" w:rsidP="001C3141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7C2341A2" w14:textId="77777777" w:rsidR="001C3141" w:rsidRPr="00657E24" w:rsidRDefault="001C3141" w:rsidP="001C3141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6F99D045" w14:textId="77777777" w:rsidR="001C3141" w:rsidRPr="00EE1B46" w:rsidRDefault="001C3141" w:rsidP="001C3141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7AD7E0F9" w14:textId="77777777" w:rsidR="001C3141" w:rsidRPr="00EE1B46" w:rsidRDefault="001C3141" w:rsidP="001C3141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EE1B46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1C3141" w:rsidRPr="00EE1B46" w14:paraId="1090F022" w14:textId="77777777" w:rsidTr="00894ACC">
        <w:trPr>
          <w:cantSplit/>
        </w:trPr>
        <w:tc>
          <w:tcPr>
            <w:tcW w:w="540" w:type="dxa"/>
            <w:vAlign w:val="center"/>
          </w:tcPr>
          <w:p w14:paraId="46DE9EAD" w14:textId="77777777" w:rsidR="001C3141" w:rsidRPr="00EE1B46" w:rsidRDefault="001C3141" w:rsidP="00894ACC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657A342D" w14:textId="77777777" w:rsidR="001C3141" w:rsidRPr="00114984" w:rsidRDefault="001C3141" w:rsidP="00894ACC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4984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1C30A0AE" w14:textId="77777777" w:rsidR="001C3141" w:rsidRPr="00114984" w:rsidRDefault="001C3141" w:rsidP="00894ACC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14984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1C3141" w:rsidRPr="00EE1B46" w14:paraId="649B74E0" w14:textId="77777777" w:rsidTr="00894ACC">
        <w:trPr>
          <w:cantSplit/>
        </w:trPr>
        <w:tc>
          <w:tcPr>
            <w:tcW w:w="540" w:type="dxa"/>
          </w:tcPr>
          <w:p w14:paraId="2358EF51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25E1BB49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5FDAB696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1C3141" w:rsidRPr="00EE1B46" w14:paraId="1CB973A4" w14:textId="77777777" w:rsidTr="00894ACC">
        <w:trPr>
          <w:cantSplit/>
        </w:trPr>
        <w:tc>
          <w:tcPr>
            <w:tcW w:w="540" w:type="dxa"/>
          </w:tcPr>
          <w:p w14:paraId="3ADFB428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330F22E5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66BA8627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11961C85" w14:textId="77777777" w:rsidR="001C3141" w:rsidRPr="00EE1B46" w:rsidRDefault="001C3141" w:rsidP="001C3141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EE1B46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46D0C7CC" w14:textId="77777777" w:rsidR="001C3141" w:rsidRPr="00497436" w:rsidRDefault="001C3141" w:rsidP="001C3141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497436">
        <w:rPr>
          <w:rFonts w:ascii="Arial" w:hAnsi="Arial" w:cs="Arial"/>
          <w:b/>
        </w:rPr>
        <w:t>OŚWIADCZENIE</w:t>
      </w:r>
    </w:p>
    <w:p w14:paraId="528DC0C3" w14:textId="77777777" w:rsidR="001C3141" w:rsidRPr="0019139F" w:rsidRDefault="001C3141" w:rsidP="001C3141">
      <w:pPr>
        <w:spacing w:after="120"/>
        <w:jc w:val="both"/>
        <w:rPr>
          <w:rFonts w:ascii="Arial" w:hAnsi="Arial" w:cs="Arial"/>
          <w:sz w:val="18"/>
        </w:rPr>
      </w:pPr>
      <w:r w:rsidRPr="00497436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497436">
        <w:t xml:space="preserve"> </w:t>
      </w:r>
      <w:r w:rsidRPr="00497436">
        <w:rPr>
          <w:rFonts w:ascii="Arial" w:hAnsi="Arial" w:cs="Arial"/>
          <w:b/>
          <w:sz w:val="18"/>
          <w:szCs w:val="18"/>
        </w:rPr>
        <w:t xml:space="preserve">roboty budowlane w zadaniu pn. </w:t>
      </w:r>
      <w:r w:rsidRPr="00497436">
        <w:rPr>
          <w:rFonts w:ascii="Arial" w:hAnsi="Arial" w:cs="Arial"/>
          <w:sz w:val="18"/>
          <w:szCs w:val="18"/>
        </w:rPr>
        <w:t xml:space="preserve">Rozbudowa systemu wodociągowego i systemu </w:t>
      </w:r>
      <w:r w:rsidRPr="00497436">
        <w:rPr>
          <w:rFonts w:ascii="Arial" w:hAnsi="Arial" w:cs="Arial"/>
          <w:color w:val="000000"/>
          <w:sz w:val="18"/>
          <w:szCs w:val="18"/>
        </w:rPr>
        <w:t xml:space="preserve">kanalizacji sanitarnej </w:t>
      </w:r>
      <w:r w:rsidRPr="00497436">
        <w:rPr>
          <w:rFonts w:ascii="Arial" w:hAnsi="Arial" w:cs="Arial"/>
          <w:sz w:val="18"/>
          <w:szCs w:val="18"/>
        </w:rPr>
        <w:t>dla miasta Ostrów Wielkopolski – zadanie: „Budowa sieci wodociągowej i  kanalizacji sanitarnej w rej. ul. Odolanowskiej”,</w:t>
      </w:r>
      <w:r w:rsidRPr="00497436">
        <w:rPr>
          <w:rFonts w:ascii="Arial" w:hAnsi="Arial" w:cs="Arial"/>
          <w:color w:val="000000"/>
          <w:sz w:val="18"/>
          <w:szCs w:val="18"/>
        </w:rPr>
        <w:t xml:space="preserve"> </w:t>
      </w:r>
      <w:r w:rsidRPr="00497436">
        <w:rPr>
          <w:rFonts w:ascii="Arial" w:hAnsi="Arial" w:cs="Arial"/>
          <w:b/>
          <w:sz w:val="18"/>
          <w:szCs w:val="18"/>
        </w:rPr>
        <w:t xml:space="preserve"> ponieważ w stosunku do mnie (nas) nie zachodzą przesłanki wykluczenia z postępowania o udzielenie zamówienia, określone w regulaminie udzielania zamówień, obowiązującym w niniejszym</w:t>
      </w:r>
      <w:r>
        <w:rPr>
          <w:rFonts w:ascii="Arial" w:hAnsi="Arial" w:cs="Arial"/>
          <w:b/>
          <w:sz w:val="18"/>
          <w:szCs w:val="18"/>
        </w:rPr>
        <w:t xml:space="preserve">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2328E902" w14:textId="77777777" w:rsidR="001C3141" w:rsidRPr="00EE1B46" w:rsidRDefault="001C3141" w:rsidP="001C3141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737FC857" w14:textId="77777777" w:rsidR="001C3141" w:rsidRPr="00EE1B46" w:rsidRDefault="001C3141" w:rsidP="001C3141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1C3141" w:rsidRPr="00EE1B46" w14:paraId="0EA2038F" w14:textId="77777777" w:rsidTr="00894AC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5B0EA" w14:textId="77777777" w:rsidR="001C3141" w:rsidRPr="00EE1B46" w:rsidRDefault="001C3141" w:rsidP="00894AC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A580" w14:textId="77777777" w:rsidR="001C3141" w:rsidRPr="00114984" w:rsidRDefault="001C3141" w:rsidP="00894AC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9E495" w14:textId="77777777" w:rsidR="001C3141" w:rsidRPr="00114984" w:rsidRDefault="001C3141" w:rsidP="00894AC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1419" w14:textId="77777777" w:rsidR="001C3141" w:rsidRPr="00114984" w:rsidRDefault="001C3141" w:rsidP="00894AC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6F98C" w14:textId="77777777" w:rsidR="001C3141" w:rsidRPr="00114984" w:rsidRDefault="001C3141" w:rsidP="00894AC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114984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114984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2A13" w14:textId="77777777" w:rsidR="001C3141" w:rsidRPr="00114984" w:rsidRDefault="001C3141" w:rsidP="00894AC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5FCB2046" w14:textId="77777777" w:rsidR="001C3141" w:rsidRPr="00114984" w:rsidRDefault="001C3141" w:rsidP="00894ACC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14984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1C3141" w:rsidRPr="00EE1B46" w14:paraId="6EB66276" w14:textId="77777777" w:rsidTr="00894ACC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F4E87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791E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4F475947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C96A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D26E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CA799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63FB2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1C3141" w:rsidRPr="00EE1B46" w14:paraId="5165B541" w14:textId="77777777" w:rsidTr="00894ACC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C2EB1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836CF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0BEB7C5E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DB77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662B6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AAF8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CD78A" w14:textId="77777777" w:rsidR="001C3141" w:rsidRPr="00EE1B46" w:rsidRDefault="001C3141" w:rsidP="00894ACC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5E75CA6" w14:textId="77777777" w:rsidR="001C3141" w:rsidRDefault="001C3141" w:rsidP="001C3141"/>
    <w:p w14:paraId="57DA2492" w14:textId="77777777" w:rsidR="001C3141" w:rsidRDefault="001C3141" w:rsidP="001C3141"/>
    <w:p w14:paraId="66B9CDD4" w14:textId="77777777" w:rsidR="001C3141" w:rsidRDefault="001C3141" w:rsidP="001C3141"/>
    <w:p w14:paraId="011A213A" w14:textId="77777777" w:rsidR="001C3141" w:rsidRDefault="001C3141" w:rsidP="001C3141"/>
    <w:p w14:paraId="62794E10" w14:textId="77777777" w:rsidR="001C3141" w:rsidRDefault="001C3141" w:rsidP="001C3141"/>
    <w:p w14:paraId="62B4AB28" w14:textId="77777777" w:rsidR="001C3141" w:rsidRDefault="001C3141" w:rsidP="001C3141"/>
    <w:p w14:paraId="4816FFB0" w14:textId="77777777" w:rsidR="001C3141" w:rsidRDefault="001C3141" w:rsidP="001C3141"/>
    <w:p w14:paraId="355BDAD4" w14:textId="77777777" w:rsidR="001C3141" w:rsidRDefault="001C3141" w:rsidP="001C3141"/>
    <w:p w14:paraId="1FE6D354" w14:textId="77777777" w:rsidR="001C3141" w:rsidRDefault="001C3141" w:rsidP="001C3141"/>
    <w:p w14:paraId="300395E4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3E775" w14:textId="77777777" w:rsidR="00195EF1" w:rsidRDefault="00195EF1" w:rsidP="001C3141">
      <w:r>
        <w:separator/>
      </w:r>
    </w:p>
  </w:endnote>
  <w:endnote w:type="continuationSeparator" w:id="0">
    <w:p w14:paraId="6C5B2012" w14:textId="77777777" w:rsidR="00195EF1" w:rsidRDefault="00195EF1" w:rsidP="001C3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5DEDF" w14:textId="77777777" w:rsidR="001C3141" w:rsidRPr="006D787B" w:rsidRDefault="001C3141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6CC3D292" w14:textId="77777777" w:rsidR="001C3141" w:rsidRPr="006D787B" w:rsidRDefault="001C3141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2F7228C5" w14:textId="77777777" w:rsidR="001C3141" w:rsidRPr="006D6DD1" w:rsidRDefault="001C3141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37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DA7A3" w14:textId="77777777" w:rsidR="00195EF1" w:rsidRDefault="00195EF1" w:rsidP="001C3141">
      <w:r>
        <w:separator/>
      </w:r>
    </w:p>
  </w:footnote>
  <w:footnote w:type="continuationSeparator" w:id="0">
    <w:p w14:paraId="5B27A828" w14:textId="77777777" w:rsidR="00195EF1" w:rsidRDefault="00195EF1" w:rsidP="001C3141">
      <w:r>
        <w:continuationSeparator/>
      </w:r>
    </w:p>
  </w:footnote>
  <w:footnote w:id="1">
    <w:p w14:paraId="75460EF6" w14:textId="77777777" w:rsidR="001C3141" w:rsidRPr="00DC703A" w:rsidRDefault="001C3141" w:rsidP="001C3141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1BB8DE38" w14:textId="77777777" w:rsidR="001C3141" w:rsidRPr="00DC703A" w:rsidRDefault="001C3141" w:rsidP="001C3141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1E31BEB9" w14:textId="77777777" w:rsidR="001C3141" w:rsidRPr="00DC703A" w:rsidRDefault="001C3141" w:rsidP="001C3141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56E7168" w14:textId="77777777" w:rsidR="001C3141" w:rsidRPr="00DB59E8" w:rsidRDefault="001C3141" w:rsidP="001C3141">
      <w:pPr>
        <w:rPr>
          <w:rFonts w:ascii="Arial" w:hAnsi="Arial" w:cs="Arial"/>
          <w:i/>
          <w:color w:val="000000"/>
          <w:sz w:val="16"/>
        </w:rPr>
      </w:pPr>
    </w:p>
    <w:p w14:paraId="29019772" w14:textId="77777777" w:rsidR="001C3141" w:rsidRDefault="001C3141" w:rsidP="001C3141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1C3141" w14:paraId="029C7531" w14:textId="77777777" w:rsidTr="00793293">
      <w:tc>
        <w:tcPr>
          <w:tcW w:w="6550" w:type="dxa"/>
          <w:hideMark/>
        </w:tcPr>
        <w:p w14:paraId="3D1BC336" w14:textId="77777777" w:rsidR="001C3141" w:rsidRDefault="001C3141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6D1CBD70" w14:textId="77777777" w:rsidR="001C3141" w:rsidRDefault="001C3141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497436">
            <w:rPr>
              <w:rFonts w:ascii="Tahoma" w:hAnsi="Tahoma" w:cs="Tahoma"/>
              <w:sz w:val="18"/>
              <w:szCs w:val="18"/>
            </w:rPr>
            <w:t>SW/KS/10/2026</w:t>
          </w:r>
        </w:p>
      </w:tc>
    </w:tr>
  </w:tbl>
  <w:p w14:paraId="474883E2" w14:textId="77777777" w:rsidR="001C3141" w:rsidRDefault="001C3141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897834">
    <w:abstractNumId w:val="3"/>
  </w:num>
  <w:num w:numId="2" w16cid:durableId="260139358">
    <w:abstractNumId w:val="0"/>
  </w:num>
  <w:num w:numId="3" w16cid:durableId="7945626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7940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397896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EB"/>
    <w:rsid w:val="00195EF1"/>
    <w:rsid w:val="001C3141"/>
    <w:rsid w:val="005C6C83"/>
    <w:rsid w:val="00842C88"/>
    <w:rsid w:val="00891127"/>
    <w:rsid w:val="0099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162D00-5D3D-4852-9A94-FA47D485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31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74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974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974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974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974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974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974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974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974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74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974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974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974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974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974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974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974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974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974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974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974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974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974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974EB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9974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974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974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974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974E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1C314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1C314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1C314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1C314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1C3141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1C3141"/>
  </w:style>
  <w:style w:type="paragraph" w:styleId="Tekstprzypisudolnego">
    <w:name w:val="footnote text"/>
    <w:basedOn w:val="Normalny"/>
    <w:link w:val="TekstprzypisudolnegoZnak"/>
    <w:uiPriority w:val="99"/>
    <w:unhideWhenUsed/>
    <w:rsid w:val="001C3141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C314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3141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1C314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1C314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1C31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1C314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1839</Words>
  <Characters>11040</Characters>
  <Application>Microsoft Office Word</Application>
  <DocSecurity>0</DocSecurity>
  <Lines>92</Lines>
  <Paragraphs>25</Paragraphs>
  <ScaleCrop>false</ScaleCrop>
  <Company/>
  <LinksUpToDate>false</LinksUpToDate>
  <CharactersWithSpaces>12854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2026-06-02T08:22:00Z</dcterms:created>
  <dcterms:modified xsi:type="dcterms:W3CDTF">2026-06-02T08:23:00Z</dcterms:modified>
</cp:coreProperties>
</file>