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A9F4E" w14:textId="77777777" w:rsidR="00CC6EF2" w:rsidRPr="00EE1B46" w:rsidRDefault="00CC6EF2" w:rsidP="00CC6EF2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t>Załącznik nr 1 do SWZ</w:t>
      </w:r>
    </w:p>
    <w:p w14:paraId="5C6E64DA" w14:textId="77777777" w:rsidR="00CC6EF2" w:rsidRPr="00EE1B46" w:rsidRDefault="00CC6EF2" w:rsidP="00CC6EF2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121FE03B" w14:textId="77777777" w:rsidR="00CC6EF2" w:rsidRPr="00EE1B46" w:rsidRDefault="00CC6EF2" w:rsidP="00CC6EF2">
      <w:pPr>
        <w:rPr>
          <w:rFonts w:ascii="Arial" w:hAnsi="Arial" w:cs="Arial"/>
          <w:color w:val="000000"/>
          <w:sz w:val="10"/>
          <w:szCs w:val="22"/>
        </w:rPr>
      </w:pPr>
    </w:p>
    <w:p w14:paraId="6BE9F386" w14:textId="77777777" w:rsidR="00CC6EF2" w:rsidRPr="00EE1B46" w:rsidRDefault="00CC6EF2" w:rsidP="00CC6EF2">
      <w:pPr>
        <w:rPr>
          <w:rFonts w:ascii="Arial" w:hAnsi="Arial" w:cs="Arial"/>
          <w:color w:val="000000"/>
          <w:sz w:val="4"/>
          <w:szCs w:val="22"/>
        </w:rPr>
      </w:pPr>
    </w:p>
    <w:p w14:paraId="09304F73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</w:p>
    <w:p w14:paraId="1D649452" w14:textId="77777777" w:rsidR="00CC6EF2" w:rsidRPr="00EE1B46" w:rsidRDefault="00CC6EF2" w:rsidP="00CC6EF2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369AC157" w14:textId="77777777" w:rsidR="00CC6EF2" w:rsidRPr="00EE1B46" w:rsidRDefault="00CC6EF2" w:rsidP="00CC6EF2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pieczęć </w:t>
      </w:r>
      <w:r>
        <w:rPr>
          <w:rFonts w:ascii="Arial" w:hAnsi="Arial" w:cs="Arial"/>
          <w:i/>
          <w:color w:val="000000"/>
          <w:sz w:val="18"/>
          <w:szCs w:val="22"/>
        </w:rPr>
        <w:t>w</w:t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ykonawcy lub </w:t>
      </w:r>
      <w:r>
        <w:rPr>
          <w:rFonts w:ascii="Arial" w:hAnsi="Arial" w:cs="Arial"/>
          <w:i/>
          <w:color w:val="000000"/>
          <w:sz w:val="18"/>
          <w:szCs w:val="22"/>
        </w:rPr>
        <w:t>w</w:t>
      </w:r>
      <w:r w:rsidRPr="00EE1B46">
        <w:rPr>
          <w:rFonts w:ascii="Arial" w:hAnsi="Arial" w:cs="Arial"/>
          <w:i/>
          <w:color w:val="000000"/>
          <w:sz w:val="18"/>
          <w:szCs w:val="22"/>
        </w:rPr>
        <w:t>ykonawców</w:t>
      </w:r>
    </w:p>
    <w:p w14:paraId="69F7FF3E" w14:textId="77777777" w:rsidR="00CC6EF2" w:rsidRPr="00EE1B46" w:rsidRDefault="00CC6EF2" w:rsidP="00CC6EF2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6A07E927" w14:textId="77777777" w:rsidR="00CC6EF2" w:rsidRPr="00EE1B46" w:rsidRDefault="00CC6EF2" w:rsidP="00CC6EF2">
      <w:pPr>
        <w:rPr>
          <w:rFonts w:ascii="Arial" w:hAnsi="Arial" w:cs="Arial"/>
          <w:color w:val="000000"/>
        </w:rPr>
      </w:pPr>
    </w:p>
    <w:p w14:paraId="4C887221" w14:textId="77777777" w:rsidR="00CC6EF2" w:rsidRPr="00EE1B46" w:rsidRDefault="00CC6EF2" w:rsidP="00CC6EF2">
      <w:pPr>
        <w:rPr>
          <w:rFonts w:ascii="Arial" w:hAnsi="Arial" w:cs="Arial"/>
          <w:color w:val="000000"/>
        </w:rPr>
      </w:pPr>
    </w:p>
    <w:p w14:paraId="298F4A96" w14:textId="77777777" w:rsidR="00CC6EF2" w:rsidRPr="00EE1B46" w:rsidRDefault="00CC6EF2" w:rsidP="00CC6EF2">
      <w:pPr>
        <w:jc w:val="center"/>
        <w:rPr>
          <w:rFonts w:ascii="Arial" w:hAnsi="Arial" w:cs="Arial"/>
          <w:b/>
          <w:color w:val="000000"/>
          <w:sz w:val="34"/>
          <w:szCs w:val="34"/>
        </w:rPr>
      </w:pPr>
      <w:r w:rsidRPr="00EE1B46">
        <w:rPr>
          <w:rFonts w:ascii="Arial" w:hAnsi="Arial" w:cs="Arial"/>
          <w:b/>
          <w:color w:val="000000"/>
          <w:sz w:val="34"/>
          <w:szCs w:val="34"/>
        </w:rPr>
        <w:t>FORMULARZ OFERTOWY WYKONAWCY</w:t>
      </w:r>
    </w:p>
    <w:p w14:paraId="792D13DC" w14:textId="77777777" w:rsidR="00CC6EF2" w:rsidRPr="00EE1B46" w:rsidRDefault="00CC6EF2" w:rsidP="00CC6EF2">
      <w:pPr>
        <w:rPr>
          <w:rFonts w:ascii="Arial" w:hAnsi="Arial" w:cs="Arial"/>
          <w:color w:val="000000"/>
          <w:sz w:val="14"/>
        </w:rPr>
      </w:pPr>
    </w:p>
    <w:p w14:paraId="515FE80A" w14:textId="77777777" w:rsidR="00CC6EF2" w:rsidRPr="00EE1B46" w:rsidRDefault="00CC6EF2" w:rsidP="00CC6EF2">
      <w:pPr>
        <w:rPr>
          <w:rFonts w:ascii="Arial" w:hAnsi="Arial" w:cs="Arial"/>
          <w:color w:val="000000"/>
          <w:sz w:val="14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CC6EF2" w:rsidRPr="0065119E" w14:paraId="1FC3B323" w14:textId="77777777" w:rsidTr="0002462B">
        <w:tc>
          <w:tcPr>
            <w:tcW w:w="6550" w:type="dxa"/>
          </w:tcPr>
          <w:p w14:paraId="6755B10E" w14:textId="77777777" w:rsidR="00CC6EF2" w:rsidRPr="00EE1B46" w:rsidRDefault="00CC6EF2" w:rsidP="0002462B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0" w:type="dxa"/>
          </w:tcPr>
          <w:p w14:paraId="5D7655BA" w14:textId="77777777" w:rsidR="00CC6EF2" w:rsidRPr="0065119E" w:rsidRDefault="00CC6EF2" w:rsidP="0002462B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5119E">
              <w:rPr>
                <w:rFonts w:ascii="Arial" w:hAnsi="Arial" w:cs="Arial"/>
                <w:b/>
                <w:bCs/>
                <w:sz w:val="20"/>
              </w:rPr>
              <w:t>SW/18/2026</w:t>
            </w:r>
          </w:p>
        </w:tc>
      </w:tr>
    </w:tbl>
    <w:p w14:paraId="31BC1524" w14:textId="77777777" w:rsidR="00CC6EF2" w:rsidRPr="00EE1B46" w:rsidRDefault="00CC6EF2" w:rsidP="00CC6EF2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Wykonawcy:</w:t>
      </w:r>
    </w:p>
    <w:p w14:paraId="1783CE3D" w14:textId="77777777" w:rsidR="00CC6EF2" w:rsidRPr="00EE1B46" w:rsidRDefault="00CC6EF2" w:rsidP="00CC6EF2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110"/>
        <w:gridCol w:w="971"/>
        <w:gridCol w:w="5881"/>
      </w:tblGrid>
      <w:tr w:rsidR="00CC6EF2" w:rsidRPr="00EE1B46" w14:paraId="40AF1F78" w14:textId="77777777" w:rsidTr="0002462B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BAA91" w14:textId="77777777" w:rsidR="00CC6EF2" w:rsidRPr="00EE1B46" w:rsidRDefault="00CC6EF2" w:rsidP="0002462B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1B3D31" w14:textId="77777777" w:rsidR="00CC6EF2" w:rsidRPr="00EE1B46" w:rsidRDefault="00CC6EF2" w:rsidP="0002462B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074356" w14:textId="77777777" w:rsidR="00CC6EF2" w:rsidRPr="00EE1B46" w:rsidRDefault="00CC6EF2" w:rsidP="0002462B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CC6EF2" w:rsidRPr="00EE1B46" w14:paraId="54F806EE" w14:textId="77777777" w:rsidTr="0002462B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727A5" w14:textId="77777777" w:rsidR="00CC6EF2" w:rsidRPr="00EE1B46" w:rsidRDefault="00CC6EF2" w:rsidP="0002462B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8B1BE" w14:textId="77777777" w:rsidR="00CC6EF2" w:rsidRPr="00EE1B46" w:rsidRDefault="00CC6EF2" w:rsidP="0002462B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5FE7A6D4" w14:textId="77777777" w:rsidR="00CC6EF2" w:rsidRPr="00EE1B46" w:rsidRDefault="00CC6EF2" w:rsidP="0002462B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CC6EF2" w:rsidRPr="00EE1B46" w14:paraId="528D8EE7" w14:textId="77777777" w:rsidTr="0002462B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2EB23A" w14:textId="77777777" w:rsidR="00CC6EF2" w:rsidRPr="00EE1B46" w:rsidRDefault="00CC6EF2" w:rsidP="0002462B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Nr telefonu/faks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825C5" w14:textId="77777777" w:rsidR="00CC6EF2" w:rsidRPr="00EE1B46" w:rsidRDefault="00CC6EF2" w:rsidP="0002462B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284DFA71" w14:textId="77777777" w:rsidR="00CC6EF2" w:rsidRPr="00EE1B46" w:rsidRDefault="00CC6EF2" w:rsidP="0002462B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CC6EF2" w:rsidRPr="00EE1B46" w14:paraId="093AE3CE" w14:textId="77777777" w:rsidTr="0002462B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B00332" w14:textId="77777777" w:rsidR="00CC6EF2" w:rsidRPr="00EE1B46" w:rsidRDefault="00CC6EF2" w:rsidP="0002462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774F62" w14:textId="77777777" w:rsidR="00CC6EF2" w:rsidRPr="00EE1B46" w:rsidRDefault="00CC6EF2" w:rsidP="0002462B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5E2D419C" w14:textId="77777777" w:rsidR="00CC6EF2" w:rsidRPr="00EE1B46" w:rsidRDefault="00CC6EF2" w:rsidP="0002462B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CC6EF2" w:rsidRPr="00EE1B46" w14:paraId="0EFDEE2A" w14:textId="77777777" w:rsidTr="0002462B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1F90E" w14:textId="77777777" w:rsidR="00CC6EF2" w:rsidRPr="00EE1B46" w:rsidRDefault="00CC6EF2" w:rsidP="0002462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C4FCD" w14:textId="77777777" w:rsidR="00CC6EF2" w:rsidRPr="00EE1B46" w:rsidRDefault="00CC6EF2" w:rsidP="0002462B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5E8E2A69" w14:textId="77777777" w:rsidR="00CC6EF2" w:rsidRPr="00EE1B46" w:rsidRDefault="00CC6EF2" w:rsidP="0002462B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CC6EF2" w:rsidRPr="00EE1B46" w14:paraId="46F10CA8" w14:textId="77777777" w:rsidTr="0002462B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689F0" w14:textId="77777777" w:rsidR="00CC6EF2" w:rsidRPr="00EE1B46" w:rsidRDefault="00CC6EF2" w:rsidP="0002462B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Adres </w:t>
            </w: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e-mail</w:t>
            </w:r>
            <w:proofErr w:type="spellEnd"/>
            <w:r w:rsidRPr="00EE1B46">
              <w:rPr>
                <w:rFonts w:ascii="Arial" w:hAnsi="Arial" w:cs="Arial"/>
                <w:noProof/>
                <w:lang w:val="de-DE"/>
              </w:rPr>
              <w:t xml:space="preserve">  </w:t>
            </w: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69D5F" w14:textId="77777777" w:rsidR="00CC6EF2" w:rsidRPr="00EE1B46" w:rsidRDefault="00CC6EF2" w:rsidP="0002462B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16D00F8B" w14:textId="77777777" w:rsidR="00CC6EF2" w:rsidRPr="00EE1B46" w:rsidRDefault="00CC6EF2" w:rsidP="0002462B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14:paraId="287F559C" w14:textId="77777777" w:rsidR="00CC6EF2" w:rsidRPr="00EE1B46" w:rsidRDefault="00CC6EF2" w:rsidP="00CC6EF2">
      <w:pPr>
        <w:rPr>
          <w:rFonts w:ascii="Arial" w:hAnsi="Arial" w:cs="Arial"/>
          <w:sz w:val="22"/>
          <w:szCs w:val="22"/>
        </w:rPr>
      </w:pPr>
    </w:p>
    <w:p w14:paraId="38040D93" w14:textId="77777777" w:rsidR="00CC6EF2" w:rsidRDefault="00CC6EF2" w:rsidP="00CC6EF2">
      <w:pPr>
        <w:ind w:left="142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sz w:val="22"/>
          <w:szCs w:val="22"/>
        </w:rPr>
        <w:t>Wykonawca jest</w:t>
      </w:r>
      <w:r>
        <w:rPr>
          <w:rFonts w:ascii="Arial" w:hAnsi="Arial" w:cs="Arial"/>
          <w:sz w:val="22"/>
          <w:szCs w:val="22"/>
        </w:rPr>
        <w:t>:</w:t>
      </w:r>
    </w:p>
    <w:p w14:paraId="0E899A52" w14:textId="77777777" w:rsidR="00CC6EF2" w:rsidRDefault="00CC6EF2" w:rsidP="00CC6EF2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C115E4">
        <w:rPr>
          <w:rFonts w:ascii="Arial" w:hAnsi="Arial" w:cs="Arial"/>
          <w:sz w:val="22"/>
          <w:szCs w:val="22"/>
        </w:rPr>
        <w:t>ałym</w:t>
      </w:r>
      <w:r w:rsidRPr="00030E66">
        <w:rPr>
          <w:rFonts w:ascii="Arial" w:hAnsi="Arial" w:cs="Arial"/>
          <w:sz w:val="22"/>
          <w:szCs w:val="22"/>
        </w:rPr>
        <w:t xml:space="preserve"> </w:t>
      </w:r>
      <w:r w:rsidRPr="006138F8">
        <w:rPr>
          <w:rFonts w:ascii="Arial" w:hAnsi="Arial" w:cs="Arial"/>
          <w:sz w:val="22"/>
          <w:szCs w:val="22"/>
        </w:rPr>
        <w:t>przedsiębiorcą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4FF1EE11" w14:textId="77777777" w:rsidR="00CC6EF2" w:rsidRPr="00C115E4" w:rsidRDefault="00CC6EF2" w:rsidP="00CC6EF2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 w:rsidRPr="00C115E4">
        <w:rPr>
          <w:rFonts w:ascii="Arial" w:hAnsi="Arial" w:cs="Arial"/>
          <w:sz w:val="22"/>
          <w:szCs w:val="22"/>
        </w:rPr>
        <w:t xml:space="preserve">średnim przedsiębiorcą: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0F46D773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  <w:lang w:val="de-DE"/>
        </w:rPr>
      </w:pPr>
    </w:p>
    <w:p w14:paraId="2BC3FF04" w14:textId="77777777" w:rsidR="00CC6EF2" w:rsidRPr="00EE1B46" w:rsidRDefault="00CC6EF2" w:rsidP="00CC6EF2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Dane dotyczące </w:t>
      </w:r>
      <w:r>
        <w:rPr>
          <w:rFonts w:ascii="Arial" w:hAnsi="Arial" w:cs="Arial"/>
          <w:b/>
          <w:color w:val="000000"/>
          <w:sz w:val="22"/>
          <w:szCs w:val="22"/>
        </w:rPr>
        <w:t>z</w:t>
      </w:r>
      <w:r w:rsidRPr="00EE1B46">
        <w:rPr>
          <w:rFonts w:ascii="Arial" w:hAnsi="Arial" w:cs="Arial"/>
          <w:b/>
          <w:color w:val="000000"/>
          <w:sz w:val="22"/>
          <w:szCs w:val="22"/>
        </w:rPr>
        <w:t>amawiającego:</w:t>
      </w:r>
    </w:p>
    <w:p w14:paraId="191B04B0" w14:textId="77777777" w:rsidR="00CC6EF2" w:rsidRPr="00EE1B46" w:rsidRDefault="00CC6EF2" w:rsidP="00CC6EF2">
      <w:pPr>
        <w:ind w:left="142"/>
        <w:rPr>
          <w:rFonts w:ascii="Arial" w:hAnsi="Arial" w:cs="Arial"/>
          <w:b/>
          <w:color w:val="000000"/>
          <w:sz w:val="8"/>
          <w:szCs w:val="22"/>
        </w:rPr>
      </w:pPr>
    </w:p>
    <w:p w14:paraId="3C8F8B4F" w14:textId="77777777" w:rsidR="00CC6EF2" w:rsidRPr="00657E24" w:rsidRDefault="00CC6EF2" w:rsidP="00CC6EF2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69E03874" w14:textId="77777777" w:rsidR="00CC6EF2" w:rsidRPr="00657E24" w:rsidRDefault="00CC6EF2" w:rsidP="00CC6EF2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59E2A36A" w14:textId="77777777" w:rsidR="00CC6EF2" w:rsidRPr="00657E24" w:rsidRDefault="00CC6EF2" w:rsidP="00CC6EF2">
      <w:pPr>
        <w:rPr>
          <w:rFonts w:ascii="Arial" w:hAnsi="Arial" w:cs="Arial"/>
          <w:color w:val="000000"/>
          <w:sz w:val="22"/>
          <w:szCs w:val="22"/>
        </w:rPr>
      </w:pPr>
    </w:p>
    <w:p w14:paraId="66A3FB36" w14:textId="77777777" w:rsidR="00CC6EF2" w:rsidRPr="00EE1B46" w:rsidRDefault="00CC6EF2" w:rsidP="00CC6EF2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3BE9416D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</w:p>
    <w:p w14:paraId="7E7FC145" w14:textId="77777777" w:rsidR="00CC6EF2" w:rsidRPr="0065119E" w:rsidRDefault="00CC6EF2" w:rsidP="00CC6EF2">
      <w:pPr>
        <w:jc w:val="center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nawiązując do ogłoszenia o przetargu o nr </w:t>
      </w:r>
      <w:r w:rsidRPr="0065119E">
        <w:rPr>
          <w:rFonts w:ascii="Arial" w:hAnsi="Arial" w:cs="Arial"/>
          <w:sz w:val="22"/>
          <w:szCs w:val="22"/>
        </w:rPr>
        <w:t xml:space="preserve">referencyjnym </w:t>
      </w:r>
      <w:r w:rsidRPr="0065119E">
        <w:rPr>
          <w:rFonts w:ascii="Arial" w:hAnsi="Arial" w:cs="Arial"/>
          <w:b/>
          <w:sz w:val="22"/>
          <w:szCs w:val="22"/>
        </w:rPr>
        <w:t xml:space="preserve">SW/18/2026 </w:t>
      </w:r>
      <w:r w:rsidRPr="0065119E">
        <w:rPr>
          <w:rFonts w:ascii="Arial" w:hAnsi="Arial" w:cs="Arial"/>
          <w:sz w:val="22"/>
          <w:szCs w:val="22"/>
        </w:rPr>
        <w:t>składam ofertę na:</w:t>
      </w:r>
    </w:p>
    <w:p w14:paraId="062669A2" w14:textId="77777777" w:rsidR="00CC6EF2" w:rsidRPr="0065119E" w:rsidRDefault="00CC6EF2" w:rsidP="00CC6EF2">
      <w:pPr>
        <w:jc w:val="center"/>
        <w:rPr>
          <w:rFonts w:ascii="Arial" w:hAnsi="Arial" w:cs="Arial"/>
          <w:sz w:val="22"/>
          <w:szCs w:val="22"/>
        </w:rPr>
      </w:pPr>
    </w:p>
    <w:p w14:paraId="0AAF1F2E" w14:textId="77777777" w:rsidR="00CC6EF2" w:rsidRPr="0065119E" w:rsidRDefault="00CC6EF2" w:rsidP="00CC6EF2">
      <w:pPr>
        <w:jc w:val="center"/>
        <w:rPr>
          <w:rFonts w:ascii="Arial" w:hAnsi="Arial" w:cs="Arial"/>
          <w:b/>
          <w:sz w:val="22"/>
          <w:szCs w:val="22"/>
        </w:rPr>
      </w:pPr>
      <w:r w:rsidRPr="0065119E">
        <w:rPr>
          <w:rFonts w:ascii="Arial" w:hAnsi="Arial" w:cs="Arial"/>
          <w:b/>
          <w:sz w:val="22"/>
          <w:szCs w:val="22"/>
        </w:rPr>
        <w:t>roboty budowlane realizowane w ramach zadania pn.:</w:t>
      </w:r>
    </w:p>
    <w:p w14:paraId="7B4BEB71" w14:textId="77777777" w:rsidR="00CC6EF2" w:rsidRPr="00EE1B46" w:rsidRDefault="00CC6EF2" w:rsidP="00CC6EF2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65119E">
        <w:rPr>
          <w:rFonts w:ascii="Arial" w:hAnsi="Arial" w:cs="Arial"/>
          <w:sz w:val="22"/>
          <w:szCs w:val="22"/>
        </w:rPr>
        <w:t>Rozbudowa systemu wodociągowego dla miasta Ostrów Wielkopolski – zadanie: „Budowa sieci wodociągowej w rej. ul. Śliwkowej i Owocowej”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14:paraId="2A94560C" w14:textId="77777777" w:rsidR="00CC6EF2" w:rsidRPr="00EE1B46" w:rsidRDefault="00CC6EF2" w:rsidP="00CC6EF2">
      <w:pPr>
        <w:jc w:val="center"/>
        <w:rPr>
          <w:rFonts w:ascii="Arial" w:hAnsi="Arial" w:cs="Arial"/>
          <w:b/>
          <w:sz w:val="8"/>
          <w:szCs w:val="22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6"/>
        <w:gridCol w:w="2619"/>
        <w:gridCol w:w="1084"/>
        <w:gridCol w:w="3861"/>
      </w:tblGrid>
      <w:tr w:rsidR="00CC6EF2" w:rsidRPr="00EE1B46" w14:paraId="537A28D2" w14:textId="77777777" w:rsidTr="0002462B">
        <w:tc>
          <w:tcPr>
            <w:tcW w:w="1526" w:type="dxa"/>
            <w:vAlign w:val="bottom"/>
          </w:tcPr>
          <w:p w14:paraId="17B5D7EA" w14:textId="77777777" w:rsidR="00CC6EF2" w:rsidRPr="00EE1B46" w:rsidRDefault="00CC6EF2" w:rsidP="000246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netto:</w:t>
            </w:r>
          </w:p>
        </w:tc>
        <w:tc>
          <w:tcPr>
            <w:tcW w:w="2693" w:type="dxa"/>
            <w:vAlign w:val="bottom"/>
          </w:tcPr>
          <w:p w14:paraId="3628DF69" w14:textId="77777777" w:rsidR="00CC6EF2" w:rsidRPr="00EE1B46" w:rsidRDefault="00CC6EF2" w:rsidP="000246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590F89D9" w14:textId="77777777" w:rsidR="00CC6EF2" w:rsidRPr="00EE1B46" w:rsidRDefault="00CC6EF2" w:rsidP="000246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44282758" w14:textId="77777777" w:rsidR="00CC6EF2" w:rsidRPr="00EE1B46" w:rsidRDefault="00CC6EF2" w:rsidP="000246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CC6EF2" w:rsidRPr="00EE1B46" w14:paraId="180F0B9D" w14:textId="77777777" w:rsidTr="0002462B">
        <w:tc>
          <w:tcPr>
            <w:tcW w:w="1526" w:type="dxa"/>
            <w:vAlign w:val="bottom"/>
          </w:tcPr>
          <w:p w14:paraId="107CCF91" w14:textId="77777777" w:rsidR="00CC6EF2" w:rsidRPr="00EE1B46" w:rsidRDefault="00CC6EF2" w:rsidP="000246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VAT:</w:t>
            </w:r>
          </w:p>
        </w:tc>
        <w:tc>
          <w:tcPr>
            <w:tcW w:w="2693" w:type="dxa"/>
            <w:vAlign w:val="bottom"/>
          </w:tcPr>
          <w:p w14:paraId="1F33A7E6" w14:textId="77777777" w:rsidR="00CC6EF2" w:rsidRPr="00EE1B46" w:rsidRDefault="00CC6EF2" w:rsidP="000246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1BBCDB34" w14:textId="77777777" w:rsidR="00CC6EF2" w:rsidRPr="00EE1B46" w:rsidRDefault="00CC6EF2" w:rsidP="000246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373219A8" w14:textId="77777777" w:rsidR="00CC6EF2" w:rsidRPr="00EE1B46" w:rsidRDefault="00CC6EF2" w:rsidP="000246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CC6EF2" w:rsidRPr="00EE1B46" w14:paraId="6DB3CFC1" w14:textId="77777777" w:rsidTr="0002462B">
        <w:tc>
          <w:tcPr>
            <w:tcW w:w="1526" w:type="dxa"/>
            <w:vAlign w:val="bottom"/>
          </w:tcPr>
          <w:p w14:paraId="143D47C0" w14:textId="77777777" w:rsidR="00CC6EF2" w:rsidRPr="00EE1B46" w:rsidRDefault="00CC6EF2" w:rsidP="000246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brutto:</w:t>
            </w:r>
          </w:p>
        </w:tc>
        <w:tc>
          <w:tcPr>
            <w:tcW w:w="2693" w:type="dxa"/>
            <w:vAlign w:val="bottom"/>
          </w:tcPr>
          <w:p w14:paraId="0DF64FB1" w14:textId="77777777" w:rsidR="00CC6EF2" w:rsidRPr="00EE1B46" w:rsidRDefault="00CC6EF2" w:rsidP="000246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3D5C02F5" w14:textId="77777777" w:rsidR="00CC6EF2" w:rsidRPr="00EE1B46" w:rsidRDefault="00CC6EF2" w:rsidP="000246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0DEA39B0" w14:textId="77777777" w:rsidR="00CC6EF2" w:rsidRPr="00EE1B46" w:rsidRDefault="00CC6EF2" w:rsidP="000246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26360F82" w14:textId="77777777" w:rsidR="00CC6EF2" w:rsidRPr="00EE1B46" w:rsidRDefault="00CC6EF2" w:rsidP="00CC6EF2">
      <w:pPr>
        <w:tabs>
          <w:tab w:val="left" w:pos="1276"/>
          <w:tab w:val="left" w:pos="3686"/>
        </w:tabs>
        <w:rPr>
          <w:rFonts w:ascii="Arial" w:hAnsi="Arial" w:cs="Arial"/>
          <w:sz w:val="18"/>
          <w:szCs w:val="22"/>
        </w:rPr>
      </w:pPr>
    </w:p>
    <w:p w14:paraId="02FDB364" w14:textId="77777777" w:rsidR="00CC6EF2" w:rsidRPr="0065119E" w:rsidRDefault="00CC6EF2" w:rsidP="00CC6EF2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</w:t>
      </w:r>
      <w:r w:rsidRPr="00DB7DA1">
        <w:rPr>
          <w:rFonts w:ascii="Arial" w:hAnsi="Arial" w:cs="Arial"/>
          <w:bCs/>
          <w:sz w:val="22"/>
          <w:szCs w:val="22"/>
        </w:rPr>
        <w:t xml:space="preserve">Termin wykonania zamówienia: do </w:t>
      </w:r>
      <w:r w:rsidRPr="0065119E">
        <w:rPr>
          <w:rFonts w:ascii="Arial" w:hAnsi="Arial" w:cs="Arial"/>
          <w:bCs/>
          <w:sz w:val="22"/>
          <w:szCs w:val="22"/>
        </w:rPr>
        <w:t xml:space="preserve">dnia 22.12.2026r., w tym: </w:t>
      </w:r>
    </w:p>
    <w:p w14:paraId="59D7A98A" w14:textId="77777777" w:rsidR="00CC6EF2" w:rsidRPr="0065119E" w:rsidRDefault="00CC6EF2" w:rsidP="00CC6EF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65119E">
        <w:rPr>
          <w:rFonts w:ascii="Arial" w:hAnsi="Arial" w:cs="Arial"/>
          <w:sz w:val="22"/>
          <w:szCs w:val="22"/>
        </w:rPr>
        <w:t xml:space="preserve">a) wykonanie robót budowlanych – do dnia 10.11.2026r., </w:t>
      </w:r>
    </w:p>
    <w:p w14:paraId="41900567" w14:textId="77777777" w:rsidR="00CC6EF2" w:rsidRPr="00657E24" w:rsidRDefault="00CC6EF2" w:rsidP="00CC6EF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65119E">
        <w:rPr>
          <w:rFonts w:ascii="Arial" w:hAnsi="Arial" w:cs="Arial"/>
          <w:sz w:val="22"/>
          <w:szCs w:val="22"/>
        </w:rPr>
        <w:t xml:space="preserve">b) przekazanie zamawiającemu zarejestrowanej w </w:t>
      </w:r>
      <w:r w:rsidRPr="0065119E">
        <w:rPr>
          <w:rFonts w:ascii="Arial" w:hAnsi="Arial" w:cs="Arial"/>
          <w:bCs/>
          <w:sz w:val="22"/>
          <w:szCs w:val="22"/>
        </w:rPr>
        <w:t xml:space="preserve">Powiatowym Ośrodku Dokumentacji </w:t>
      </w:r>
      <w:proofErr w:type="spellStart"/>
      <w:r w:rsidRPr="0065119E">
        <w:rPr>
          <w:rFonts w:ascii="Arial" w:hAnsi="Arial" w:cs="Arial"/>
          <w:bCs/>
          <w:sz w:val="22"/>
          <w:szCs w:val="22"/>
        </w:rPr>
        <w:t>Geodezyjno</w:t>
      </w:r>
      <w:proofErr w:type="spellEnd"/>
      <w:r w:rsidRPr="0065119E">
        <w:rPr>
          <w:rFonts w:ascii="Arial" w:hAnsi="Arial" w:cs="Arial"/>
          <w:bCs/>
          <w:sz w:val="22"/>
          <w:szCs w:val="22"/>
        </w:rPr>
        <w:t xml:space="preserve"> - Kartograficznej w Ostrowie Wielkopolskim</w:t>
      </w:r>
      <w:r w:rsidRPr="0065119E">
        <w:rPr>
          <w:rFonts w:ascii="Arial" w:hAnsi="Arial" w:cs="Arial"/>
          <w:sz w:val="22"/>
          <w:szCs w:val="22"/>
        </w:rPr>
        <w:t xml:space="preserve"> dokumentacji geodezyjnej powykonawczej, odbiór pasa drogowego oraz ocenę higieniczną – do dnia 22.12.2026r</w:t>
      </w:r>
    </w:p>
    <w:p w14:paraId="4D2C0AF9" w14:textId="77777777" w:rsidR="00CC6EF2" w:rsidRDefault="00CC6EF2" w:rsidP="00CC6EF2">
      <w:pPr>
        <w:rPr>
          <w:rFonts w:ascii="Arial" w:hAnsi="Arial" w:cs="Arial"/>
          <w:color w:val="000000"/>
          <w:sz w:val="22"/>
          <w:szCs w:val="22"/>
        </w:rPr>
      </w:pPr>
    </w:p>
    <w:p w14:paraId="2DADC208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lastRenderedPageBreak/>
        <w:t>Warunki płatności – zgodnie z warunkami określonymi we wzorze umowy.</w:t>
      </w:r>
    </w:p>
    <w:p w14:paraId="7DF982FF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</w:p>
    <w:p w14:paraId="68236586" w14:textId="77777777" w:rsidR="00CC6EF2" w:rsidRPr="00EE1B46" w:rsidRDefault="00CC6EF2" w:rsidP="00CC6EF2">
      <w:pPr>
        <w:rPr>
          <w:rFonts w:ascii="Arial" w:hAnsi="Arial" w:cs="Arial"/>
          <w:color w:val="000000"/>
          <w:sz w:val="12"/>
          <w:szCs w:val="22"/>
        </w:rPr>
      </w:pPr>
    </w:p>
    <w:p w14:paraId="30FAAD4F" w14:textId="77777777" w:rsidR="00CC6EF2" w:rsidRPr="00EE1B46" w:rsidRDefault="00CC6EF2" w:rsidP="00CC6EF2">
      <w:pPr>
        <w:rPr>
          <w:rFonts w:ascii="Arial" w:hAnsi="Arial" w:cs="Arial"/>
          <w:color w:val="000000"/>
          <w:sz w:val="2"/>
          <w:szCs w:val="22"/>
        </w:rPr>
      </w:pPr>
    </w:p>
    <w:p w14:paraId="1BD76B32" w14:textId="77777777" w:rsidR="00CC6EF2" w:rsidRPr="00EE1B46" w:rsidRDefault="00CC6EF2" w:rsidP="00CC6EF2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3238192F" w14:textId="77777777" w:rsidR="00CC6EF2" w:rsidRPr="00EE1B46" w:rsidRDefault="00CC6EF2" w:rsidP="00CC6EF2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2D2AE682" w14:textId="77777777" w:rsidR="00CC6EF2" w:rsidRPr="00EE1B46" w:rsidRDefault="00CC6EF2" w:rsidP="00CC6EF2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61D9D92C" w14:textId="77777777" w:rsidR="00CC6EF2" w:rsidRPr="00EE1B46" w:rsidRDefault="00CC6EF2" w:rsidP="00CC6EF2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7D6D65EA" w14:textId="77777777" w:rsidR="00CC6EF2" w:rsidRDefault="00CC6EF2" w:rsidP="00CC6EF2">
      <w:pPr>
        <w:rPr>
          <w:rFonts w:ascii="Arial" w:hAnsi="Arial" w:cs="Arial"/>
          <w:b/>
          <w:color w:val="000000"/>
          <w:sz w:val="22"/>
          <w:szCs w:val="22"/>
        </w:rPr>
      </w:pPr>
    </w:p>
    <w:p w14:paraId="68EBC8A7" w14:textId="77777777" w:rsidR="00CC6EF2" w:rsidRDefault="00CC6EF2" w:rsidP="00CC6EF2">
      <w:pPr>
        <w:rPr>
          <w:rFonts w:ascii="Arial" w:hAnsi="Arial" w:cs="Arial"/>
          <w:bCs/>
          <w:color w:val="000000"/>
          <w:sz w:val="22"/>
          <w:szCs w:val="22"/>
        </w:rPr>
      </w:pPr>
      <w:r w:rsidRPr="00BA0E2D">
        <w:rPr>
          <w:rFonts w:ascii="Arial" w:hAnsi="Arial" w:cs="Arial"/>
          <w:bCs/>
          <w:color w:val="000000"/>
          <w:sz w:val="22"/>
          <w:szCs w:val="22"/>
        </w:rPr>
        <w:t xml:space="preserve">Proszę o zwrot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pieniędzy wniesionych tytułem </w:t>
      </w:r>
      <w:r w:rsidRPr="00BA0E2D">
        <w:rPr>
          <w:rFonts w:ascii="Arial" w:hAnsi="Arial" w:cs="Arial"/>
          <w:b/>
          <w:color w:val="000000"/>
          <w:sz w:val="22"/>
          <w:szCs w:val="22"/>
        </w:rPr>
        <w:t>wadium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na rachunek bankowy o numerze: ……………………………………………………………………………………. prowadzony przez bank……………………………………………………………………………….</w:t>
      </w:r>
    </w:p>
    <w:p w14:paraId="387D983E" w14:textId="77777777" w:rsidR="00CC6EF2" w:rsidRPr="00EE1B46" w:rsidRDefault="00CC6EF2" w:rsidP="00CC6EF2">
      <w:pPr>
        <w:rPr>
          <w:rFonts w:ascii="Arial" w:hAnsi="Arial" w:cs="Arial"/>
          <w:b/>
          <w:color w:val="000000"/>
          <w:sz w:val="22"/>
          <w:szCs w:val="22"/>
        </w:rPr>
      </w:pPr>
    </w:p>
    <w:p w14:paraId="454659BD" w14:textId="77777777" w:rsidR="00CC6EF2" w:rsidRPr="00EE1B46" w:rsidRDefault="00CC6EF2" w:rsidP="00CC6EF2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Oświadczam, że:</w:t>
      </w:r>
    </w:p>
    <w:p w14:paraId="36ED91FC" w14:textId="77777777" w:rsidR="00CC6EF2" w:rsidRPr="00EE1B46" w:rsidRDefault="00CC6EF2" w:rsidP="00CC6EF2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zamówienie wykonamy samodzielnie,</w:t>
      </w:r>
    </w:p>
    <w:p w14:paraId="530640B8" w14:textId="77777777" w:rsidR="00CC6EF2" w:rsidRPr="00EE1B46" w:rsidRDefault="00CC6EF2" w:rsidP="00CC6EF2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część zamówienia realizowana będzie z udziałem następujących </w:t>
      </w:r>
      <w:r>
        <w:rPr>
          <w:rFonts w:ascii="Arial" w:hAnsi="Arial" w:cs="Arial"/>
          <w:color w:val="000000"/>
          <w:sz w:val="22"/>
          <w:szCs w:val="22"/>
        </w:rPr>
        <w:t>p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odwykonawców (należy określić zakres i podać firmę </w:t>
      </w:r>
      <w:r>
        <w:rPr>
          <w:rFonts w:ascii="Arial" w:hAnsi="Arial" w:cs="Arial"/>
          <w:color w:val="000000"/>
          <w:sz w:val="22"/>
          <w:szCs w:val="22"/>
        </w:rPr>
        <w:t>p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odwykonawcy): ........................................................................................................................................ </w:t>
      </w:r>
      <w:r w:rsidRPr="00EE1B46">
        <w:rPr>
          <w:rFonts w:ascii="Arial" w:hAnsi="Arial" w:cs="Arial"/>
          <w:color w:val="000000"/>
          <w:sz w:val="22"/>
          <w:szCs w:val="22"/>
        </w:rPr>
        <w:br/>
        <w:t>.......................................................................................................................................*</w:t>
      </w:r>
    </w:p>
    <w:p w14:paraId="31EDBA52" w14:textId="77777777" w:rsidR="00CC6EF2" w:rsidRPr="00EE1B46" w:rsidRDefault="00CC6EF2" w:rsidP="00CC6EF2">
      <w:pPr>
        <w:rPr>
          <w:rFonts w:ascii="Arial" w:hAnsi="Arial" w:cs="Arial"/>
          <w:color w:val="000000"/>
          <w:sz w:val="14"/>
          <w:szCs w:val="22"/>
          <w:u w:val="single"/>
        </w:rPr>
      </w:pPr>
    </w:p>
    <w:p w14:paraId="0811AFB6" w14:textId="77777777" w:rsidR="00CC6EF2" w:rsidRPr="00EE1B46" w:rsidRDefault="00CC6EF2" w:rsidP="00CC6EF2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Osoby do kontaktów z </w:t>
      </w:r>
      <w:r>
        <w:rPr>
          <w:rFonts w:ascii="Arial" w:hAnsi="Arial" w:cs="Arial"/>
          <w:b/>
          <w:color w:val="000000"/>
          <w:sz w:val="22"/>
          <w:szCs w:val="22"/>
        </w:rPr>
        <w:t>z</w:t>
      </w:r>
      <w:r w:rsidRPr="00EE1B46">
        <w:rPr>
          <w:rFonts w:ascii="Arial" w:hAnsi="Arial" w:cs="Arial"/>
          <w:b/>
          <w:color w:val="000000"/>
          <w:sz w:val="22"/>
          <w:szCs w:val="22"/>
        </w:rPr>
        <w:t>amawiającym:</w:t>
      </w:r>
    </w:p>
    <w:p w14:paraId="298E9D61" w14:textId="77777777" w:rsidR="00CC6EF2" w:rsidRPr="00EE1B46" w:rsidRDefault="00CC6EF2" w:rsidP="00CC6EF2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5F3857EC" w14:textId="77777777" w:rsidR="00CC6EF2" w:rsidRPr="00EE1B46" w:rsidRDefault="00CC6EF2" w:rsidP="00CC6EF2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0F91CFBB" w14:textId="77777777" w:rsidR="00CC6EF2" w:rsidRPr="00EE1B46" w:rsidRDefault="00CC6EF2" w:rsidP="00CC6EF2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>: .........................................................,</w:t>
      </w:r>
    </w:p>
    <w:p w14:paraId="67DAE7FD" w14:textId="77777777" w:rsidR="00CC6EF2" w:rsidRPr="00EE1B46" w:rsidRDefault="00CC6EF2" w:rsidP="00CC6EF2">
      <w:pPr>
        <w:rPr>
          <w:rFonts w:ascii="Arial" w:hAnsi="Arial" w:cs="Arial"/>
          <w:color w:val="000000"/>
          <w:sz w:val="14"/>
          <w:szCs w:val="22"/>
        </w:rPr>
      </w:pPr>
    </w:p>
    <w:p w14:paraId="5402B172" w14:textId="77777777" w:rsidR="00CC6EF2" w:rsidRPr="00EE1B46" w:rsidRDefault="00CC6EF2" w:rsidP="00CC6EF2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Pełnomocnik w przypadku składania oferty wspólnej:</w:t>
      </w:r>
    </w:p>
    <w:p w14:paraId="065E48C5" w14:textId="77777777" w:rsidR="00CC6EF2" w:rsidRPr="00EE1B46" w:rsidRDefault="00CC6EF2" w:rsidP="00CC6EF2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6A1A65AF" w14:textId="77777777" w:rsidR="00CC6EF2" w:rsidRPr="00EE1B46" w:rsidRDefault="00CC6EF2" w:rsidP="00CC6EF2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11BBECA7" w14:textId="77777777" w:rsidR="00CC6EF2" w:rsidRPr="00EE1B46" w:rsidRDefault="00CC6EF2" w:rsidP="00CC6EF2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.........................................................,</w:t>
      </w:r>
    </w:p>
    <w:p w14:paraId="717282BB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Zakres:</w:t>
      </w:r>
    </w:p>
    <w:p w14:paraId="510E2563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postępowaniu,</w:t>
      </w:r>
    </w:p>
    <w:p w14:paraId="26BD1EB5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 i zawarcia umowy.*</w:t>
      </w:r>
    </w:p>
    <w:p w14:paraId="404FD421" w14:textId="77777777" w:rsidR="00CC6EF2" w:rsidRPr="00EE1B46" w:rsidRDefault="00CC6EF2" w:rsidP="00CC6EF2">
      <w:pPr>
        <w:rPr>
          <w:rFonts w:ascii="Arial" w:hAnsi="Arial" w:cs="Arial"/>
          <w:color w:val="000000"/>
          <w:sz w:val="14"/>
          <w:szCs w:val="22"/>
        </w:rPr>
      </w:pPr>
    </w:p>
    <w:p w14:paraId="5189CFAD" w14:textId="77777777" w:rsidR="00CC6EF2" w:rsidRPr="00EE1B46" w:rsidRDefault="00CC6EF2" w:rsidP="00CC6EF2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Oświadczenie dotyczące postanowień specyfikacji warunków zamówienia:</w:t>
      </w:r>
    </w:p>
    <w:p w14:paraId="2EF109F3" w14:textId="77777777" w:rsidR="00CC6EF2" w:rsidRPr="00EE1B46" w:rsidRDefault="00CC6EF2" w:rsidP="00CC6EF2">
      <w:pPr>
        <w:jc w:val="both"/>
        <w:rPr>
          <w:rFonts w:ascii="Arial" w:hAnsi="Arial" w:cs="Arial"/>
          <w:color w:val="000000"/>
          <w:sz w:val="14"/>
          <w:szCs w:val="22"/>
        </w:rPr>
      </w:pPr>
    </w:p>
    <w:p w14:paraId="70176A8B" w14:textId="77777777" w:rsidR="00CC6EF2" w:rsidRPr="00EE1B46" w:rsidRDefault="00CC6EF2" w:rsidP="00CC6EF2">
      <w:pPr>
        <w:spacing w:after="8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Ja (my) niżej podpisany(i) oświadczamy, że:</w:t>
      </w:r>
    </w:p>
    <w:p w14:paraId="4D5F4A56" w14:textId="77777777" w:rsidR="00CC6EF2" w:rsidRPr="00EE1B46" w:rsidRDefault="00CC6EF2" w:rsidP="00CC6EF2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5BB39830" w14:textId="77777777" w:rsidR="00CC6EF2" w:rsidRPr="00EE1B46" w:rsidRDefault="00CC6EF2" w:rsidP="00CC6EF2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uważamy się za związanych z ofertą przez czas wskazany w specyfikacji warunków zamówienia,</w:t>
      </w:r>
    </w:p>
    <w:p w14:paraId="13E24634" w14:textId="77777777" w:rsidR="00CC6EF2" w:rsidRPr="00EE1B46" w:rsidRDefault="00CC6EF2" w:rsidP="00CC6EF2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załączone do specyfikacji warunków zamówienia wymagania stawiane </w:t>
      </w:r>
      <w:r>
        <w:rPr>
          <w:rFonts w:ascii="Arial" w:hAnsi="Arial" w:cs="Arial"/>
          <w:i/>
          <w:color w:val="000000"/>
          <w:sz w:val="22"/>
          <w:szCs w:val="22"/>
        </w:rPr>
        <w:t>w</w:t>
      </w: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ykonawcy oraz postanowienia umowy zostały przez nas zaakceptowane bez zastrzeżeń i zobowiązujemy się w przypadku wyboru naszej oferty do zawarcia umowy w miejscu i terminie wyznaczonym przez </w:t>
      </w:r>
      <w:r>
        <w:rPr>
          <w:rFonts w:ascii="Arial" w:hAnsi="Arial" w:cs="Arial"/>
          <w:i/>
          <w:color w:val="000000"/>
          <w:sz w:val="22"/>
          <w:szCs w:val="22"/>
        </w:rPr>
        <w:t>z</w:t>
      </w:r>
      <w:r w:rsidRPr="00EE1B46">
        <w:rPr>
          <w:rFonts w:ascii="Arial" w:hAnsi="Arial" w:cs="Arial"/>
          <w:i/>
          <w:color w:val="000000"/>
          <w:sz w:val="22"/>
          <w:szCs w:val="22"/>
        </w:rPr>
        <w:t>amawiającego,</w:t>
      </w:r>
    </w:p>
    <w:p w14:paraId="6AABE76B" w14:textId="77777777" w:rsidR="00CC6EF2" w:rsidRPr="00EE1B46" w:rsidRDefault="00CC6EF2" w:rsidP="00CC6EF2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nie uczestniczymy jako </w:t>
      </w:r>
      <w:r>
        <w:rPr>
          <w:rFonts w:ascii="Arial" w:hAnsi="Arial" w:cs="Arial"/>
          <w:i/>
          <w:color w:val="000000"/>
          <w:sz w:val="22"/>
          <w:szCs w:val="22"/>
        </w:rPr>
        <w:t>w</w:t>
      </w: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ykonawca lub </w:t>
      </w:r>
      <w:r>
        <w:rPr>
          <w:rFonts w:ascii="Arial" w:hAnsi="Arial" w:cs="Arial"/>
          <w:i/>
          <w:color w:val="000000"/>
          <w:sz w:val="22"/>
          <w:szCs w:val="22"/>
        </w:rPr>
        <w:t>w</w:t>
      </w:r>
      <w:r w:rsidRPr="00EE1B46">
        <w:rPr>
          <w:rFonts w:ascii="Arial" w:hAnsi="Arial" w:cs="Arial"/>
          <w:i/>
          <w:color w:val="000000"/>
          <w:sz w:val="22"/>
          <w:szCs w:val="22"/>
        </w:rPr>
        <w:t>spółwykonawca w jakiejkolwiek innej ofercie złożonej w ramach niniejszego postępowania o udzielenie zamówienia publicznego,</w:t>
      </w:r>
    </w:p>
    <w:p w14:paraId="5FD9EC5B" w14:textId="77777777" w:rsidR="00CC6EF2" w:rsidRDefault="00CC6EF2" w:rsidP="00CC6EF2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akceptujemy warunki płatności określone w projekcie umowy.</w:t>
      </w:r>
    </w:p>
    <w:p w14:paraId="464D3BE5" w14:textId="77777777" w:rsidR="00CC6EF2" w:rsidRPr="00657E24" w:rsidRDefault="00CC6EF2" w:rsidP="00CC6EF2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 xml:space="preserve">oferujemy 36 miesięczny okres gwarancji </w:t>
      </w:r>
      <w:r>
        <w:rPr>
          <w:rFonts w:ascii="Arial" w:hAnsi="Arial" w:cs="Arial"/>
          <w:sz w:val="22"/>
          <w:szCs w:val="22"/>
        </w:rPr>
        <w:t xml:space="preserve"> i rękojmi l</w:t>
      </w:r>
      <w:r w:rsidRPr="00657E24">
        <w:rPr>
          <w:rFonts w:ascii="Arial" w:hAnsi="Arial" w:cs="Arial"/>
          <w:sz w:val="22"/>
          <w:szCs w:val="22"/>
        </w:rPr>
        <w:t>iczony od daty podpisania protokołu odbioru końcowego robót budowlanych,</w:t>
      </w:r>
    </w:p>
    <w:p w14:paraId="1BFF9C0E" w14:textId="77777777" w:rsidR="00CC6EF2" w:rsidRPr="00EE1B46" w:rsidRDefault="00CC6EF2" w:rsidP="00CC6EF2">
      <w:pPr>
        <w:rPr>
          <w:rFonts w:ascii="Arial" w:hAnsi="Arial" w:cs="Arial"/>
          <w:color w:val="000000"/>
          <w:sz w:val="4"/>
          <w:szCs w:val="22"/>
        </w:rPr>
      </w:pPr>
    </w:p>
    <w:p w14:paraId="38129316" w14:textId="77777777" w:rsidR="00CC6EF2" w:rsidRPr="00EE1B46" w:rsidRDefault="00CC6EF2" w:rsidP="00CC6EF2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EE1B46">
        <w:rPr>
          <w:rFonts w:ascii="Arial" w:eastAsia="Calibri" w:hAnsi="Arial" w:cs="Arial"/>
          <w:color w:val="000000"/>
          <w:sz w:val="22"/>
          <w:szCs w:val="22"/>
        </w:rPr>
        <w:t>Oświadczam(y), że wypełniłem(liśmy) obowiązki informacyjne przewidziane w art. 13 lub art. 14 RODO</w:t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1"/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t>1)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wobec osób fizycznych, </w:t>
      </w:r>
      <w:r w:rsidRPr="00EE1B46">
        <w:rPr>
          <w:rFonts w:ascii="Arial" w:eastAsia="Calibri" w:hAnsi="Arial" w:cs="Arial"/>
          <w:sz w:val="22"/>
          <w:szCs w:val="22"/>
        </w:rPr>
        <w:t xml:space="preserve">od których dane osobowe bezpośrednio lub pośrednio </w:t>
      </w:r>
      <w:r w:rsidRPr="00EE1B46">
        <w:rPr>
          <w:rFonts w:ascii="Arial" w:eastAsia="Calibri" w:hAnsi="Arial" w:cs="Arial"/>
          <w:sz w:val="22"/>
          <w:szCs w:val="22"/>
        </w:rPr>
        <w:lastRenderedPageBreak/>
        <w:t>pozyskałem(liśmy)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 celu ubiegania się o udzielenie zamówienia publicznego w niniejszym postępowaniu</w:t>
      </w:r>
      <w:r w:rsidRPr="00EE1B46">
        <w:rPr>
          <w:rFonts w:ascii="Arial" w:eastAsia="Calibri" w:hAnsi="Arial" w:cs="Arial"/>
          <w:sz w:val="22"/>
          <w:szCs w:val="22"/>
        </w:rPr>
        <w:t xml:space="preserve">.** Jednocześnie poinformowałem(liśmy) w/w osoby o tym, iż odbiorcą ich danych będzie </w:t>
      </w:r>
      <w:r>
        <w:rPr>
          <w:rFonts w:ascii="Arial" w:eastAsia="Calibri" w:hAnsi="Arial" w:cs="Arial"/>
          <w:sz w:val="22"/>
          <w:szCs w:val="22"/>
        </w:rPr>
        <w:t>z</w:t>
      </w:r>
      <w:r w:rsidRPr="00EE1B46">
        <w:rPr>
          <w:rFonts w:ascii="Arial" w:eastAsia="Calibri" w:hAnsi="Arial" w:cs="Arial"/>
          <w:sz w:val="22"/>
          <w:szCs w:val="22"/>
        </w:rPr>
        <w:t xml:space="preserve">amawiający. </w:t>
      </w:r>
    </w:p>
    <w:p w14:paraId="3BA19034" w14:textId="77777777" w:rsidR="00CC6EF2" w:rsidRDefault="00CC6EF2" w:rsidP="00CC6EF2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4025F33B" w14:textId="77777777" w:rsidR="00CC6EF2" w:rsidRPr="00EE1B46" w:rsidRDefault="00CC6EF2" w:rsidP="00CC6EF2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0AF0FE32" w14:textId="77777777" w:rsidR="00CC6EF2" w:rsidRPr="00EE1B46" w:rsidRDefault="00CC6EF2" w:rsidP="00CC6EF2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5A547CE2" w14:textId="77777777" w:rsidR="00CC6EF2" w:rsidRPr="00EE1B46" w:rsidRDefault="00CC6EF2" w:rsidP="00CC6EF2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7647D732" w14:textId="77777777" w:rsidR="00CC6EF2" w:rsidRPr="00EE1B46" w:rsidRDefault="00CC6EF2" w:rsidP="00CC6EF2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3D1784FD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</w:p>
    <w:p w14:paraId="4A55A012" w14:textId="77777777" w:rsidR="00CC6EF2" w:rsidRPr="00EE1B46" w:rsidRDefault="00CC6EF2" w:rsidP="00CC6EF2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Zastrzeżenie </w:t>
      </w:r>
      <w:r>
        <w:rPr>
          <w:rFonts w:ascii="Arial" w:hAnsi="Arial" w:cs="Arial"/>
          <w:b/>
          <w:color w:val="000000"/>
          <w:sz w:val="22"/>
          <w:szCs w:val="22"/>
        </w:rPr>
        <w:t>w</w:t>
      </w:r>
      <w:r w:rsidRPr="00EE1B46">
        <w:rPr>
          <w:rFonts w:ascii="Arial" w:hAnsi="Arial" w:cs="Arial"/>
          <w:b/>
          <w:color w:val="000000"/>
          <w:sz w:val="22"/>
          <w:szCs w:val="22"/>
        </w:rPr>
        <w:t>ykonawcy:</w:t>
      </w:r>
    </w:p>
    <w:p w14:paraId="51EABB4A" w14:textId="77777777" w:rsidR="00CC6EF2" w:rsidRPr="00EE1B46" w:rsidRDefault="00CC6EF2" w:rsidP="00CC6EF2">
      <w:pPr>
        <w:rPr>
          <w:rFonts w:ascii="Arial" w:hAnsi="Arial" w:cs="Arial"/>
          <w:b/>
          <w:color w:val="000000"/>
          <w:sz w:val="8"/>
          <w:szCs w:val="22"/>
        </w:rPr>
      </w:pPr>
    </w:p>
    <w:p w14:paraId="351FDD2D" w14:textId="77777777" w:rsidR="00CC6EF2" w:rsidRPr="00EE1B46" w:rsidRDefault="00CC6EF2" w:rsidP="00CC6EF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Niżej wymienione dokumenty składające się na ofertę stanowiące tajemnicę przedsiębiorstwa nie mogą być ogólnie udostępnione* </w:t>
      </w:r>
      <w:r w:rsidRPr="00EE1B46">
        <w:rPr>
          <w:rFonts w:ascii="Arial" w:hAnsi="Arial" w:cs="Arial"/>
          <w:sz w:val="22"/>
          <w:szCs w:val="22"/>
        </w:rPr>
        <w:t>(ponadto należy wykazać, iż zastrzeżone informacje stanowią tajemnicę przedsiębiorstwa):</w:t>
      </w:r>
    </w:p>
    <w:p w14:paraId="2274D247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</w:p>
    <w:p w14:paraId="76B3B9D8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67ED7B51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1CA0C957" w14:textId="77777777" w:rsidR="00CC6EF2" w:rsidRPr="00EE1B46" w:rsidRDefault="00CC6EF2" w:rsidP="00CC6EF2">
      <w:pPr>
        <w:rPr>
          <w:rFonts w:ascii="Arial" w:hAnsi="Arial" w:cs="Arial"/>
          <w:b/>
          <w:color w:val="000000"/>
          <w:sz w:val="22"/>
          <w:szCs w:val="22"/>
        </w:rPr>
      </w:pPr>
      <w:bookmarkStart w:id="0" w:name="_Hlk6899371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Inne informacje </w:t>
      </w:r>
      <w:r>
        <w:rPr>
          <w:rFonts w:ascii="Arial" w:hAnsi="Arial" w:cs="Arial"/>
          <w:b/>
          <w:color w:val="000000"/>
          <w:sz w:val="22"/>
          <w:szCs w:val="22"/>
        </w:rPr>
        <w:t>w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ykonawcy: </w:t>
      </w:r>
    </w:p>
    <w:p w14:paraId="5F58CC32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6C9E7FD7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0"/>
    <w:p w14:paraId="179B479B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</w:p>
    <w:p w14:paraId="3B16B962" w14:textId="77777777" w:rsidR="00CC6EF2" w:rsidRPr="00EE1B46" w:rsidRDefault="00CC6EF2" w:rsidP="00CC6EF2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1" w:name="_Hlk6899492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71D2C7A7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3E4256D1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1"/>
    <w:p w14:paraId="1209613A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</w:p>
    <w:p w14:paraId="0CE3A49F" w14:textId="77777777" w:rsidR="00CC6EF2" w:rsidRPr="00EE1B46" w:rsidRDefault="00CC6EF2" w:rsidP="00CC6EF2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Informacja o poleganiu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142F243B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6F8DB54F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2A719BA6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</w:p>
    <w:p w14:paraId="636D0432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Oferta została złożona na ............ ponumerowanych stronach.</w:t>
      </w:r>
    </w:p>
    <w:p w14:paraId="6846EAA6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</w:p>
    <w:p w14:paraId="03A4BF25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</w:p>
    <w:p w14:paraId="6245A3F0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24AF228E" w14:textId="77777777" w:rsidR="00CC6EF2" w:rsidRPr="00EE1B46" w:rsidRDefault="00CC6EF2" w:rsidP="00CC6EF2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6DCD586E" w14:textId="77777777" w:rsidR="00CC6EF2" w:rsidRPr="00EE1B46" w:rsidRDefault="00CC6EF2" w:rsidP="00CC6EF2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79C672A9" w14:textId="77777777" w:rsidR="00CC6EF2" w:rsidRPr="00EE1B46" w:rsidRDefault="00CC6EF2" w:rsidP="00CC6EF2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4D29C397" w14:textId="77777777" w:rsidR="00CC6EF2" w:rsidRPr="00EE1B46" w:rsidRDefault="00CC6EF2" w:rsidP="00CC6EF2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56415DFB" w14:textId="77777777" w:rsidR="00CC6EF2" w:rsidRPr="00EE1B46" w:rsidRDefault="00CC6EF2" w:rsidP="00CC6EF2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24BF5621" w14:textId="77777777" w:rsidR="00CC6EF2" w:rsidRPr="00EE1B46" w:rsidRDefault="00CC6EF2" w:rsidP="00CC6EF2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5B57F1B3" w14:textId="77777777" w:rsidR="00CC6EF2" w:rsidRPr="00EE1B46" w:rsidRDefault="00CC6EF2" w:rsidP="00CC6EF2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57E04554" w14:textId="77777777" w:rsidR="00CC6EF2" w:rsidRPr="00EE1B46" w:rsidRDefault="00CC6EF2" w:rsidP="00CC6EF2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51D09788" w14:textId="77777777" w:rsidR="00CC6EF2" w:rsidRPr="00EE1B46" w:rsidRDefault="00CC6EF2" w:rsidP="00CC6EF2">
      <w:pPr>
        <w:rPr>
          <w:rFonts w:ascii="Arial" w:hAnsi="Arial" w:cs="Arial"/>
          <w:i/>
          <w:color w:val="000000"/>
          <w:sz w:val="18"/>
          <w:szCs w:val="22"/>
        </w:rPr>
      </w:pPr>
    </w:p>
    <w:p w14:paraId="4A522B73" w14:textId="77777777" w:rsidR="00CC6EF2" w:rsidRPr="00CB71EE" w:rsidRDefault="00CC6EF2" w:rsidP="00CC6EF2">
      <w:pPr>
        <w:rPr>
          <w:rFonts w:ascii="Arial" w:hAnsi="Arial" w:cs="Arial"/>
          <w:i/>
          <w:color w:val="000000"/>
          <w:sz w:val="4"/>
          <w:szCs w:val="22"/>
        </w:rPr>
      </w:pPr>
    </w:p>
    <w:p w14:paraId="4D59BBF5" w14:textId="77777777" w:rsidR="00CC6EF2" w:rsidRPr="00EE1B46" w:rsidRDefault="00CC6EF2" w:rsidP="00CC6EF2">
      <w:pPr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*niepotrzebne skreślić</w:t>
      </w:r>
    </w:p>
    <w:p w14:paraId="068C9666" w14:textId="77777777" w:rsidR="00CC6EF2" w:rsidRPr="00CB71EE" w:rsidRDefault="00CC6EF2" w:rsidP="00CC6EF2">
      <w:pPr>
        <w:tabs>
          <w:tab w:val="center" w:pos="6379"/>
        </w:tabs>
        <w:rPr>
          <w:rFonts w:ascii="Arial" w:hAnsi="Arial" w:cs="Arial"/>
          <w:b/>
          <w:color w:val="000000"/>
          <w:sz w:val="12"/>
          <w:szCs w:val="22"/>
        </w:rPr>
      </w:pPr>
    </w:p>
    <w:p w14:paraId="5A728C36" w14:textId="77777777" w:rsidR="00CC6EF2" w:rsidRPr="00EE1B46" w:rsidRDefault="00CC6EF2" w:rsidP="00CC6EF2">
      <w:pPr>
        <w:tabs>
          <w:tab w:val="center" w:pos="6379"/>
        </w:tabs>
        <w:jc w:val="both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 xml:space="preserve">Uwaga: </w:t>
      </w:r>
    </w:p>
    <w:p w14:paraId="7779E68E" w14:textId="77777777" w:rsidR="00CC6EF2" w:rsidRDefault="00CC6EF2" w:rsidP="00CC6EF2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 xml:space="preserve">W przypadku składania oferty wspólnej Ofertę podpisuje ustanowiony do reprezentowania w postępowaniu Pełnomocnik lub łącznie wszyscy </w:t>
      </w:r>
      <w:r>
        <w:rPr>
          <w:rFonts w:ascii="Arial" w:hAnsi="Arial" w:cs="Arial"/>
          <w:color w:val="000000"/>
          <w:sz w:val="20"/>
          <w:szCs w:val="22"/>
        </w:rPr>
        <w:t>w</w:t>
      </w:r>
      <w:r w:rsidRPr="00EE1B46">
        <w:rPr>
          <w:rFonts w:ascii="Arial" w:hAnsi="Arial" w:cs="Arial"/>
          <w:color w:val="000000"/>
          <w:sz w:val="20"/>
          <w:szCs w:val="22"/>
        </w:rPr>
        <w:t>ykonawcy składający wspólną ofertę.</w:t>
      </w:r>
    </w:p>
    <w:p w14:paraId="1A8EC7DB" w14:textId="77777777" w:rsidR="00CC6EF2" w:rsidRDefault="00CC6EF2" w:rsidP="00CC6EF2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7295D02E" w14:textId="77777777" w:rsidR="00CC6EF2" w:rsidRDefault="00CC6EF2" w:rsidP="00CC6EF2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78607AAE" w14:textId="77777777" w:rsidR="00CC6EF2" w:rsidRDefault="00CC6EF2" w:rsidP="00CC6EF2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  <w:sectPr w:rsidR="00CC6EF2" w:rsidSect="00CC6EF2">
          <w:headerReference w:type="default" r:id="rId7"/>
          <w:footerReference w:type="default" r:id="rId8"/>
          <w:pgSz w:w="11906" w:h="16838"/>
          <w:pgMar w:top="1110" w:right="1418" w:bottom="1276" w:left="1418" w:header="709" w:footer="656" w:gutter="0"/>
          <w:cols w:space="709"/>
          <w:docGrid w:linePitch="360"/>
        </w:sectPr>
      </w:pPr>
    </w:p>
    <w:p w14:paraId="284F5CB9" w14:textId="77777777" w:rsidR="00CC6EF2" w:rsidRPr="00EE1B46" w:rsidRDefault="00CC6EF2" w:rsidP="00CC6EF2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2 do SWZ</w:t>
      </w:r>
    </w:p>
    <w:p w14:paraId="07A4F443" w14:textId="77777777" w:rsidR="00CC6EF2" w:rsidRPr="00EE1B46" w:rsidRDefault="00CC6EF2" w:rsidP="00CC6EF2">
      <w:pPr>
        <w:jc w:val="center"/>
        <w:rPr>
          <w:rFonts w:ascii="Arial" w:hAnsi="Arial" w:cs="Arial"/>
          <w:b/>
          <w:sz w:val="22"/>
          <w:szCs w:val="22"/>
        </w:rPr>
      </w:pPr>
    </w:p>
    <w:p w14:paraId="5E3B53A7" w14:textId="77777777" w:rsidR="00CC6EF2" w:rsidRPr="00EE1B46" w:rsidRDefault="00CC6EF2" w:rsidP="00CC6EF2">
      <w:pPr>
        <w:jc w:val="center"/>
        <w:rPr>
          <w:rFonts w:ascii="Arial" w:hAnsi="Arial" w:cs="Arial"/>
          <w:b/>
          <w:sz w:val="22"/>
          <w:szCs w:val="22"/>
        </w:rPr>
      </w:pPr>
    </w:p>
    <w:p w14:paraId="2505190B" w14:textId="77777777" w:rsidR="00CC6EF2" w:rsidRPr="00EE1B46" w:rsidRDefault="00CC6EF2" w:rsidP="00CC6EF2">
      <w:pPr>
        <w:jc w:val="center"/>
        <w:rPr>
          <w:rFonts w:ascii="Arial" w:hAnsi="Arial" w:cs="Arial"/>
          <w:b/>
          <w:sz w:val="22"/>
          <w:szCs w:val="22"/>
        </w:rPr>
      </w:pPr>
    </w:p>
    <w:p w14:paraId="4F9E79A3" w14:textId="77777777" w:rsidR="00CC6EF2" w:rsidRPr="00EE1B46" w:rsidRDefault="00CC6EF2" w:rsidP="00CC6EF2">
      <w:pPr>
        <w:rPr>
          <w:rFonts w:ascii="Arial" w:hAnsi="Arial" w:cs="Arial"/>
          <w:color w:val="000000"/>
          <w:sz w:val="2"/>
          <w:szCs w:val="22"/>
        </w:rPr>
      </w:pPr>
    </w:p>
    <w:p w14:paraId="0DAD365D" w14:textId="77777777" w:rsidR="00CC6EF2" w:rsidRPr="00EE1B46" w:rsidRDefault="00CC6EF2" w:rsidP="00CC6EF2">
      <w:pPr>
        <w:tabs>
          <w:tab w:val="center" w:pos="2127"/>
        </w:tabs>
        <w:rPr>
          <w:rFonts w:ascii="Arial" w:hAnsi="Arial" w:cs="Arial"/>
          <w:color w:val="000000"/>
          <w:sz w:val="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490B4096" w14:textId="77777777" w:rsidR="00CC6EF2" w:rsidRPr="00EE1B46" w:rsidRDefault="00CC6EF2" w:rsidP="00CC6EF2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4FB99A2D" w14:textId="77777777" w:rsidR="00CC6EF2" w:rsidRPr="00EE1B46" w:rsidRDefault="00CC6EF2" w:rsidP="00CC6EF2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pieczęć </w:t>
      </w:r>
      <w:r>
        <w:rPr>
          <w:rFonts w:ascii="Arial" w:hAnsi="Arial" w:cs="Arial"/>
          <w:i/>
          <w:color w:val="000000"/>
          <w:sz w:val="18"/>
          <w:szCs w:val="22"/>
        </w:rPr>
        <w:t>w</w:t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ykonawcy lub </w:t>
      </w:r>
      <w:r>
        <w:rPr>
          <w:rFonts w:ascii="Arial" w:hAnsi="Arial" w:cs="Arial"/>
          <w:i/>
          <w:color w:val="000000"/>
          <w:sz w:val="18"/>
          <w:szCs w:val="22"/>
        </w:rPr>
        <w:t>w</w:t>
      </w:r>
      <w:r w:rsidRPr="00EE1B46">
        <w:rPr>
          <w:rFonts w:ascii="Arial" w:hAnsi="Arial" w:cs="Arial"/>
          <w:i/>
          <w:color w:val="000000"/>
          <w:sz w:val="18"/>
          <w:szCs w:val="22"/>
        </w:rPr>
        <w:t>ykonawców</w:t>
      </w:r>
    </w:p>
    <w:p w14:paraId="1E5C8877" w14:textId="77777777" w:rsidR="00CC6EF2" w:rsidRPr="00EE1B46" w:rsidRDefault="00CC6EF2" w:rsidP="00CC6EF2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ubiegających się wspólnie o udzielenie zamówienia</w:t>
      </w:r>
    </w:p>
    <w:p w14:paraId="5EEC0815" w14:textId="77777777" w:rsidR="00CC6EF2" w:rsidRPr="00EE1B46" w:rsidRDefault="00CC6EF2" w:rsidP="00CC6EF2">
      <w:pPr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CC6EF2" w:rsidRPr="0065119E" w14:paraId="6B071665" w14:textId="77777777" w:rsidTr="0002462B">
        <w:tc>
          <w:tcPr>
            <w:tcW w:w="6554" w:type="dxa"/>
          </w:tcPr>
          <w:p w14:paraId="1FFEF914" w14:textId="77777777" w:rsidR="00CC6EF2" w:rsidRPr="00EE1B46" w:rsidRDefault="00CC6EF2" w:rsidP="0002462B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1" w:type="dxa"/>
          </w:tcPr>
          <w:p w14:paraId="13A639E1" w14:textId="77777777" w:rsidR="00CC6EF2" w:rsidRPr="0065119E" w:rsidRDefault="00CC6EF2" w:rsidP="0002462B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5119E">
              <w:rPr>
                <w:rFonts w:ascii="Arial" w:hAnsi="Arial" w:cs="Arial"/>
                <w:b/>
                <w:bCs/>
                <w:sz w:val="20"/>
              </w:rPr>
              <w:t>SW/18/2026</w:t>
            </w:r>
          </w:p>
        </w:tc>
      </w:tr>
    </w:tbl>
    <w:p w14:paraId="09F32099" w14:textId="77777777" w:rsidR="00CC6EF2" w:rsidRPr="00EE1B46" w:rsidRDefault="00CC6EF2" w:rsidP="00CC6EF2">
      <w:pPr>
        <w:jc w:val="center"/>
        <w:rPr>
          <w:rFonts w:ascii="Arial" w:hAnsi="Arial" w:cs="Arial"/>
          <w:b/>
          <w:color w:val="000000"/>
          <w:sz w:val="48"/>
          <w:szCs w:val="22"/>
        </w:rPr>
      </w:pPr>
    </w:p>
    <w:p w14:paraId="4F364374" w14:textId="77777777" w:rsidR="00CC6EF2" w:rsidRPr="00EE1B46" w:rsidRDefault="00CC6EF2" w:rsidP="00CC6EF2">
      <w:pPr>
        <w:jc w:val="center"/>
        <w:rPr>
          <w:rFonts w:ascii="Arial" w:eastAsia="ArialMT" w:hAnsi="Arial" w:cs="Arial"/>
          <w:b/>
          <w:sz w:val="22"/>
          <w:szCs w:val="22"/>
        </w:rPr>
      </w:pPr>
      <w:r w:rsidRPr="00EE1B46">
        <w:rPr>
          <w:rFonts w:ascii="Arial" w:eastAsia="ArialMT" w:hAnsi="Arial" w:cs="Arial"/>
          <w:b/>
          <w:sz w:val="22"/>
          <w:szCs w:val="22"/>
        </w:rPr>
        <w:t>WYKAZ WYKONANYCH ROBÓT</w:t>
      </w:r>
    </w:p>
    <w:p w14:paraId="6FC6A9FB" w14:textId="77777777" w:rsidR="00CC6EF2" w:rsidRPr="00EE1B46" w:rsidRDefault="00CC6EF2" w:rsidP="00CC6EF2">
      <w:pPr>
        <w:rPr>
          <w:rFonts w:ascii="Arial" w:hAnsi="Arial" w:cs="Arial"/>
          <w:color w:val="000000"/>
          <w:sz w:val="8"/>
          <w:szCs w:val="22"/>
        </w:rPr>
      </w:pPr>
    </w:p>
    <w:p w14:paraId="3373F127" w14:textId="77777777" w:rsidR="00CC6EF2" w:rsidRPr="00EE1B46" w:rsidRDefault="00CC6EF2" w:rsidP="00CC6EF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65119E">
        <w:rPr>
          <w:rFonts w:ascii="Arial" w:hAnsi="Arial" w:cs="Arial"/>
          <w:sz w:val="22"/>
          <w:szCs w:val="22"/>
        </w:rPr>
        <w:t>Rozbudowa systemu wodociągowego dla miasta Ostrów Wielkopolski – zadanie: „Budowa sieci wodociągowej w rej. ul. Śliwkowej i Owocowej</w:t>
      </w:r>
      <w:r w:rsidRPr="00340D58">
        <w:rPr>
          <w:rFonts w:ascii="Arial" w:hAnsi="Arial" w:cs="Arial"/>
          <w:sz w:val="22"/>
          <w:szCs w:val="22"/>
        </w:rPr>
        <w:t>”</w:t>
      </w:r>
    </w:p>
    <w:p w14:paraId="01F73F76" w14:textId="77777777" w:rsidR="00CC6EF2" w:rsidRPr="00EE1B46" w:rsidRDefault="00CC6EF2" w:rsidP="00CC6EF2">
      <w:pPr>
        <w:jc w:val="both"/>
        <w:rPr>
          <w:rFonts w:ascii="Arial" w:hAnsi="Arial" w:cs="Arial"/>
          <w:color w:val="000000"/>
          <w:sz w:val="10"/>
          <w:szCs w:val="22"/>
        </w:rPr>
      </w:pPr>
    </w:p>
    <w:p w14:paraId="054A40A0" w14:textId="77777777" w:rsidR="00CC6EF2" w:rsidRPr="00EE1B46" w:rsidRDefault="00CC6EF2" w:rsidP="00CC6EF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Reprezentując </w:t>
      </w:r>
      <w:r>
        <w:rPr>
          <w:rFonts w:ascii="Arial" w:hAnsi="Arial" w:cs="Arial"/>
          <w:color w:val="000000"/>
          <w:sz w:val="22"/>
          <w:szCs w:val="22"/>
        </w:rPr>
        <w:t>w</w:t>
      </w:r>
      <w:r w:rsidRPr="00EE1B46">
        <w:rPr>
          <w:rFonts w:ascii="Arial" w:hAnsi="Arial" w:cs="Arial"/>
          <w:color w:val="000000"/>
          <w:sz w:val="22"/>
          <w:szCs w:val="22"/>
        </w:rPr>
        <w:t>ykonawcę (nazwa): .........................................................................................................................................................................</w:t>
      </w:r>
    </w:p>
    <w:p w14:paraId="0C9DFACB" w14:textId="77777777" w:rsidR="00CC6EF2" w:rsidRPr="00EE1B46" w:rsidRDefault="00CC6EF2" w:rsidP="00CC6EF2">
      <w:pPr>
        <w:spacing w:after="80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…………………………………………………………………………………………………………………………………………………………………..</w:t>
      </w:r>
    </w:p>
    <w:p w14:paraId="23AAFEDA" w14:textId="77777777" w:rsidR="00CC6EF2" w:rsidRPr="00EE1B46" w:rsidRDefault="00CC6EF2" w:rsidP="00CC6EF2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oświadczam/y, że wykonałem/liśmy następujące roboty budowlane</w:t>
      </w:r>
      <w:r w:rsidRPr="00EE1B46">
        <w:rPr>
          <w:rFonts w:ascii="Arial" w:hAnsi="Arial" w:cs="Arial"/>
          <w:sz w:val="22"/>
          <w:szCs w:val="22"/>
        </w:rPr>
        <w:t>:</w:t>
      </w:r>
    </w:p>
    <w:p w14:paraId="71FFB5DB" w14:textId="77777777" w:rsidR="00CC6EF2" w:rsidRPr="00EE1B46" w:rsidRDefault="00CC6EF2" w:rsidP="00CC6EF2">
      <w:pPr>
        <w:rPr>
          <w:rFonts w:ascii="Arial" w:hAnsi="Arial" w:cs="Arial"/>
          <w:color w:val="000000"/>
          <w:sz w:val="20"/>
        </w:rPr>
      </w:pPr>
    </w:p>
    <w:tbl>
      <w:tblPr>
        <w:tblStyle w:val="redniecieniowanie2akcent521"/>
        <w:tblW w:w="12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3808"/>
        <w:gridCol w:w="2033"/>
        <w:gridCol w:w="2413"/>
        <w:gridCol w:w="3898"/>
      </w:tblGrid>
      <w:tr w:rsidR="00CC6EF2" w:rsidRPr="00EE1B46" w14:paraId="276BE916" w14:textId="77777777" w:rsidTr="000246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6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79F08280" w14:textId="77777777" w:rsidR="00CC6EF2" w:rsidRPr="00EE1B46" w:rsidRDefault="00CC6EF2" w:rsidP="0002462B">
            <w:pPr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808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</w:tcPr>
          <w:p w14:paraId="1ACB50BA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Przedmiot:</w:t>
            </w:r>
          </w:p>
          <w:p w14:paraId="04E4BC87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nazwa zadania i miejsce realizacji robót</w:t>
            </w:r>
          </w:p>
          <w:p w14:paraId="5621290F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z opisem tych robót.</w:t>
            </w:r>
          </w:p>
          <w:p w14:paraId="5131101F" w14:textId="77777777" w:rsidR="00CC6EF2" w:rsidRPr="00EE1B46" w:rsidRDefault="00CC6EF2" w:rsidP="000246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62444FC6" w14:textId="77777777" w:rsidR="00CC6EF2" w:rsidRPr="00EE1B46" w:rsidRDefault="00CC6EF2" w:rsidP="000246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Termin wykonania (rozpoczęcia i zakończenia)</w:t>
            </w:r>
          </w:p>
        </w:tc>
        <w:tc>
          <w:tcPr>
            <w:tcW w:w="241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71B548F3" w14:textId="77777777" w:rsidR="00CC6EF2" w:rsidRPr="00EE1B46" w:rsidRDefault="00CC6EF2" w:rsidP="000246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z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amawiający (nazwa, adres, nr telefonu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do kontaktu)</w:t>
            </w:r>
          </w:p>
        </w:tc>
        <w:tc>
          <w:tcPr>
            <w:tcW w:w="38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5B3D7"/>
            <w:vAlign w:val="center"/>
            <w:hideMark/>
          </w:tcPr>
          <w:p w14:paraId="52BC934E" w14:textId="77777777" w:rsidR="00CC6EF2" w:rsidRPr="00EE1B46" w:rsidRDefault="00CC6EF2" w:rsidP="000246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Nazwa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w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ykonawcy (w przypadku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w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ykonawców wspólnie ubiegających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się o zamówienie lub innego podmiotu)</w:t>
            </w:r>
          </w:p>
        </w:tc>
      </w:tr>
      <w:tr w:rsidR="00CC6EF2" w:rsidRPr="00EE1B46" w14:paraId="783E6529" w14:textId="77777777" w:rsidTr="000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  <w:hideMark/>
          </w:tcPr>
          <w:p w14:paraId="71D9AAFC" w14:textId="77777777" w:rsidR="00CC6EF2" w:rsidRPr="00EE1B46" w:rsidRDefault="00CC6EF2" w:rsidP="000246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46817604" w14:textId="77777777" w:rsidR="00CC6EF2" w:rsidRPr="00EE1B46" w:rsidRDefault="00CC6EF2" w:rsidP="000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6F9943A7" w14:textId="77777777" w:rsidR="00CC6EF2" w:rsidRPr="00EE1B46" w:rsidRDefault="00CC6EF2" w:rsidP="000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65C55374" w14:textId="77777777" w:rsidR="00CC6EF2" w:rsidRPr="00EE1B46" w:rsidRDefault="00CC6EF2" w:rsidP="000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5E1F77A9" w14:textId="77777777" w:rsidR="00CC6EF2" w:rsidRPr="00EE1B46" w:rsidRDefault="00CC6EF2" w:rsidP="000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CC6EF2" w:rsidRPr="00EE1B46" w14:paraId="66160724" w14:textId="77777777" w:rsidTr="0002462B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0CBBBCC6" w14:textId="77777777" w:rsidR="00CC6EF2" w:rsidRPr="00EE1B46" w:rsidRDefault="00CC6EF2" w:rsidP="000246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1945BA8B" w14:textId="77777777" w:rsidR="00CC6EF2" w:rsidRPr="00EE1B46" w:rsidRDefault="00CC6EF2" w:rsidP="000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23122C55" w14:textId="77777777" w:rsidR="00CC6EF2" w:rsidRPr="00EE1B46" w:rsidRDefault="00CC6EF2" w:rsidP="000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0B3B7773" w14:textId="77777777" w:rsidR="00CC6EF2" w:rsidRPr="00EE1B46" w:rsidRDefault="00CC6EF2" w:rsidP="000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03621D98" w14:textId="77777777" w:rsidR="00CC6EF2" w:rsidRPr="00EE1B46" w:rsidRDefault="00CC6EF2" w:rsidP="000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</w:tbl>
    <w:p w14:paraId="761CCF62" w14:textId="77777777" w:rsidR="00CC6EF2" w:rsidRPr="00EE1B46" w:rsidRDefault="00CC6EF2" w:rsidP="00CC6EF2">
      <w:pPr>
        <w:rPr>
          <w:rFonts w:ascii="Arial" w:hAnsi="Arial" w:cs="Arial"/>
          <w:color w:val="000000"/>
          <w:sz w:val="2"/>
        </w:rPr>
      </w:pPr>
    </w:p>
    <w:p w14:paraId="4A4CE49A" w14:textId="77777777" w:rsidR="00CC6EF2" w:rsidRPr="00EE1B46" w:rsidRDefault="00CC6EF2" w:rsidP="00CC6EF2">
      <w:pPr>
        <w:rPr>
          <w:rFonts w:ascii="Arial" w:hAnsi="Arial" w:cs="Arial"/>
          <w:color w:val="000000"/>
          <w:sz w:val="28"/>
        </w:rPr>
      </w:pPr>
    </w:p>
    <w:p w14:paraId="02EAC77C" w14:textId="77777777" w:rsidR="00CC6EF2" w:rsidRPr="00EE1B46" w:rsidRDefault="00CC6EF2" w:rsidP="00CC6EF2">
      <w:pPr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……………., dnia ……………. r.</w:t>
      </w:r>
    </w:p>
    <w:p w14:paraId="03F383DE" w14:textId="77777777" w:rsidR="00CC6EF2" w:rsidRPr="00EE1B46" w:rsidRDefault="00CC6EF2" w:rsidP="00CC6EF2">
      <w:pPr>
        <w:rPr>
          <w:rFonts w:ascii="Arial" w:hAnsi="Arial" w:cs="Arial"/>
          <w:color w:val="000000"/>
          <w:sz w:val="2"/>
        </w:rPr>
      </w:pPr>
    </w:p>
    <w:p w14:paraId="30168862" w14:textId="77777777" w:rsidR="00CC6EF2" w:rsidRPr="00EE1B46" w:rsidRDefault="00CC6EF2" w:rsidP="00CC6EF2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6B7AF2ED" w14:textId="77777777" w:rsidR="00CC6EF2" w:rsidRPr="00EE1B46" w:rsidRDefault="00CC6EF2" w:rsidP="00CC6EF2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66C66F29" w14:textId="77777777" w:rsidR="00CC6EF2" w:rsidRPr="00EE1B46" w:rsidRDefault="00CC6EF2" w:rsidP="00CC6EF2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65A36045" w14:textId="77777777" w:rsidR="00CC6EF2" w:rsidRPr="00EE1B46" w:rsidRDefault="00CC6EF2" w:rsidP="00CC6EF2">
      <w:pPr>
        <w:ind w:left="9923"/>
        <w:jc w:val="right"/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lastRenderedPageBreak/>
        <w:t>.........................................................................</w:t>
      </w:r>
    </w:p>
    <w:p w14:paraId="47B111E1" w14:textId="77777777" w:rsidR="00CC6EF2" w:rsidRPr="00EE1B46" w:rsidRDefault="00CC6EF2" w:rsidP="00CC6EF2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                                                                                                                                                                                        uprawniającym do występowania w obrocie</w:t>
      </w:r>
    </w:p>
    <w:p w14:paraId="6F07C445" w14:textId="77777777" w:rsidR="00CC6EF2" w:rsidRPr="00EE1B46" w:rsidRDefault="00CC6EF2" w:rsidP="00CC6EF2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</w:t>
      </w:r>
    </w:p>
    <w:p w14:paraId="18017B9D" w14:textId="77777777" w:rsidR="00CC6EF2" w:rsidRPr="00EE1B46" w:rsidRDefault="00CC6EF2" w:rsidP="00CC6EF2">
      <w:pPr>
        <w:tabs>
          <w:tab w:val="center" w:pos="6379"/>
        </w:tabs>
        <w:rPr>
          <w:rFonts w:ascii="Arial" w:hAnsi="Arial" w:cs="Arial"/>
          <w:b/>
          <w:color w:val="000000"/>
          <w:sz w:val="2"/>
          <w:u w:val="single"/>
        </w:rPr>
      </w:pPr>
    </w:p>
    <w:p w14:paraId="0BEFE2EC" w14:textId="77777777" w:rsidR="00CC6EF2" w:rsidRPr="00EE1B46" w:rsidRDefault="00CC6EF2" w:rsidP="00CC6EF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0CE123A5" w14:textId="77777777" w:rsidR="00CC6EF2" w:rsidRPr="00EE1B46" w:rsidRDefault="00CC6EF2" w:rsidP="00CC6EF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421355A" w14:textId="77777777" w:rsidR="00CC6EF2" w:rsidRPr="00EE1B46" w:rsidRDefault="00CC6EF2" w:rsidP="00CC6EF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9089150" w14:textId="77777777" w:rsidR="00CC6EF2" w:rsidRPr="00EE1B46" w:rsidRDefault="00CC6EF2" w:rsidP="00CC6EF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58BB9F2D" w14:textId="77777777" w:rsidR="00CC6EF2" w:rsidRPr="00EE1B46" w:rsidRDefault="00CC6EF2" w:rsidP="00CC6EF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0D65797" w14:textId="77777777" w:rsidR="00CC6EF2" w:rsidRPr="00EE1B46" w:rsidRDefault="00CC6EF2" w:rsidP="00CC6EF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9EB1852" w14:textId="77777777" w:rsidR="00CC6EF2" w:rsidRPr="00EE1B46" w:rsidRDefault="00CC6EF2" w:rsidP="00CC6EF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B10BACF" w14:textId="77777777" w:rsidR="00CC6EF2" w:rsidRPr="00EE1B46" w:rsidRDefault="00CC6EF2" w:rsidP="00CC6EF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0BDB79CF" w14:textId="77777777" w:rsidR="00CC6EF2" w:rsidRDefault="00CC6EF2" w:rsidP="00CC6EF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DDCAF2C" w14:textId="77777777" w:rsidR="00CC6EF2" w:rsidRDefault="00CC6EF2" w:rsidP="00CC6EF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63914F0" w14:textId="77777777" w:rsidR="00CC6EF2" w:rsidRDefault="00CC6EF2" w:rsidP="00CC6EF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6E4E8AC" w14:textId="77777777" w:rsidR="00CC6EF2" w:rsidRDefault="00CC6EF2" w:rsidP="00CC6EF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6BECBC7" w14:textId="77777777" w:rsidR="00CC6EF2" w:rsidRPr="00EE1B46" w:rsidRDefault="00CC6EF2" w:rsidP="00CC6EF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509C5B19" w14:textId="77777777" w:rsidR="00CC6EF2" w:rsidRPr="00EE1B46" w:rsidRDefault="00CC6EF2" w:rsidP="00CC6EF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95FA4B4" w14:textId="77777777" w:rsidR="00CC6EF2" w:rsidRPr="00EE1B46" w:rsidRDefault="00CC6EF2" w:rsidP="00CC6EF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  <w:r w:rsidRPr="00EE1B46">
        <w:rPr>
          <w:rFonts w:ascii="Arial" w:hAnsi="Arial" w:cs="Arial"/>
          <w:b/>
          <w:color w:val="000000"/>
          <w:sz w:val="18"/>
          <w:u w:val="single"/>
        </w:rPr>
        <w:t>Uwaga:</w:t>
      </w:r>
    </w:p>
    <w:p w14:paraId="053E3FF9" w14:textId="77777777" w:rsidR="00CC6EF2" w:rsidRPr="00EE1B46" w:rsidRDefault="00CC6EF2" w:rsidP="00CC6EF2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Do wykazu </w:t>
      </w:r>
      <w:r>
        <w:rPr>
          <w:rFonts w:ascii="Arial" w:hAnsi="Arial" w:cs="Arial"/>
          <w:color w:val="000000"/>
          <w:sz w:val="18"/>
        </w:rPr>
        <w:t>w</w:t>
      </w:r>
      <w:r w:rsidRPr="00EE1B46">
        <w:rPr>
          <w:rFonts w:ascii="Arial" w:hAnsi="Arial" w:cs="Arial"/>
          <w:color w:val="000000"/>
          <w:sz w:val="18"/>
        </w:rPr>
        <w:t xml:space="preserve">ykonawca powinien </w:t>
      </w:r>
      <w:r w:rsidRPr="00EE1B46">
        <w:rPr>
          <w:rFonts w:ascii="Arial" w:hAnsi="Arial" w:cs="Arial"/>
          <w:sz w:val="18"/>
        </w:rPr>
        <w:t xml:space="preserve">załączyć dowody określające czy te </w:t>
      </w:r>
      <w:r>
        <w:rPr>
          <w:rFonts w:ascii="Arial" w:hAnsi="Arial" w:cs="Arial"/>
          <w:sz w:val="18"/>
        </w:rPr>
        <w:t>roboty</w:t>
      </w:r>
      <w:r w:rsidRPr="00EE1B46">
        <w:rPr>
          <w:rFonts w:ascii="Arial" w:hAnsi="Arial" w:cs="Arial"/>
          <w:sz w:val="18"/>
        </w:rPr>
        <w:t xml:space="preserve"> zostały wykonane należycie.</w:t>
      </w:r>
    </w:p>
    <w:p w14:paraId="4028D7DF" w14:textId="77777777" w:rsidR="00CC6EF2" w:rsidRPr="00EE1B46" w:rsidRDefault="00CC6EF2" w:rsidP="00CC6EF2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Rodzaj i przedmiot wykonanej </w:t>
      </w:r>
      <w:r>
        <w:rPr>
          <w:rFonts w:ascii="Arial" w:hAnsi="Arial" w:cs="Arial"/>
          <w:color w:val="000000"/>
          <w:sz w:val="18"/>
        </w:rPr>
        <w:t>roboty</w:t>
      </w:r>
      <w:r w:rsidRPr="00EE1B46">
        <w:rPr>
          <w:rFonts w:ascii="Arial" w:hAnsi="Arial" w:cs="Arial"/>
          <w:color w:val="000000"/>
          <w:sz w:val="18"/>
        </w:rPr>
        <w:t xml:space="preserve"> powinien być tak opisany, by umożliwić </w:t>
      </w:r>
      <w:r>
        <w:rPr>
          <w:rFonts w:ascii="Arial" w:hAnsi="Arial" w:cs="Arial"/>
          <w:color w:val="000000"/>
          <w:sz w:val="18"/>
        </w:rPr>
        <w:t>z</w:t>
      </w:r>
      <w:r w:rsidRPr="00EE1B46">
        <w:rPr>
          <w:rFonts w:ascii="Arial" w:hAnsi="Arial" w:cs="Arial"/>
          <w:color w:val="000000"/>
          <w:sz w:val="18"/>
        </w:rPr>
        <w:t>amawiającemu ocenę spełnienia warunków określonych w SWZ.</w:t>
      </w:r>
    </w:p>
    <w:p w14:paraId="79EE6A7D" w14:textId="77777777" w:rsidR="00CC6EF2" w:rsidRPr="00EE1B46" w:rsidRDefault="00CC6EF2" w:rsidP="00CC6EF2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Do oferty należy dołączyć Pisemne zobowiązanie innych podmiotów do oddania </w:t>
      </w:r>
      <w:r>
        <w:rPr>
          <w:rFonts w:ascii="Arial" w:hAnsi="Arial" w:cs="Arial"/>
          <w:color w:val="000000"/>
          <w:sz w:val="18"/>
        </w:rPr>
        <w:t>w</w:t>
      </w:r>
      <w:r w:rsidRPr="00EE1B46">
        <w:rPr>
          <w:rFonts w:ascii="Arial" w:hAnsi="Arial" w:cs="Arial"/>
          <w:color w:val="000000"/>
          <w:sz w:val="18"/>
        </w:rPr>
        <w:t xml:space="preserve">ykonawcy do dyspozycji niezbędnych zasobów na okres korzystania z nich przy wykonaniu zamówienia, jeżeli </w:t>
      </w:r>
      <w:r>
        <w:rPr>
          <w:rFonts w:ascii="Arial" w:hAnsi="Arial" w:cs="Arial"/>
          <w:color w:val="000000"/>
          <w:sz w:val="18"/>
        </w:rPr>
        <w:t>w</w:t>
      </w:r>
      <w:r w:rsidRPr="00EE1B46">
        <w:rPr>
          <w:rFonts w:ascii="Arial" w:hAnsi="Arial" w:cs="Arial"/>
          <w:color w:val="000000"/>
          <w:sz w:val="18"/>
        </w:rPr>
        <w:t>ykonawca będzie polegał na zdolnościach technicznych lub zawodowych innych podmiotów.</w:t>
      </w:r>
    </w:p>
    <w:p w14:paraId="4A782D81" w14:textId="77777777" w:rsidR="00CC6EF2" w:rsidRPr="00EE1B46" w:rsidRDefault="00CC6EF2" w:rsidP="00CC6EF2">
      <w:pPr>
        <w:numPr>
          <w:ilvl w:val="0"/>
          <w:numId w:val="4"/>
        </w:numPr>
        <w:tabs>
          <w:tab w:val="center" w:pos="6379"/>
        </w:tabs>
        <w:spacing w:after="120" w:line="276" w:lineRule="auto"/>
        <w:ind w:left="284" w:hanging="284"/>
        <w:contextualSpacing/>
        <w:jc w:val="both"/>
        <w:rPr>
          <w:rFonts w:ascii="Arial" w:hAnsi="Arial" w:cs="Arial"/>
          <w:sz w:val="22"/>
        </w:rPr>
      </w:pPr>
      <w:r w:rsidRPr="00EE1B46">
        <w:rPr>
          <w:rFonts w:ascii="Arial" w:hAnsi="Arial" w:cs="Arial"/>
          <w:color w:val="000000"/>
          <w:sz w:val="18"/>
        </w:rPr>
        <w:t xml:space="preserve">W przypadku składania oferty wspólnej </w:t>
      </w:r>
      <w:r>
        <w:rPr>
          <w:rFonts w:ascii="Arial" w:hAnsi="Arial" w:cs="Arial"/>
          <w:color w:val="000000"/>
          <w:sz w:val="18"/>
        </w:rPr>
        <w:t>w</w:t>
      </w:r>
      <w:r w:rsidRPr="00EE1B46">
        <w:rPr>
          <w:rFonts w:ascii="Arial" w:hAnsi="Arial" w:cs="Arial"/>
          <w:color w:val="000000"/>
          <w:sz w:val="18"/>
        </w:rPr>
        <w:t xml:space="preserve">ykonawcy składają jeden wspólny wykaz podpisany przez ustanowionego do reprezentowania w postępowaniu Pełnomocnika lub łącznie przez wszystkich </w:t>
      </w:r>
      <w:r>
        <w:rPr>
          <w:rFonts w:ascii="Arial" w:hAnsi="Arial" w:cs="Arial"/>
          <w:color w:val="000000"/>
          <w:sz w:val="18"/>
        </w:rPr>
        <w:t>w</w:t>
      </w:r>
      <w:r w:rsidRPr="00EE1B46">
        <w:rPr>
          <w:rFonts w:ascii="Arial" w:hAnsi="Arial" w:cs="Arial"/>
          <w:color w:val="000000"/>
          <w:sz w:val="18"/>
        </w:rPr>
        <w:t>ykonawców składający wspólną ofertę.</w:t>
      </w:r>
    </w:p>
    <w:p w14:paraId="7F767D82" w14:textId="77777777" w:rsidR="00CC6EF2" w:rsidRDefault="00CC6EF2" w:rsidP="00CC6EF2">
      <w:pPr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br w:type="page"/>
      </w:r>
    </w:p>
    <w:p w14:paraId="7FB9E7A6" w14:textId="77777777" w:rsidR="00CC6EF2" w:rsidRPr="00547179" w:rsidRDefault="00CC6EF2" w:rsidP="00CC6EF2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3 do SWZ</w:t>
      </w:r>
    </w:p>
    <w:p w14:paraId="19F8BC39" w14:textId="77777777" w:rsidR="00CC6EF2" w:rsidRPr="00EE1B46" w:rsidRDefault="00CC6EF2" w:rsidP="00CC6EF2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7659A65A" w14:textId="77777777" w:rsidR="00CC6EF2" w:rsidRPr="00EE1B46" w:rsidRDefault="00CC6EF2" w:rsidP="00CC6EF2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 xml:space="preserve">(pieczęć </w:t>
      </w:r>
      <w:r>
        <w:rPr>
          <w:rFonts w:ascii="Arial" w:hAnsi="Arial" w:cs="Arial"/>
          <w:i/>
          <w:color w:val="000000"/>
          <w:sz w:val="18"/>
          <w:szCs w:val="18"/>
        </w:rPr>
        <w:t>w</w:t>
      </w:r>
      <w:r w:rsidRPr="00EE1B46">
        <w:rPr>
          <w:rFonts w:ascii="Arial" w:hAnsi="Arial" w:cs="Arial"/>
          <w:i/>
          <w:color w:val="000000"/>
          <w:sz w:val="18"/>
          <w:szCs w:val="18"/>
        </w:rPr>
        <w:t xml:space="preserve">ykonawcy lub </w:t>
      </w:r>
      <w:r>
        <w:rPr>
          <w:rFonts w:ascii="Arial" w:hAnsi="Arial" w:cs="Arial"/>
          <w:i/>
          <w:color w:val="000000"/>
          <w:sz w:val="18"/>
          <w:szCs w:val="18"/>
        </w:rPr>
        <w:t>w</w:t>
      </w:r>
      <w:r w:rsidRPr="00EE1B46">
        <w:rPr>
          <w:rFonts w:ascii="Arial" w:hAnsi="Arial" w:cs="Arial"/>
          <w:i/>
          <w:color w:val="000000"/>
          <w:sz w:val="18"/>
          <w:szCs w:val="18"/>
        </w:rPr>
        <w:t>ykonawców</w:t>
      </w:r>
    </w:p>
    <w:p w14:paraId="684FCE1E" w14:textId="77777777" w:rsidR="00CC6EF2" w:rsidRPr="00EE1B46" w:rsidRDefault="00CC6EF2" w:rsidP="00CC6EF2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ubiegających się wspólnie o udzielenie zamówienia)</w:t>
      </w:r>
    </w:p>
    <w:p w14:paraId="58A345D0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</w:p>
    <w:p w14:paraId="0ABA3281" w14:textId="77777777" w:rsidR="00CC6EF2" w:rsidRPr="00EE1B46" w:rsidRDefault="00CC6EF2" w:rsidP="00CC6EF2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CC6EF2" w:rsidRPr="0065119E" w14:paraId="0CFE9FA7" w14:textId="77777777" w:rsidTr="0002462B">
        <w:tc>
          <w:tcPr>
            <w:tcW w:w="6554" w:type="dxa"/>
          </w:tcPr>
          <w:p w14:paraId="24302E98" w14:textId="77777777" w:rsidR="00CC6EF2" w:rsidRPr="0065119E" w:rsidRDefault="00CC6EF2" w:rsidP="0002462B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511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67784BBE" w14:textId="77777777" w:rsidR="00CC6EF2" w:rsidRPr="0065119E" w:rsidRDefault="00CC6EF2" w:rsidP="0002462B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5119E">
              <w:rPr>
                <w:rFonts w:ascii="Arial" w:hAnsi="Arial" w:cs="Arial"/>
                <w:b/>
                <w:bCs/>
                <w:sz w:val="20"/>
              </w:rPr>
              <w:t>SW/18/2026</w:t>
            </w:r>
          </w:p>
        </w:tc>
      </w:tr>
    </w:tbl>
    <w:p w14:paraId="1F3F852A" w14:textId="77777777" w:rsidR="00CC6EF2" w:rsidRPr="0065119E" w:rsidRDefault="00CC6EF2" w:rsidP="00CC6EF2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2E45846" w14:textId="77777777" w:rsidR="00CC6EF2" w:rsidRPr="0065119E" w:rsidRDefault="00CC6EF2" w:rsidP="00CC6EF2">
      <w:pPr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65119E">
        <w:rPr>
          <w:rFonts w:ascii="Arial" w:hAnsi="Arial" w:cs="Arial"/>
          <w:b/>
          <w:color w:val="000000"/>
          <w:sz w:val="22"/>
          <w:szCs w:val="22"/>
        </w:rPr>
        <w:t>WYKAZ OSÓB</w:t>
      </w:r>
    </w:p>
    <w:p w14:paraId="6D1B6239" w14:textId="77777777" w:rsidR="00CC6EF2" w:rsidRPr="00EE1B46" w:rsidRDefault="00CC6EF2" w:rsidP="00CC6EF2">
      <w:pPr>
        <w:spacing w:after="20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5119E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65119E">
        <w:rPr>
          <w:rFonts w:ascii="Arial" w:hAnsi="Arial" w:cs="Arial"/>
          <w:sz w:val="22"/>
          <w:szCs w:val="22"/>
        </w:rPr>
        <w:t>Rozbudowa systemu wodociągowego dla miasta Ostrów Wielkopolski – zadanie: „Budowa sieci wodociągowej w rej. ul. Śliwkowej i Owocowej</w:t>
      </w:r>
      <w:r w:rsidRPr="00340D58">
        <w:rPr>
          <w:rFonts w:ascii="Arial" w:hAnsi="Arial" w:cs="Arial"/>
          <w:sz w:val="22"/>
          <w:szCs w:val="22"/>
        </w:rPr>
        <w:t>”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E941B05" w14:textId="77777777" w:rsidR="00CC6EF2" w:rsidRPr="00EE1B46" w:rsidRDefault="00CC6EF2" w:rsidP="00CC6EF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Reprezentując </w:t>
      </w:r>
      <w:r>
        <w:rPr>
          <w:rFonts w:ascii="Arial" w:hAnsi="Arial" w:cs="Arial"/>
          <w:color w:val="000000"/>
          <w:sz w:val="22"/>
          <w:szCs w:val="22"/>
        </w:rPr>
        <w:t>w</w:t>
      </w:r>
      <w:r w:rsidRPr="00EE1B46">
        <w:rPr>
          <w:rFonts w:ascii="Arial" w:hAnsi="Arial" w:cs="Arial"/>
          <w:color w:val="000000"/>
          <w:sz w:val="22"/>
          <w:szCs w:val="22"/>
        </w:rPr>
        <w:t>ykonawcę (nazwa): .........................................................................................................................................................................</w:t>
      </w:r>
    </w:p>
    <w:p w14:paraId="22DD6177" w14:textId="77777777" w:rsidR="00CC6EF2" w:rsidRPr="00EE1B46" w:rsidRDefault="00CC6EF2" w:rsidP="00CC6EF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F0D31F" w14:textId="77777777" w:rsidR="00CC6EF2" w:rsidRPr="00547179" w:rsidRDefault="00CC6EF2" w:rsidP="00CC6EF2">
      <w:pPr>
        <w:rPr>
          <w:rFonts w:ascii="Arial" w:hAnsi="Arial" w:cs="Arial"/>
          <w:color w:val="000000"/>
          <w:sz w:val="12"/>
          <w:szCs w:val="22"/>
        </w:rPr>
      </w:pPr>
    </w:p>
    <w:p w14:paraId="2EE00B47" w14:textId="77777777" w:rsidR="00CC6EF2" w:rsidRPr="00EE1B46" w:rsidRDefault="00CC6EF2" w:rsidP="00CC6EF2">
      <w:pPr>
        <w:tabs>
          <w:tab w:val="left" w:pos="36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Oświadczam(y), że:</w:t>
      </w:r>
    </w:p>
    <w:p w14:paraId="641D736A" w14:textId="77777777" w:rsidR="00CC6EF2" w:rsidRPr="00EE1B46" w:rsidRDefault="00CC6EF2" w:rsidP="00CC6EF2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bCs/>
          <w:sz w:val="22"/>
          <w:szCs w:val="22"/>
        </w:rPr>
        <w:t>w wykonywaniu ww. zamówienia uczestniczyć będą nw. osoba:</w:t>
      </w:r>
    </w:p>
    <w:p w14:paraId="58E1946E" w14:textId="77777777" w:rsidR="00CC6EF2" w:rsidRPr="00EE1B46" w:rsidRDefault="00CC6EF2" w:rsidP="00CC6EF2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W w:w="9214" w:type="dxa"/>
        <w:tblInd w:w="2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5"/>
        <w:gridCol w:w="2409"/>
        <w:gridCol w:w="3580"/>
      </w:tblGrid>
      <w:tr w:rsidR="00CC6EF2" w:rsidRPr="00EE1B46" w14:paraId="3E5F214D" w14:textId="77777777" w:rsidTr="0002462B">
        <w:trPr>
          <w:trHeight w:val="885"/>
        </w:trPr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61082184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Imię i nazwisko</w:t>
            </w:r>
          </w:p>
          <w:p w14:paraId="0FFAB1D4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1F84C292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Proponowana funkcja w realizacji</w:t>
            </w:r>
          </w:p>
          <w:p w14:paraId="4329297D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zamówienia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1D298112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Dane dotyczące kwalifikacji zawodowych/</w:t>
            </w:r>
          </w:p>
          <w:p w14:paraId="5C494F27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uprawnień</w:t>
            </w:r>
          </w:p>
          <w:p w14:paraId="036E6D2E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CC6EF2" w:rsidRPr="00EE1B46" w14:paraId="19A36CA9" w14:textId="77777777" w:rsidTr="0002462B">
        <w:trPr>
          <w:trHeight w:val="230"/>
        </w:trPr>
        <w:tc>
          <w:tcPr>
            <w:tcW w:w="3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628D6B86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6662EABD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7BD4468C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CC6EF2" w:rsidRPr="00EE1B46" w14:paraId="0B153863" w14:textId="77777777" w:rsidTr="0002462B">
        <w:trPr>
          <w:trHeight w:val="769"/>
        </w:trPr>
        <w:tc>
          <w:tcPr>
            <w:tcW w:w="322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8C565A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BD9950E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Kierownik budowy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383C89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397736C0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2D7C3B91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1205FF06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CC6EF2" w:rsidRPr="00EE1B46" w14:paraId="674277D2" w14:textId="77777777" w:rsidTr="0002462B">
        <w:trPr>
          <w:trHeight w:val="230"/>
        </w:trPr>
        <w:tc>
          <w:tcPr>
            <w:tcW w:w="3225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4820F213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32F3A103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74CF53" w14:textId="77777777" w:rsidR="00CC6EF2" w:rsidRPr="00EE1B46" w:rsidRDefault="00CC6EF2" w:rsidP="0002462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7BFB96DE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</w:p>
    <w:p w14:paraId="7DD7ABD8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</w:p>
    <w:p w14:paraId="55E87E92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</w:p>
    <w:p w14:paraId="534C7FAE" w14:textId="77777777" w:rsidR="00CC6EF2" w:rsidRPr="00EE1B46" w:rsidRDefault="00CC6EF2" w:rsidP="00CC6EF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38CB0B7B" w14:textId="77777777" w:rsidR="00CC6EF2" w:rsidRPr="00EE1B46" w:rsidRDefault="00CC6EF2" w:rsidP="00CC6EF2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</w:p>
    <w:p w14:paraId="60843C48" w14:textId="77777777" w:rsidR="00CC6EF2" w:rsidRPr="00EE1B46" w:rsidRDefault="00CC6EF2" w:rsidP="00CC6EF2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4C0984C0" w14:textId="77777777" w:rsidR="00CC6EF2" w:rsidRPr="00EE1B46" w:rsidRDefault="00CC6EF2" w:rsidP="00CC6EF2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</w:t>
      </w:r>
    </w:p>
    <w:p w14:paraId="2436977D" w14:textId="77777777" w:rsidR="00CC6EF2" w:rsidRPr="00EE1B46" w:rsidRDefault="00CC6EF2" w:rsidP="00CC6EF2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</w:t>
      </w:r>
    </w:p>
    <w:p w14:paraId="5D5E52CD" w14:textId="77777777" w:rsidR="00CC6EF2" w:rsidRPr="00EE1B46" w:rsidRDefault="00CC6EF2" w:rsidP="00CC6EF2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lastRenderedPageBreak/>
        <w:t>uprawniającym do występowania w obrocie</w:t>
      </w:r>
    </w:p>
    <w:p w14:paraId="069B6BC0" w14:textId="77777777" w:rsidR="00CC6EF2" w:rsidRPr="00EE1B46" w:rsidRDefault="00CC6EF2" w:rsidP="00CC6EF2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pełnomocnictwo</w:t>
      </w:r>
    </w:p>
    <w:p w14:paraId="13816019" w14:textId="77777777" w:rsidR="00CC6EF2" w:rsidRPr="00EE1B46" w:rsidRDefault="00CC6EF2" w:rsidP="00CC6EF2">
      <w:pPr>
        <w:tabs>
          <w:tab w:val="center" w:pos="6379"/>
        </w:tabs>
        <w:spacing w:after="80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>Uwaga:</w:t>
      </w:r>
    </w:p>
    <w:p w14:paraId="65504D29" w14:textId="77777777" w:rsidR="00CC6EF2" w:rsidRPr="00EE1B46" w:rsidRDefault="00CC6EF2" w:rsidP="00CC6EF2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 xml:space="preserve">Opis powinien umożliwić </w:t>
      </w:r>
      <w:r>
        <w:rPr>
          <w:rFonts w:ascii="Arial" w:hAnsi="Arial" w:cs="Arial"/>
          <w:color w:val="000000"/>
          <w:sz w:val="20"/>
          <w:szCs w:val="22"/>
        </w:rPr>
        <w:t>z</w:t>
      </w:r>
      <w:r w:rsidRPr="00EE1B46">
        <w:rPr>
          <w:rFonts w:ascii="Arial" w:hAnsi="Arial" w:cs="Arial"/>
          <w:color w:val="000000"/>
          <w:sz w:val="20"/>
          <w:szCs w:val="22"/>
        </w:rPr>
        <w:t>amawiającemu ocenę spełnienia warunków określonych w SWZ.</w:t>
      </w:r>
    </w:p>
    <w:p w14:paraId="54AD12EE" w14:textId="77777777" w:rsidR="00CC6EF2" w:rsidRPr="00EE1B46" w:rsidRDefault="00CC6EF2" w:rsidP="00CC6EF2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ab/>
        <w:t xml:space="preserve">Do oferty należy dołączyć Pisemne zobowiązanie innych podmiotów do oddania </w:t>
      </w:r>
      <w:r>
        <w:rPr>
          <w:rFonts w:ascii="Arial" w:hAnsi="Arial" w:cs="Arial"/>
          <w:color w:val="000000"/>
          <w:sz w:val="20"/>
          <w:szCs w:val="22"/>
        </w:rPr>
        <w:t>w</w:t>
      </w:r>
      <w:r w:rsidRPr="00EE1B46">
        <w:rPr>
          <w:rFonts w:ascii="Arial" w:hAnsi="Arial" w:cs="Arial"/>
          <w:color w:val="000000"/>
          <w:sz w:val="20"/>
          <w:szCs w:val="22"/>
        </w:rPr>
        <w:t xml:space="preserve">ykonawcy do dyspozycji niezbędnych zasobów na okres korzystania z nich przy wykonaniu zamówienia, jeżeli </w:t>
      </w:r>
      <w:r>
        <w:rPr>
          <w:rFonts w:ascii="Arial" w:hAnsi="Arial" w:cs="Arial"/>
          <w:color w:val="000000"/>
          <w:sz w:val="20"/>
          <w:szCs w:val="22"/>
        </w:rPr>
        <w:t>w</w:t>
      </w:r>
      <w:r w:rsidRPr="00EE1B46">
        <w:rPr>
          <w:rFonts w:ascii="Arial" w:hAnsi="Arial" w:cs="Arial"/>
          <w:color w:val="000000"/>
          <w:sz w:val="20"/>
          <w:szCs w:val="22"/>
        </w:rPr>
        <w:t>ykonawca będzie polegał na osobach zdolnych do wykonania zamówienia innych podmiotów.</w:t>
      </w:r>
    </w:p>
    <w:p w14:paraId="0EBC2A07" w14:textId="77777777" w:rsidR="00CC6EF2" w:rsidRDefault="00CC6EF2" w:rsidP="00CC6EF2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 xml:space="preserve">W przypadku składania oferty wspólnej </w:t>
      </w:r>
      <w:r>
        <w:rPr>
          <w:rFonts w:ascii="Arial" w:hAnsi="Arial" w:cs="Arial"/>
          <w:color w:val="000000"/>
          <w:sz w:val="20"/>
          <w:szCs w:val="22"/>
        </w:rPr>
        <w:t>w</w:t>
      </w:r>
      <w:r w:rsidRPr="00EE1B46">
        <w:rPr>
          <w:rFonts w:ascii="Arial" w:hAnsi="Arial" w:cs="Arial"/>
          <w:color w:val="000000"/>
          <w:sz w:val="20"/>
          <w:szCs w:val="22"/>
        </w:rPr>
        <w:t xml:space="preserve">ykonawcy składają jeden wspólny wykaz podpisany przez ustanowionego do reprezentowania w postępowaniu Pełnomocnika lub łącznie przez wszystkich </w:t>
      </w:r>
      <w:r>
        <w:rPr>
          <w:rFonts w:ascii="Arial" w:hAnsi="Arial" w:cs="Arial"/>
          <w:color w:val="000000"/>
          <w:sz w:val="20"/>
          <w:szCs w:val="22"/>
        </w:rPr>
        <w:t>w</w:t>
      </w:r>
      <w:r w:rsidRPr="00EE1B46">
        <w:rPr>
          <w:rFonts w:ascii="Arial" w:hAnsi="Arial" w:cs="Arial"/>
          <w:color w:val="000000"/>
          <w:sz w:val="20"/>
          <w:szCs w:val="22"/>
        </w:rPr>
        <w:t>ykonawców składający wspólną ofertę.</w:t>
      </w:r>
    </w:p>
    <w:p w14:paraId="63A501CB" w14:textId="77777777" w:rsidR="00CC6EF2" w:rsidRDefault="00CC6EF2" w:rsidP="00CC6EF2">
      <w:pPr>
        <w:tabs>
          <w:tab w:val="center" w:pos="6379"/>
        </w:tabs>
        <w:spacing w:after="120" w:line="276" w:lineRule="auto"/>
        <w:contextualSpacing/>
        <w:jc w:val="both"/>
        <w:rPr>
          <w:rFonts w:ascii="Arial" w:hAnsi="Arial" w:cs="Arial"/>
          <w:sz w:val="22"/>
        </w:rPr>
        <w:sectPr w:rsidR="00CC6EF2" w:rsidSect="00CC6EF2">
          <w:pgSz w:w="16838" w:h="11906" w:orient="landscape"/>
          <w:pgMar w:top="1418" w:right="1110" w:bottom="1418" w:left="1276" w:header="709" w:footer="656" w:gutter="0"/>
          <w:cols w:space="709"/>
          <w:docGrid w:linePitch="360"/>
        </w:sectPr>
      </w:pPr>
    </w:p>
    <w:p w14:paraId="4C42ABE0" w14:textId="77777777" w:rsidR="00CC6EF2" w:rsidRPr="00EE1B46" w:rsidRDefault="00CC6EF2" w:rsidP="00CC6EF2">
      <w:pPr>
        <w:jc w:val="right"/>
        <w:rPr>
          <w:rFonts w:ascii="Arial" w:hAnsi="Arial" w:cs="Arial"/>
          <w:b/>
          <w:i/>
          <w:sz w:val="22"/>
        </w:rPr>
      </w:pPr>
      <w:r w:rsidRPr="00EE1B46">
        <w:rPr>
          <w:rFonts w:ascii="Arial" w:hAnsi="Arial" w:cs="Arial"/>
          <w:b/>
          <w:i/>
          <w:sz w:val="22"/>
        </w:rPr>
        <w:lastRenderedPageBreak/>
        <w:t>Załącznik nr 4 do SWZ</w:t>
      </w:r>
    </w:p>
    <w:p w14:paraId="34C89621" w14:textId="77777777" w:rsidR="00CC6EF2" w:rsidRPr="00EE1B46" w:rsidRDefault="00CC6EF2" w:rsidP="00CC6EF2">
      <w:pPr>
        <w:spacing w:line="276" w:lineRule="auto"/>
        <w:rPr>
          <w:rFonts w:ascii="Arial" w:hAnsi="Arial" w:cs="Arial"/>
          <w:b/>
          <w:sz w:val="22"/>
          <w:szCs w:val="21"/>
        </w:rPr>
      </w:pPr>
    </w:p>
    <w:p w14:paraId="0E343D18" w14:textId="77777777" w:rsidR="00CC6EF2" w:rsidRPr="00EE1B46" w:rsidRDefault="00CC6EF2" w:rsidP="00CC6EF2">
      <w:pPr>
        <w:spacing w:line="276" w:lineRule="auto"/>
        <w:jc w:val="center"/>
        <w:rPr>
          <w:rFonts w:ascii="Arial" w:hAnsi="Arial" w:cs="Arial"/>
          <w:b/>
        </w:rPr>
      </w:pPr>
    </w:p>
    <w:p w14:paraId="051871AD" w14:textId="77777777" w:rsidR="00CC6EF2" w:rsidRPr="00EE1B46" w:rsidRDefault="00CC6EF2" w:rsidP="00CC6EF2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 WYKONAWCY</w:t>
      </w:r>
    </w:p>
    <w:p w14:paraId="15CDB6EB" w14:textId="77777777" w:rsidR="00CC6EF2" w:rsidRPr="00EE1B46" w:rsidRDefault="00CC6EF2" w:rsidP="00CC6EF2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 braku podstaw do wykluczenia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2520"/>
      </w:tblGrid>
      <w:tr w:rsidR="00CC6EF2" w:rsidRPr="00EE1B46" w14:paraId="2C99D2DF" w14:textId="77777777" w:rsidTr="0002462B">
        <w:tc>
          <w:tcPr>
            <w:tcW w:w="6550" w:type="dxa"/>
          </w:tcPr>
          <w:p w14:paraId="0FEF0A46" w14:textId="77777777" w:rsidR="00CC6EF2" w:rsidRPr="00EE1B46" w:rsidRDefault="00CC6EF2" w:rsidP="0002462B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069DC0C" w14:textId="77777777" w:rsidR="00CC6EF2" w:rsidRPr="00EE1B46" w:rsidRDefault="00CC6EF2" w:rsidP="0002462B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0" w:type="dxa"/>
          </w:tcPr>
          <w:p w14:paraId="582B902D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1A46E3B2" w14:textId="77777777" w:rsidR="00CC6EF2" w:rsidRPr="00EE1B46" w:rsidRDefault="00CC6EF2" w:rsidP="0002462B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5119E">
              <w:rPr>
                <w:rFonts w:ascii="Arial" w:hAnsi="Arial" w:cs="Arial"/>
                <w:b/>
                <w:bCs/>
                <w:sz w:val="20"/>
              </w:rPr>
              <w:t>SW/18/2026</w:t>
            </w:r>
          </w:p>
        </w:tc>
      </w:tr>
    </w:tbl>
    <w:p w14:paraId="243B7920" w14:textId="77777777" w:rsidR="00CC6EF2" w:rsidRPr="00EE1B46" w:rsidRDefault="00CC6EF2" w:rsidP="00CC6EF2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0"/>
          <w:szCs w:val="20"/>
        </w:rPr>
      </w:pPr>
    </w:p>
    <w:p w14:paraId="18A27860" w14:textId="77777777" w:rsidR="00CC6EF2" w:rsidRPr="00EE1B46" w:rsidRDefault="00CC6EF2" w:rsidP="00CC6EF2">
      <w:p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ZAMAWIAJĄCY:</w:t>
      </w:r>
    </w:p>
    <w:p w14:paraId="2BF0B3BF" w14:textId="77777777" w:rsidR="00CC6EF2" w:rsidRPr="00657E24" w:rsidRDefault="00CC6EF2" w:rsidP="00CC6EF2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4C2C7B0E" w14:textId="77777777" w:rsidR="00CC6EF2" w:rsidRPr="00657E24" w:rsidRDefault="00CC6EF2" w:rsidP="00CC6EF2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6179ABAA" w14:textId="77777777" w:rsidR="00CC6EF2" w:rsidRPr="00EE1B46" w:rsidRDefault="00CC6EF2" w:rsidP="00CC6EF2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2"/>
          <w:szCs w:val="20"/>
        </w:rPr>
      </w:pPr>
    </w:p>
    <w:p w14:paraId="13BB81F6" w14:textId="77777777" w:rsidR="00CC6EF2" w:rsidRPr="00EE1B46" w:rsidRDefault="00CC6EF2" w:rsidP="00CC6EF2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482"/>
      </w:tblGrid>
      <w:tr w:rsidR="00CC6EF2" w:rsidRPr="00EE1B46" w14:paraId="6DE4E341" w14:textId="77777777" w:rsidTr="0002462B">
        <w:trPr>
          <w:cantSplit/>
        </w:trPr>
        <w:tc>
          <w:tcPr>
            <w:tcW w:w="540" w:type="dxa"/>
            <w:vAlign w:val="center"/>
          </w:tcPr>
          <w:p w14:paraId="1B756EBF" w14:textId="77777777" w:rsidR="00CC6EF2" w:rsidRPr="00EE1B46" w:rsidRDefault="00CC6EF2" w:rsidP="0002462B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120" w:type="dxa"/>
            <w:vAlign w:val="center"/>
          </w:tcPr>
          <w:p w14:paraId="03264798" w14:textId="77777777" w:rsidR="00CC6EF2" w:rsidRPr="00EE1B46" w:rsidRDefault="00CC6EF2" w:rsidP="0002462B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 xml:space="preserve">Nazwa(y) </w:t>
            </w:r>
            <w:r>
              <w:rPr>
                <w:rFonts w:ascii="Arial" w:hAnsi="Arial" w:cs="Arial"/>
                <w:b/>
                <w:sz w:val="20"/>
                <w:szCs w:val="20"/>
              </w:rPr>
              <w:t>w</w:t>
            </w:r>
            <w:r w:rsidRPr="00EE1B46">
              <w:rPr>
                <w:rFonts w:ascii="Arial" w:hAnsi="Arial" w:cs="Arial"/>
                <w:b/>
                <w:sz w:val="20"/>
                <w:szCs w:val="20"/>
              </w:rPr>
              <w:t>ykonawcy(ów)</w:t>
            </w:r>
          </w:p>
        </w:tc>
        <w:tc>
          <w:tcPr>
            <w:tcW w:w="2482" w:type="dxa"/>
            <w:vAlign w:val="center"/>
          </w:tcPr>
          <w:p w14:paraId="6E953A27" w14:textId="77777777" w:rsidR="00CC6EF2" w:rsidRPr="00EE1B46" w:rsidRDefault="00CC6EF2" w:rsidP="0002462B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 xml:space="preserve">Adres(y) </w:t>
            </w:r>
            <w:r>
              <w:rPr>
                <w:rFonts w:ascii="Arial" w:hAnsi="Arial" w:cs="Arial"/>
                <w:b/>
                <w:sz w:val="20"/>
                <w:szCs w:val="20"/>
              </w:rPr>
              <w:t>w</w:t>
            </w:r>
            <w:r w:rsidRPr="00EE1B46">
              <w:rPr>
                <w:rFonts w:ascii="Arial" w:hAnsi="Arial" w:cs="Arial"/>
                <w:b/>
                <w:sz w:val="20"/>
                <w:szCs w:val="20"/>
              </w:rPr>
              <w:t>ykonawcy(ów)</w:t>
            </w:r>
          </w:p>
        </w:tc>
      </w:tr>
      <w:tr w:rsidR="00CC6EF2" w:rsidRPr="00EE1B46" w14:paraId="464AE715" w14:textId="77777777" w:rsidTr="0002462B">
        <w:trPr>
          <w:cantSplit/>
        </w:trPr>
        <w:tc>
          <w:tcPr>
            <w:tcW w:w="540" w:type="dxa"/>
          </w:tcPr>
          <w:p w14:paraId="00EF138D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6ECDC117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66758A63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CC6EF2" w:rsidRPr="00EE1B46" w14:paraId="690266AC" w14:textId="77777777" w:rsidTr="0002462B">
        <w:trPr>
          <w:cantSplit/>
        </w:trPr>
        <w:tc>
          <w:tcPr>
            <w:tcW w:w="540" w:type="dxa"/>
          </w:tcPr>
          <w:p w14:paraId="428FF8C8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2847D691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66FF3E35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</w:tbl>
    <w:p w14:paraId="1C29B226" w14:textId="77777777" w:rsidR="00CC6EF2" w:rsidRPr="00EE1B46" w:rsidRDefault="00CC6EF2" w:rsidP="00CC6EF2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EE1B46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06A4113B" w14:textId="77777777" w:rsidR="00CC6EF2" w:rsidRPr="00EE1B46" w:rsidRDefault="00CC6EF2" w:rsidP="00CC6EF2">
      <w:pPr>
        <w:numPr>
          <w:ilvl w:val="12"/>
          <w:numId w:val="0"/>
        </w:numPr>
        <w:spacing w:after="120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</w:t>
      </w:r>
    </w:p>
    <w:p w14:paraId="5F35CB77" w14:textId="77777777" w:rsidR="00CC6EF2" w:rsidRPr="0019139F" w:rsidRDefault="00CC6EF2" w:rsidP="00CC6EF2">
      <w:pPr>
        <w:spacing w:after="120"/>
        <w:jc w:val="both"/>
        <w:rPr>
          <w:rFonts w:ascii="Arial" w:hAnsi="Arial" w:cs="Arial"/>
          <w:sz w:val="18"/>
        </w:rPr>
      </w:pPr>
      <w:r w:rsidRPr="0065119E">
        <w:rPr>
          <w:rFonts w:ascii="Arial" w:hAnsi="Arial" w:cs="Arial"/>
          <w:b/>
          <w:sz w:val="18"/>
          <w:szCs w:val="18"/>
        </w:rPr>
        <w:t>Oświadczam(y) o braku podstaw do wykluczenia z postępowania o udzielenie zamówienia na</w:t>
      </w:r>
      <w:r w:rsidRPr="0065119E">
        <w:t xml:space="preserve"> </w:t>
      </w:r>
      <w:r w:rsidRPr="0065119E">
        <w:rPr>
          <w:rFonts w:ascii="Arial" w:hAnsi="Arial" w:cs="Arial"/>
          <w:b/>
          <w:sz w:val="18"/>
          <w:szCs w:val="18"/>
        </w:rPr>
        <w:t xml:space="preserve">roboty budowlane w zadaniu pn. </w:t>
      </w:r>
      <w:r w:rsidRPr="0065119E">
        <w:rPr>
          <w:rFonts w:ascii="Arial" w:hAnsi="Arial" w:cs="Arial"/>
          <w:sz w:val="18"/>
          <w:szCs w:val="18"/>
        </w:rPr>
        <w:t>Rozbudowa systemu wodociągowego dla miasta Ostrów Wielkopolski – zadanie: „Budowa sieci wodociągowej w rej. ul. Śliwkowej i Owocowej”</w:t>
      </w:r>
      <w:r w:rsidRPr="0065119E">
        <w:rPr>
          <w:rFonts w:ascii="Arial" w:hAnsi="Arial" w:cs="Arial"/>
          <w:color w:val="000000"/>
          <w:sz w:val="18"/>
          <w:szCs w:val="18"/>
        </w:rPr>
        <w:t xml:space="preserve"> </w:t>
      </w:r>
      <w:r w:rsidRPr="0065119E">
        <w:rPr>
          <w:rFonts w:ascii="Arial" w:hAnsi="Arial" w:cs="Arial"/>
          <w:b/>
          <w:sz w:val="18"/>
          <w:szCs w:val="18"/>
        </w:rPr>
        <w:t xml:space="preserve"> ponieważ w stosunku do mnie(nas) nie zachodzą przesłanki wykluczenia z postępowania o udzielenie zamówienia</w:t>
      </w:r>
      <w:r>
        <w:rPr>
          <w:rFonts w:ascii="Arial" w:hAnsi="Arial" w:cs="Arial"/>
          <w:b/>
          <w:sz w:val="18"/>
          <w:szCs w:val="18"/>
        </w:rPr>
        <w:t>, określone w regulaminie udzielania zamówień, obowiązującym w niniejszym postępowaniu.</w:t>
      </w:r>
      <w:r w:rsidRPr="00EE1B46">
        <w:rPr>
          <w:rFonts w:ascii="Arial" w:hAnsi="Arial" w:cs="Arial"/>
          <w:b/>
          <w:sz w:val="18"/>
          <w:szCs w:val="18"/>
        </w:rPr>
        <w:t xml:space="preserve"> </w:t>
      </w:r>
    </w:p>
    <w:p w14:paraId="2DCB7590" w14:textId="77777777" w:rsidR="00CC6EF2" w:rsidRPr="00EE1B46" w:rsidRDefault="00CC6EF2" w:rsidP="00CC6EF2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b/>
        </w:rPr>
      </w:pPr>
    </w:p>
    <w:p w14:paraId="7169ED47" w14:textId="77777777" w:rsidR="00CC6EF2" w:rsidRPr="00EE1B46" w:rsidRDefault="00CC6EF2" w:rsidP="00CC6EF2">
      <w:pPr>
        <w:spacing w:after="120"/>
        <w:jc w:val="both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PODPIS(Y):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126"/>
        <w:gridCol w:w="2126"/>
        <w:gridCol w:w="1559"/>
        <w:gridCol w:w="1395"/>
      </w:tblGrid>
      <w:tr w:rsidR="00CC6EF2" w:rsidRPr="00EE1B46" w14:paraId="1E50B35E" w14:textId="77777777" w:rsidTr="0002462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0A014" w14:textId="77777777" w:rsidR="00CC6EF2" w:rsidRPr="00EE1B46" w:rsidRDefault="00CC6EF2" w:rsidP="0002462B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C64F" w14:textId="77777777" w:rsidR="00CC6EF2" w:rsidRPr="00EE1B46" w:rsidRDefault="00CC6EF2" w:rsidP="0002462B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 xml:space="preserve">Nazwa(y) </w:t>
            </w:r>
            <w:r>
              <w:rPr>
                <w:rFonts w:ascii="Arial" w:hAnsi="Arial" w:cs="Arial"/>
                <w:b/>
                <w:sz w:val="16"/>
                <w:szCs w:val="16"/>
              </w:rPr>
              <w:t>w</w:t>
            </w:r>
            <w:r w:rsidRPr="00EE1B46">
              <w:rPr>
                <w:rFonts w:ascii="Arial" w:hAnsi="Arial" w:cs="Arial"/>
                <w:b/>
                <w:sz w:val="16"/>
                <w:szCs w:val="16"/>
              </w:rPr>
              <w:t>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6A29" w14:textId="77777777" w:rsidR="00CC6EF2" w:rsidRPr="00EE1B46" w:rsidRDefault="00CC6EF2" w:rsidP="0002462B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Nazwisko i imię osoby 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 xml:space="preserve">) do podpisania niniejszej oferty w imieniu </w:t>
            </w:r>
            <w:r>
              <w:rPr>
                <w:rFonts w:ascii="Arial" w:hAnsi="Arial" w:cs="Arial"/>
                <w:b/>
                <w:sz w:val="16"/>
                <w:szCs w:val="16"/>
              </w:rPr>
              <w:t>w</w:t>
            </w:r>
            <w:r w:rsidRPr="00EE1B46">
              <w:rPr>
                <w:rFonts w:ascii="Arial" w:hAnsi="Arial" w:cs="Arial"/>
                <w:b/>
                <w:sz w:val="16"/>
                <w:szCs w:val="16"/>
              </w:rPr>
              <w:t>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AA034" w14:textId="77777777" w:rsidR="00CC6EF2" w:rsidRPr="00EE1B46" w:rsidRDefault="00CC6EF2" w:rsidP="0002462B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Podpis(y) osoby(osób)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 xml:space="preserve">) do podpisania niniejszej oferty w imieniu </w:t>
            </w:r>
            <w:r>
              <w:rPr>
                <w:rFonts w:ascii="Arial" w:hAnsi="Arial" w:cs="Arial"/>
                <w:b/>
                <w:sz w:val="16"/>
                <w:szCs w:val="16"/>
              </w:rPr>
              <w:t>w</w:t>
            </w:r>
            <w:r w:rsidRPr="00EE1B46">
              <w:rPr>
                <w:rFonts w:ascii="Arial" w:hAnsi="Arial" w:cs="Arial"/>
                <w:b/>
                <w:sz w:val="16"/>
                <w:szCs w:val="16"/>
              </w:rPr>
              <w:t>ykonawcy(ów)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C7BB" w14:textId="77777777" w:rsidR="00CC6EF2" w:rsidRPr="00EE1B46" w:rsidRDefault="00CC6EF2" w:rsidP="0002462B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Pieczęć(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cie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 xml:space="preserve">) </w:t>
            </w:r>
            <w:r>
              <w:rPr>
                <w:rFonts w:ascii="Arial" w:hAnsi="Arial" w:cs="Arial"/>
                <w:b/>
                <w:sz w:val="16"/>
                <w:szCs w:val="16"/>
              </w:rPr>
              <w:t>w</w:t>
            </w:r>
            <w:r w:rsidRPr="00EE1B46">
              <w:rPr>
                <w:rFonts w:ascii="Arial" w:hAnsi="Arial" w:cs="Arial"/>
                <w:b/>
                <w:sz w:val="16"/>
                <w:szCs w:val="16"/>
              </w:rPr>
              <w:t>ykonawcy(ów)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066F" w14:textId="77777777" w:rsidR="00CC6EF2" w:rsidRPr="00EE1B46" w:rsidRDefault="00CC6EF2" w:rsidP="0002462B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Miejscowość</w:t>
            </w:r>
          </w:p>
          <w:p w14:paraId="0D129E54" w14:textId="77777777" w:rsidR="00CC6EF2" w:rsidRPr="00EE1B46" w:rsidRDefault="00CC6EF2" w:rsidP="0002462B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i data</w:t>
            </w:r>
          </w:p>
        </w:tc>
      </w:tr>
      <w:tr w:rsidR="00CC6EF2" w:rsidRPr="00EE1B46" w14:paraId="0B5B2482" w14:textId="77777777" w:rsidTr="0002462B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DCF21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DE62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020334B1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90AAB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B2DF3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E7601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1DD15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CC6EF2" w:rsidRPr="00EE1B46" w14:paraId="2321B8F0" w14:textId="77777777" w:rsidTr="0002462B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43358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27F93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0B65049F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EEF8D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8B901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E51D2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5EC29" w14:textId="77777777" w:rsidR="00CC6EF2" w:rsidRPr="00EE1B46" w:rsidRDefault="00CC6EF2" w:rsidP="0002462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5FC09312" w14:textId="77777777" w:rsidR="00CC6EF2" w:rsidRPr="00EE1B46" w:rsidRDefault="00CC6EF2" w:rsidP="00CC6EF2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9D7091B" w14:textId="77777777" w:rsidR="00CC6EF2" w:rsidRDefault="00CC6EF2" w:rsidP="00CC6EF2">
      <w:pPr>
        <w:rPr>
          <w:rFonts w:ascii="Arial" w:hAnsi="Arial" w:cs="Arial"/>
          <w:sz w:val="22"/>
        </w:rPr>
      </w:pPr>
    </w:p>
    <w:p w14:paraId="49853C68" w14:textId="77777777" w:rsidR="00CC6EF2" w:rsidRDefault="00CC6EF2" w:rsidP="00CC6EF2"/>
    <w:p w14:paraId="176B3554" w14:textId="77777777" w:rsidR="00CC6EF2" w:rsidRDefault="00CC6EF2" w:rsidP="00CC6EF2"/>
    <w:p w14:paraId="06E99F4D" w14:textId="77777777" w:rsidR="00CC6EF2" w:rsidRDefault="00CC6EF2" w:rsidP="00CC6EF2"/>
    <w:p w14:paraId="4B9100E6" w14:textId="77777777" w:rsidR="00CC6EF2" w:rsidRDefault="00CC6EF2" w:rsidP="00CC6EF2"/>
    <w:p w14:paraId="1C479E79" w14:textId="77777777" w:rsidR="00891127" w:rsidRDefault="00891127"/>
    <w:sectPr w:rsidR="00891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6FA36" w14:textId="77777777" w:rsidR="00FC29DA" w:rsidRDefault="00FC29DA" w:rsidP="00CC6EF2">
      <w:r>
        <w:separator/>
      </w:r>
    </w:p>
  </w:endnote>
  <w:endnote w:type="continuationSeparator" w:id="0">
    <w:p w14:paraId="14F6BC3B" w14:textId="77777777" w:rsidR="00FC29DA" w:rsidRDefault="00FC29DA" w:rsidP="00CC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BF62A" w14:textId="77777777" w:rsidR="00CC6EF2" w:rsidRPr="006D787B" w:rsidRDefault="00CC6EF2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644F8E42" w14:textId="77777777" w:rsidR="00CC6EF2" w:rsidRPr="006D787B" w:rsidRDefault="00CC6EF2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5B11747C" w14:textId="77777777" w:rsidR="00CC6EF2" w:rsidRPr="006D6DD1" w:rsidRDefault="00CC6EF2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12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35</w:t>
    </w:r>
    <w:r w:rsidRPr="005A2879">
      <w:rPr>
        <w:rFonts w:ascii="Courier New" w:hAnsi="Courier New" w:cs="Courier New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D2044" w14:textId="77777777" w:rsidR="00FC29DA" w:rsidRDefault="00FC29DA" w:rsidP="00CC6EF2">
      <w:r>
        <w:separator/>
      </w:r>
    </w:p>
  </w:footnote>
  <w:footnote w:type="continuationSeparator" w:id="0">
    <w:p w14:paraId="66809E23" w14:textId="77777777" w:rsidR="00FC29DA" w:rsidRDefault="00FC29DA" w:rsidP="00CC6EF2">
      <w:r>
        <w:continuationSeparator/>
      </w:r>
    </w:p>
  </w:footnote>
  <w:footnote w:id="1">
    <w:p w14:paraId="14DC4CAD" w14:textId="77777777" w:rsidR="00CC6EF2" w:rsidRPr="00DC703A" w:rsidRDefault="00CC6EF2" w:rsidP="00CC6EF2">
      <w:pPr>
        <w:jc w:val="both"/>
        <w:rPr>
          <w:rFonts w:ascii="Arial" w:eastAsia="Calibri" w:hAnsi="Arial" w:cs="Arial"/>
          <w:sz w:val="14"/>
        </w:rPr>
      </w:pPr>
      <w:r w:rsidRPr="00DC703A">
        <w:rPr>
          <w:rStyle w:val="Odwoanieprzypisudolnego"/>
          <w:sz w:val="20"/>
        </w:rPr>
        <w:footnoteRef/>
      </w:r>
      <w:r w:rsidRPr="00DC703A">
        <w:rPr>
          <w:sz w:val="20"/>
        </w:rPr>
        <w:t xml:space="preserve"> </w:t>
      </w:r>
      <w:r w:rsidRPr="00DC703A">
        <w:rPr>
          <w:rFonts w:ascii="Arial" w:eastAsia="Calibri" w:hAnsi="Arial" w:cs="Arial"/>
          <w:sz w:val="14"/>
        </w:rPr>
        <w:t>rozporządzenie Parlamentu Europejskiego i Rady (UE) 2016/679 z dnia 27 kwietnia 2016 r. w sprawie ochr</w:t>
      </w:r>
      <w:r>
        <w:rPr>
          <w:rFonts w:ascii="Arial" w:eastAsia="Calibri" w:hAnsi="Arial" w:cs="Arial"/>
          <w:sz w:val="14"/>
        </w:rPr>
        <w:t>ony osób fizycznych w związku z </w:t>
      </w:r>
      <w:r w:rsidRPr="00DC703A">
        <w:rPr>
          <w:rFonts w:ascii="Arial" w:eastAsia="Calibri" w:hAnsi="Arial" w:cs="Arial"/>
          <w:sz w:val="14"/>
        </w:rPr>
        <w:t xml:space="preserve">przetwarzaniem danych osobowych i w sprawie swobodnego przepływu takich danych oraz uchylenia dyrektywy 95/46/WE (ogólne rozporządzenie o ochronie danych) (Dz. Urz. UE L 119 z 04.05.2016, str. 1). </w:t>
      </w:r>
    </w:p>
    <w:p w14:paraId="62764982" w14:textId="77777777" w:rsidR="00CC6EF2" w:rsidRPr="00DC703A" w:rsidRDefault="00CC6EF2" w:rsidP="00CC6EF2">
      <w:pPr>
        <w:rPr>
          <w:rFonts w:ascii="Arial" w:hAnsi="Arial" w:cs="Arial"/>
          <w:i/>
          <w:color w:val="000000"/>
          <w:sz w:val="14"/>
        </w:rPr>
      </w:pPr>
      <w:r w:rsidRPr="00DC703A">
        <w:rPr>
          <w:rFonts w:ascii="Arial" w:hAnsi="Arial" w:cs="Arial"/>
          <w:i/>
          <w:color w:val="000000"/>
          <w:sz w:val="14"/>
        </w:rPr>
        <w:t>*niepotrzebne skreślić</w:t>
      </w:r>
    </w:p>
    <w:p w14:paraId="6EEEF70F" w14:textId="77777777" w:rsidR="00CC6EF2" w:rsidRPr="00DC703A" w:rsidRDefault="00CC6EF2" w:rsidP="00CC6EF2">
      <w:pPr>
        <w:ind w:left="142" w:hanging="142"/>
        <w:jc w:val="both"/>
        <w:rPr>
          <w:rFonts w:ascii="Arial" w:eastAsia="Calibri" w:hAnsi="Arial" w:cs="Arial"/>
          <w:sz w:val="14"/>
        </w:rPr>
      </w:pPr>
      <w:r w:rsidRPr="00DC703A"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 w:rsidRPr="00DC703A"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088FDCC" w14:textId="77777777" w:rsidR="00CC6EF2" w:rsidRPr="00DB59E8" w:rsidRDefault="00CC6EF2" w:rsidP="00CC6EF2">
      <w:pPr>
        <w:rPr>
          <w:rFonts w:ascii="Arial" w:hAnsi="Arial" w:cs="Arial"/>
          <w:i/>
          <w:color w:val="000000"/>
          <w:sz w:val="16"/>
        </w:rPr>
      </w:pPr>
    </w:p>
    <w:p w14:paraId="027D64FD" w14:textId="77777777" w:rsidR="00CC6EF2" w:rsidRDefault="00CC6EF2" w:rsidP="00CC6EF2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CC6EF2" w14:paraId="039AEF5A" w14:textId="77777777" w:rsidTr="00793293">
      <w:tc>
        <w:tcPr>
          <w:tcW w:w="6550" w:type="dxa"/>
          <w:hideMark/>
        </w:tcPr>
        <w:p w14:paraId="211D2B46" w14:textId="77777777" w:rsidR="00CC6EF2" w:rsidRDefault="00CC6EF2" w:rsidP="00793293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7711DEBD" w14:textId="77777777" w:rsidR="00CC6EF2" w:rsidRDefault="00CC6EF2" w:rsidP="00793293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ab/>
            <w:t xml:space="preserve">         </w:t>
          </w:r>
          <w:r w:rsidRPr="0065119E">
            <w:rPr>
              <w:rFonts w:ascii="Tahoma" w:hAnsi="Tahoma" w:cs="Tahoma"/>
              <w:sz w:val="18"/>
              <w:szCs w:val="18"/>
            </w:rPr>
            <w:t>SW/18/2026</w:t>
          </w:r>
        </w:p>
      </w:tc>
    </w:tr>
  </w:tbl>
  <w:p w14:paraId="69DCF861" w14:textId="77777777" w:rsidR="00CC6EF2" w:rsidRDefault="00CC6EF2" w:rsidP="00AA13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E3AFC"/>
    <w:multiLevelType w:val="hybridMultilevel"/>
    <w:tmpl w:val="22BAB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719843A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74114"/>
    <w:multiLevelType w:val="hybridMultilevel"/>
    <w:tmpl w:val="DBBEBCD2"/>
    <w:lvl w:ilvl="0" w:tplc="5316E4B4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371137">
    <w:abstractNumId w:val="3"/>
  </w:num>
  <w:num w:numId="2" w16cid:durableId="1494418928">
    <w:abstractNumId w:val="0"/>
  </w:num>
  <w:num w:numId="3" w16cid:durableId="17404401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09570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40624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E02"/>
    <w:rsid w:val="007E4135"/>
    <w:rsid w:val="00842C88"/>
    <w:rsid w:val="00891127"/>
    <w:rsid w:val="00977E02"/>
    <w:rsid w:val="00CC6EF2"/>
    <w:rsid w:val="00FC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DE2E2D-32C3-4D7D-87B2-48A28B06C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EF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7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7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7E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7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7E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7E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7E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7E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7E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7E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7E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7E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7E0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7E0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7E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7E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7E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7E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7E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7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7E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77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7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77E02"/>
    <w:rPr>
      <w:i/>
      <w:iCs/>
      <w:color w:val="404040" w:themeColor="text1" w:themeTint="BF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977E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77E0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7E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7E0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7E0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CC6EF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CC6EF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aliases w:val="stand"/>
    <w:basedOn w:val="Normalny"/>
    <w:link w:val="StopkaZnak"/>
    <w:uiPriority w:val="99"/>
    <w:rsid w:val="00CC6EF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CC6EF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kapitzlist1">
    <w:name w:val="Akapit z listą1"/>
    <w:basedOn w:val="Normalny"/>
    <w:uiPriority w:val="99"/>
    <w:rsid w:val="00CC6EF2"/>
    <w:pPr>
      <w:ind w:left="720"/>
    </w:p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rsid w:val="00CC6EF2"/>
  </w:style>
  <w:style w:type="paragraph" w:styleId="Tekstprzypisudolnego">
    <w:name w:val="footnote text"/>
    <w:basedOn w:val="Normalny"/>
    <w:link w:val="TekstprzypisudolnegoZnak"/>
    <w:uiPriority w:val="99"/>
    <w:unhideWhenUsed/>
    <w:rsid w:val="00CC6EF2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C6EF2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C6EF2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CC6EF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next w:val="redniecieniowanie2akcent5"/>
    <w:uiPriority w:val="64"/>
    <w:semiHidden/>
    <w:unhideWhenUsed/>
    <w:rsid w:val="00CC6E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Siatka">
    <w:name w:val="Table Grid"/>
    <w:basedOn w:val="Standardowy"/>
    <w:uiPriority w:val="39"/>
    <w:rsid w:val="00CC6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2akcent5">
    <w:name w:val="Medium Shading 2 Accent 5"/>
    <w:basedOn w:val="Standardowy"/>
    <w:uiPriority w:val="64"/>
    <w:semiHidden/>
    <w:unhideWhenUsed/>
    <w:rsid w:val="00CC6EF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1629</Words>
  <Characters>9780</Characters>
  <Application>Microsoft Office Word</Application>
  <DocSecurity>0</DocSecurity>
  <Lines>81</Lines>
  <Paragraphs>22</Paragraphs>
  <ScaleCrop>false</ScaleCrop>
  <Company/>
  <LinksUpToDate>false</LinksUpToDate>
  <CharactersWithSpaces>11387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atalaga</dc:creator>
  <cp:keywords/>
  <dc:description/>
  <cp:lastModifiedBy>atalaga</cp:lastModifiedBy>
  <cp:revision>2</cp:revision>
  <dcterms:created xsi:type="dcterms:W3CDTF">2026-09-02T10:23:00Z</dcterms:created>
  <dcterms:modified xsi:type="dcterms:W3CDTF">2026-09-02T10:24:00Z</dcterms:modified>
</cp:coreProperties>
</file>