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25421" w14:textId="77777777" w:rsidR="00975641" w:rsidRPr="00EE1B46" w:rsidRDefault="00975641" w:rsidP="00975641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32245A3" w14:textId="77777777" w:rsidR="00975641" w:rsidRPr="00EE1B46" w:rsidRDefault="00975641" w:rsidP="00975641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14D65B47" w14:textId="77777777" w:rsidR="00975641" w:rsidRPr="00EE1B46" w:rsidRDefault="00975641" w:rsidP="00975641">
      <w:pPr>
        <w:rPr>
          <w:rFonts w:ascii="Arial" w:hAnsi="Arial" w:cs="Arial"/>
          <w:color w:val="000000"/>
          <w:sz w:val="10"/>
          <w:szCs w:val="22"/>
        </w:rPr>
      </w:pPr>
    </w:p>
    <w:p w14:paraId="7E787D31" w14:textId="77777777" w:rsidR="00975641" w:rsidRPr="00EE1B46" w:rsidRDefault="00975641" w:rsidP="00975641">
      <w:pPr>
        <w:rPr>
          <w:rFonts w:ascii="Arial" w:hAnsi="Arial" w:cs="Arial"/>
          <w:color w:val="000000"/>
          <w:sz w:val="4"/>
          <w:szCs w:val="22"/>
        </w:rPr>
      </w:pPr>
    </w:p>
    <w:p w14:paraId="6F67CF29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7C835C97" w14:textId="77777777" w:rsidR="00975641" w:rsidRPr="00EE1B46" w:rsidRDefault="00975641" w:rsidP="00975641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56840111" w14:textId="77777777" w:rsidR="00975641" w:rsidRPr="00EE1B46" w:rsidRDefault="00975641" w:rsidP="009756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2129DEE4" w14:textId="77777777" w:rsidR="00975641" w:rsidRPr="00EE1B46" w:rsidRDefault="00975641" w:rsidP="009756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5E589204" w14:textId="77777777" w:rsidR="00975641" w:rsidRPr="00EE1B46" w:rsidRDefault="00975641" w:rsidP="00975641">
      <w:pPr>
        <w:rPr>
          <w:rFonts w:ascii="Arial" w:hAnsi="Arial" w:cs="Arial"/>
          <w:color w:val="000000"/>
        </w:rPr>
      </w:pPr>
    </w:p>
    <w:p w14:paraId="06E67E58" w14:textId="77777777" w:rsidR="00975641" w:rsidRPr="00EE1B46" w:rsidRDefault="00975641" w:rsidP="00975641">
      <w:pPr>
        <w:rPr>
          <w:rFonts w:ascii="Arial" w:hAnsi="Arial" w:cs="Arial"/>
          <w:color w:val="000000"/>
        </w:rPr>
      </w:pPr>
    </w:p>
    <w:p w14:paraId="5389B61B" w14:textId="77777777" w:rsidR="00975641" w:rsidRPr="00EE1B46" w:rsidRDefault="00975641" w:rsidP="00975641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651C163A" w14:textId="77777777" w:rsidR="00975641" w:rsidRPr="00EE1B46" w:rsidRDefault="00975641" w:rsidP="00975641">
      <w:pPr>
        <w:rPr>
          <w:rFonts w:ascii="Arial" w:hAnsi="Arial" w:cs="Arial"/>
          <w:color w:val="000000"/>
          <w:sz w:val="14"/>
        </w:rPr>
      </w:pPr>
    </w:p>
    <w:p w14:paraId="018DA8E8" w14:textId="77777777" w:rsidR="00975641" w:rsidRPr="00EE1B46" w:rsidRDefault="00975641" w:rsidP="00975641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975641" w:rsidRPr="009C39E3" w14:paraId="353BC23C" w14:textId="77777777" w:rsidTr="00633A69">
        <w:tc>
          <w:tcPr>
            <w:tcW w:w="6550" w:type="dxa"/>
          </w:tcPr>
          <w:p w14:paraId="32958D18" w14:textId="77777777" w:rsidR="00975641" w:rsidRPr="00EE1B46" w:rsidRDefault="00975641" w:rsidP="00633A6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2E52B022" w14:textId="77777777" w:rsidR="00975641" w:rsidRPr="009C39E3" w:rsidRDefault="00975641" w:rsidP="00633A69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342E9">
              <w:rPr>
                <w:rFonts w:ascii="Arial" w:hAnsi="Arial" w:cs="Arial"/>
                <w:sz w:val="20"/>
                <w:szCs w:val="20"/>
              </w:rPr>
              <w:t>PRZEPUST/19/2026</w:t>
            </w:r>
          </w:p>
        </w:tc>
      </w:tr>
    </w:tbl>
    <w:p w14:paraId="50974AA1" w14:textId="77777777" w:rsidR="00975641" w:rsidRPr="00EE1B46" w:rsidRDefault="00975641" w:rsidP="00975641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>ykonawcy:</w:t>
      </w:r>
    </w:p>
    <w:p w14:paraId="5716E7FA" w14:textId="77777777" w:rsidR="00975641" w:rsidRPr="00EE1B46" w:rsidRDefault="00975641" w:rsidP="00975641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975641" w:rsidRPr="00EE1B46" w14:paraId="497CF542" w14:textId="77777777" w:rsidTr="00633A6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E501E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450C3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B15B7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975641" w:rsidRPr="00EE1B46" w14:paraId="747BA146" w14:textId="77777777" w:rsidTr="00633A6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9AE68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4A5EC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05E15EB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975641" w:rsidRPr="00EE1B46" w14:paraId="15C66565" w14:textId="77777777" w:rsidTr="00633A6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6F084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5DBFB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0F518D4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975641" w:rsidRPr="00EE1B46" w14:paraId="0AF969F4" w14:textId="77777777" w:rsidTr="00633A6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C8823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FAC9E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13DCD4B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975641" w:rsidRPr="00EE1B46" w14:paraId="6383C216" w14:textId="77777777" w:rsidTr="00633A6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2667F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2DA18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F75C140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975641" w:rsidRPr="00EE1B46" w14:paraId="3E9ABAC3" w14:textId="77777777" w:rsidTr="00633A6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9C059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507ED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EDDD0AA" w14:textId="77777777" w:rsidR="00975641" w:rsidRPr="00EE1B46" w:rsidRDefault="00975641" w:rsidP="00633A69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50FBA83D" w14:textId="77777777" w:rsidR="00975641" w:rsidRPr="00EE1B46" w:rsidRDefault="00975641" w:rsidP="00975641">
      <w:pPr>
        <w:rPr>
          <w:rFonts w:ascii="Arial" w:hAnsi="Arial" w:cs="Arial"/>
          <w:sz w:val="22"/>
          <w:szCs w:val="22"/>
        </w:rPr>
      </w:pPr>
    </w:p>
    <w:p w14:paraId="617202C7" w14:textId="77777777" w:rsidR="00975641" w:rsidRDefault="00975641" w:rsidP="00975641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6DE1653B" w14:textId="77777777" w:rsidR="00975641" w:rsidRDefault="00975641" w:rsidP="00975641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7AF57992" w14:textId="77777777" w:rsidR="00975641" w:rsidRPr="00C115E4" w:rsidRDefault="00975641" w:rsidP="00975641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3645E108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31D6C7A6" w14:textId="77777777" w:rsidR="00975641" w:rsidRPr="00EE1B46" w:rsidRDefault="00975641" w:rsidP="00975641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17B5F9AF" w14:textId="77777777" w:rsidR="00975641" w:rsidRPr="00EE1B46" w:rsidRDefault="00975641" w:rsidP="00975641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3B3861E7" w14:textId="77777777" w:rsidR="00975641" w:rsidRPr="00657E24" w:rsidRDefault="00975641" w:rsidP="009756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7D109EA6" w14:textId="77777777" w:rsidR="00975641" w:rsidRPr="00657E24" w:rsidRDefault="00975641" w:rsidP="009756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1A34E4E" w14:textId="77777777" w:rsidR="00975641" w:rsidRPr="00657E24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70FFAD85" w14:textId="77777777" w:rsidR="00975641" w:rsidRPr="00EE1B46" w:rsidRDefault="00975641" w:rsidP="0097564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1BB0C773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67E036A8" w14:textId="77777777" w:rsidR="00975641" w:rsidRPr="00EE1B46" w:rsidRDefault="00975641" w:rsidP="00975641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A342E9">
        <w:rPr>
          <w:rFonts w:ascii="Arial" w:hAnsi="Arial" w:cs="Arial"/>
          <w:sz w:val="22"/>
          <w:szCs w:val="22"/>
        </w:rPr>
        <w:t>PRZEPUST/19/2026</w:t>
      </w:r>
      <w:r>
        <w:rPr>
          <w:rFonts w:ascii="Arial" w:hAnsi="Arial" w:cs="Arial"/>
          <w:sz w:val="20"/>
          <w:szCs w:val="20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1F9DA77F" w14:textId="77777777" w:rsidR="00975641" w:rsidRPr="00EE1B46" w:rsidRDefault="00975641" w:rsidP="00975641">
      <w:pPr>
        <w:jc w:val="center"/>
        <w:rPr>
          <w:rFonts w:ascii="Arial" w:hAnsi="Arial" w:cs="Arial"/>
          <w:sz w:val="22"/>
          <w:szCs w:val="22"/>
        </w:rPr>
      </w:pPr>
    </w:p>
    <w:p w14:paraId="7E2F6C27" w14:textId="77777777" w:rsidR="00975641" w:rsidRPr="00EE1B46" w:rsidRDefault="00975641" w:rsidP="00975641">
      <w:pPr>
        <w:jc w:val="center"/>
        <w:rPr>
          <w:rFonts w:ascii="Arial" w:hAnsi="Arial" w:cs="Arial"/>
          <w:b/>
          <w:sz w:val="22"/>
          <w:szCs w:val="22"/>
        </w:rPr>
      </w:pPr>
      <w:r w:rsidRPr="00EE1B46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7C551D22" w14:textId="77777777" w:rsidR="00975641" w:rsidRDefault="00975641" w:rsidP="00975641">
      <w:pPr>
        <w:jc w:val="center"/>
        <w:rPr>
          <w:rFonts w:ascii="Arial" w:hAnsi="Arial" w:cs="Arial"/>
          <w:sz w:val="22"/>
          <w:szCs w:val="22"/>
        </w:rPr>
      </w:pPr>
      <w:r w:rsidRPr="00CF1C22">
        <w:rPr>
          <w:rFonts w:ascii="Arial" w:hAnsi="Arial" w:cs="Arial"/>
          <w:sz w:val="22"/>
          <w:szCs w:val="22"/>
        </w:rPr>
        <w:t>Budowa przepustu skrzynkowego żelbetowego dwuoczkowego 2x2500x1500 na rzece Ołobok – km 21+758 – 21+765</w:t>
      </w:r>
    </w:p>
    <w:p w14:paraId="684BA30D" w14:textId="77777777" w:rsidR="00975641" w:rsidRPr="00EE1B46" w:rsidRDefault="00975641" w:rsidP="00975641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975641" w:rsidRPr="00EE1B46" w14:paraId="0129BEEA" w14:textId="77777777" w:rsidTr="00633A69">
        <w:tc>
          <w:tcPr>
            <w:tcW w:w="1526" w:type="dxa"/>
            <w:vAlign w:val="bottom"/>
          </w:tcPr>
          <w:p w14:paraId="38BB13BF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7BF1610C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6250151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04B0794A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975641" w:rsidRPr="00EE1B46" w14:paraId="3BC16529" w14:textId="77777777" w:rsidTr="00633A69">
        <w:tc>
          <w:tcPr>
            <w:tcW w:w="1526" w:type="dxa"/>
            <w:vAlign w:val="bottom"/>
          </w:tcPr>
          <w:p w14:paraId="398DBEDF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0DE03CC5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E8802A4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2DA4CCE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975641" w:rsidRPr="00EE1B46" w14:paraId="629EBBF3" w14:textId="77777777" w:rsidTr="00633A69">
        <w:tc>
          <w:tcPr>
            <w:tcW w:w="1526" w:type="dxa"/>
            <w:vAlign w:val="bottom"/>
          </w:tcPr>
          <w:p w14:paraId="0552A626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4EBCA186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358D617B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0BE17052" w14:textId="77777777" w:rsidR="00975641" w:rsidRPr="00EE1B46" w:rsidRDefault="00975641" w:rsidP="00633A69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7E9D4206" w14:textId="77777777" w:rsidR="00975641" w:rsidRPr="00EE1B46" w:rsidRDefault="00975641" w:rsidP="00975641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71FADDD5" w14:textId="77777777" w:rsidR="00975641" w:rsidRPr="00531892" w:rsidRDefault="00975641" w:rsidP="00975641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531892">
        <w:rPr>
          <w:rFonts w:ascii="Arial" w:hAnsi="Arial" w:cs="Arial"/>
          <w:bCs/>
          <w:sz w:val="22"/>
          <w:szCs w:val="22"/>
        </w:rPr>
        <w:t xml:space="preserve">dnia 16.04.2027r., w tym: </w:t>
      </w:r>
    </w:p>
    <w:p w14:paraId="401D25BF" w14:textId="77777777" w:rsidR="00975641" w:rsidRPr="00531892" w:rsidRDefault="00975641" w:rsidP="009756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531892">
        <w:rPr>
          <w:rFonts w:ascii="Arial" w:hAnsi="Arial" w:cs="Arial"/>
          <w:sz w:val="22"/>
          <w:szCs w:val="22"/>
        </w:rPr>
        <w:t xml:space="preserve">a) wykonanie robót budowlanych – do dnia 26.02.2027r., </w:t>
      </w:r>
    </w:p>
    <w:p w14:paraId="393DE37C" w14:textId="77777777" w:rsidR="00975641" w:rsidRPr="00657E24" w:rsidRDefault="00975641" w:rsidP="009756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531892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531892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531892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531892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531892">
        <w:rPr>
          <w:rFonts w:ascii="Arial" w:hAnsi="Arial" w:cs="Arial"/>
          <w:sz w:val="22"/>
          <w:szCs w:val="22"/>
        </w:rPr>
        <w:t xml:space="preserve"> dokumentacji geodezyjnej powykonawczej,</w:t>
      </w:r>
      <w:r>
        <w:rPr>
          <w:rFonts w:ascii="Arial" w:hAnsi="Arial" w:cs="Arial"/>
          <w:sz w:val="22"/>
          <w:szCs w:val="22"/>
        </w:rPr>
        <w:t xml:space="preserve"> </w:t>
      </w:r>
      <w:r w:rsidRPr="00531892">
        <w:rPr>
          <w:rFonts w:ascii="Arial" w:hAnsi="Arial" w:cs="Arial"/>
          <w:sz w:val="22"/>
          <w:szCs w:val="22"/>
        </w:rPr>
        <w:t>– do dnia 16.04.2027</w:t>
      </w:r>
    </w:p>
    <w:p w14:paraId="164CD062" w14:textId="77777777" w:rsidR="00975641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1BE30C41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7059EC7B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44D226D7" w14:textId="77777777" w:rsidR="00975641" w:rsidRPr="00EE1B46" w:rsidRDefault="00975641" w:rsidP="00975641">
      <w:pPr>
        <w:rPr>
          <w:rFonts w:ascii="Arial" w:hAnsi="Arial" w:cs="Arial"/>
          <w:color w:val="000000"/>
          <w:sz w:val="12"/>
          <w:szCs w:val="22"/>
        </w:rPr>
      </w:pPr>
    </w:p>
    <w:p w14:paraId="4D28DF32" w14:textId="77777777" w:rsidR="00975641" w:rsidRPr="00EE1B46" w:rsidRDefault="00975641" w:rsidP="00975641">
      <w:pPr>
        <w:rPr>
          <w:rFonts w:ascii="Arial" w:hAnsi="Arial" w:cs="Arial"/>
          <w:color w:val="000000"/>
          <w:sz w:val="2"/>
          <w:szCs w:val="22"/>
        </w:rPr>
      </w:pPr>
    </w:p>
    <w:p w14:paraId="340759E1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90FE8FA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1269894D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5C51793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52662FB" w14:textId="77777777" w:rsidR="00975641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CB00555" w14:textId="77777777" w:rsidR="00975641" w:rsidRDefault="00975641" w:rsidP="00975641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17C97907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</w:p>
    <w:p w14:paraId="2734D1A5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305B6116" w14:textId="77777777" w:rsidR="00975641" w:rsidRPr="00EE1B46" w:rsidRDefault="00975641" w:rsidP="00975641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3CA86109" w14:textId="77777777" w:rsidR="00975641" w:rsidRPr="00EE1B46" w:rsidRDefault="00975641" w:rsidP="00975641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odwykonawców (należy określić zakres i podać firmę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229F5A28" w14:textId="77777777" w:rsidR="00975641" w:rsidRPr="00EE1B46" w:rsidRDefault="00975641" w:rsidP="00975641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565279BC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Osoby do kontaktów z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amawiającym:</w:t>
      </w:r>
    </w:p>
    <w:p w14:paraId="35150CE5" w14:textId="77777777" w:rsidR="00975641" w:rsidRPr="00EE1B46" w:rsidRDefault="00975641" w:rsidP="009756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39C80BE" w14:textId="77777777" w:rsidR="00975641" w:rsidRPr="00EE1B46" w:rsidRDefault="00975641" w:rsidP="009756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6039A72" w14:textId="77777777" w:rsidR="00975641" w:rsidRPr="00EE1B46" w:rsidRDefault="00975641" w:rsidP="009756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7348BB56" w14:textId="77777777" w:rsidR="00975641" w:rsidRPr="00EE1B46" w:rsidRDefault="00975641" w:rsidP="00975641">
      <w:pPr>
        <w:rPr>
          <w:rFonts w:ascii="Arial" w:hAnsi="Arial" w:cs="Arial"/>
          <w:color w:val="000000"/>
          <w:sz w:val="14"/>
          <w:szCs w:val="22"/>
        </w:rPr>
      </w:pPr>
    </w:p>
    <w:p w14:paraId="4847CDB9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05AC193D" w14:textId="77777777" w:rsidR="00975641" w:rsidRPr="00EE1B46" w:rsidRDefault="00975641" w:rsidP="009756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650E345" w14:textId="77777777" w:rsidR="00975641" w:rsidRPr="00EE1B46" w:rsidRDefault="00975641" w:rsidP="009756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82BAB0D" w14:textId="77777777" w:rsidR="00975641" w:rsidRPr="00EE1B46" w:rsidRDefault="00975641" w:rsidP="009756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1E4DFB86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30B70970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78F1EBA5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73EA1099" w14:textId="77777777" w:rsidR="00975641" w:rsidRPr="00EE1B46" w:rsidRDefault="00975641" w:rsidP="00975641">
      <w:pPr>
        <w:rPr>
          <w:rFonts w:ascii="Arial" w:hAnsi="Arial" w:cs="Arial"/>
          <w:color w:val="000000"/>
          <w:sz w:val="14"/>
          <w:szCs w:val="22"/>
        </w:rPr>
      </w:pPr>
    </w:p>
    <w:p w14:paraId="758BC0EE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0D755457" w14:textId="77777777" w:rsidR="00975641" w:rsidRPr="00EE1B46" w:rsidRDefault="00975641" w:rsidP="00975641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931340B" w14:textId="77777777" w:rsidR="00975641" w:rsidRPr="00EE1B46" w:rsidRDefault="00975641" w:rsidP="00975641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1FA66ACE" w14:textId="77777777" w:rsidR="00975641" w:rsidRPr="00EE1B46" w:rsidRDefault="00975641" w:rsidP="009756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4E5C2E63" w14:textId="77777777" w:rsidR="00975641" w:rsidRPr="00EE1B46" w:rsidRDefault="00975641" w:rsidP="009756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16C65BB" w14:textId="77777777" w:rsidR="00975641" w:rsidRPr="00EE1B46" w:rsidRDefault="00975641" w:rsidP="009756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stawiane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ykonawcy oraz postanowienia umowy zostały przez nas zaakceptowane bez zastrzeżeń i zobowiązujemy się w przypadku wyboru naszej oferty do zawarcia umowy w miejscu i terminie wyznaczonym przez </w:t>
      </w:r>
      <w:r>
        <w:rPr>
          <w:rFonts w:ascii="Arial" w:hAnsi="Arial" w:cs="Arial"/>
          <w:i/>
          <w:color w:val="000000"/>
          <w:sz w:val="22"/>
          <w:szCs w:val="22"/>
        </w:rPr>
        <w:t>z</w:t>
      </w:r>
      <w:r w:rsidRPr="00EE1B46">
        <w:rPr>
          <w:rFonts w:ascii="Arial" w:hAnsi="Arial" w:cs="Arial"/>
          <w:i/>
          <w:color w:val="000000"/>
          <w:sz w:val="22"/>
          <w:szCs w:val="22"/>
        </w:rPr>
        <w:t>amawiającego,</w:t>
      </w:r>
    </w:p>
    <w:p w14:paraId="768781A2" w14:textId="77777777" w:rsidR="00975641" w:rsidRPr="00EE1B46" w:rsidRDefault="00975641" w:rsidP="009756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nie uczestniczymy jako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ykonawca lub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>spółwykonawca w jakiejkolwiek innej ofercie złożonej w ramach niniejszego postępowania o udzielenie zamówienia publicznego,</w:t>
      </w:r>
    </w:p>
    <w:p w14:paraId="478527BA" w14:textId="77777777" w:rsidR="00975641" w:rsidRDefault="00975641" w:rsidP="009756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5A51D86B" w14:textId="77777777" w:rsidR="00975641" w:rsidRPr="00657E24" w:rsidRDefault="00975641" w:rsidP="009756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10E87683" w14:textId="77777777" w:rsidR="00975641" w:rsidRPr="00EE1B46" w:rsidRDefault="00975641" w:rsidP="00975641">
      <w:pPr>
        <w:rPr>
          <w:rFonts w:ascii="Arial" w:hAnsi="Arial" w:cs="Arial"/>
          <w:color w:val="000000"/>
          <w:sz w:val="4"/>
          <w:szCs w:val="22"/>
        </w:rPr>
      </w:pPr>
    </w:p>
    <w:p w14:paraId="411739CF" w14:textId="77777777" w:rsidR="00975641" w:rsidRPr="00EE1B46" w:rsidRDefault="00975641" w:rsidP="00975641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>
        <w:rPr>
          <w:rFonts w:ascii="Arial" w:eastAsia="Calibri" w:hAnsi="Arial" w:cs="Arial"/>
          <w:sz w:val="22"/>
          <w:szCs w:val="22"/>
        </w:rPr>
        <w:t>z</w:t>
      </w:r>
      <w:r w:rsidRPr="00EE1B46">
        <w:rPr>
          <w:rFonts w:ascii="Arial" w:eastAsia="Calibri" w:hAnsi="Arial" w:cs="Arial"/>
          <w:sz w:val="22"/>
          <w:szCs w:val="22"/>
        </w:rPr>
        <w:t xml:space="preserve">amawiający. </w:t>
      </w:r>
    </w:p>
    <w:p w14:paraId="33119936" w14:textId="77777777" w:rsidR="00975641" w:rsidRDefault="00975641" w:rsidP="00975641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452F6C62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75DB52E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0FC8DC9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23D83D53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9B562CF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7E9C67E0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514A03EB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Zastrzeżenie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>ykonawcy:</w:t>
      </w:r>
    </w:p>
    <w:p w14:paraId="1F853ED7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8"/>
          <w:szCs w:val="22"/>
        </w:rPr>
      </w:pPr>
    </w:p>
    <w:p w14:paraId="55C88A3B" w14:textId="77777777" w:rsidR="00975641" w:rsidRPr="00EE1B46" w:rsidRDefault="00975641" w:rsidP="009756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096BE842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0BB9D1E5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2B5EE38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880C4BE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ykonawcy: </w:t>
      </w:r>
    </w:p>
    <w:p w14:paraId="0F08842B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4C3229D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5D13B554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58203E9E" w14:textId="77777777" w:rsidR="00975641" w:rsidRPr="00EE1B46" w:rsidRDefault="00975641" w:rsidP="009756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680F0AD6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41FB2F9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6F21BE44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7C8D1F4D" w14:textId="77777777" w:rsidR="00975641" w:rsidRPr="00EE1B46" w:rsidRDefault="00975641" w:rsidP="009756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4CF6BCB1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0B1A58C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28BE22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7812E2C2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07922677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0CDA4B9F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2D93C291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189C0A2C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353EF720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B9B68DB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2412786B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73A2790F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B0B2CA3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6BC2A2E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BAAECB1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1747352B" w14:textId="77777777" w:rsidR="00975641" w:rsidRPr="00EE1B46" w:rsidRDefault="00975641" w:rsidP="00975641">
      <w:pPr>
        <w:rPr>
          <w:rFonts w:ascii="Arial" w:hAnsi="Arial" w:cs="Arial"/>
          <w:i/>
          <w:color w:val="000000"/>
          <w:sz w:val="18"/>
          <w:szCs w:val="22"/>
        </w:rPr>
      </w:pPr>
    </w:p>
    <w:p w14:paraId="21CF77A2" w14:textId="77777777" w:rsidR="00975641" w:rsidRPr="00CB71EE" w:rsidRDefault="00975641" w:rsidP="00975641">
      <w:pPr>
        <w:rPr>
          <w:rFonts w:ascii="Arial" w:hAnsi="Arial" w:cs="Arial"/>
          <w:i/>
          <w:color w:val="000000"/>
          <w:sz w:val="4"/>
          <w:szCs w:val="22"/>
        </w:rPr>
      </w:pPr>
    </w:p>
    <w:p w14:paraId="2F2D407E" w14:textId="77777777" w:rsidR="00975641" w:rsidRPr="00EE1B46" w:rsidRDefault="00975641" w:rsidP="00975641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760FF5EA" w14:textId="77777777" w:rsidR="00975641" w:rsidRPr="00CB71EE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5D5A1189" w14:textId="77777777" w:rsidR="00975641" w:rsidRPr="00EE1B46" w:rsidRDefault="00975641" w:rsidP="00975641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635F949A" w14:textId="77777777" w:rsidR="00975641" w:rsidRDefault="00975641" w:rsidP="00975641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Ofertę podpisuje ustanowiony do reprezentowania w postępowaniu Pełnomocnik lub łącznie wszyscy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ykonawcy składający wspólną ofertę.</w:t>
      </w:r>
    </w:p>
    <w:p w14:paraId="64D4BDFF" w14:textId="77777777" w:rsidR="00975641" w:rsidRDefault="00975641" w:rsidP="00975641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5089C89C" w14:textId="77777777" w:rsidR="00975641" w:rsidRDefault="00975641" w:rsidP="00975641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50E1F4DE" w14:textId="77777777" w:rsidR="00975641" w:rsidRPr="00340D58" w:rsidRDefault="00975641" w:rsidP="00975641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975641" w:rsidRPr="009C39E3" w14:paraId="618EC1D6" w14:textId="77777777" w:rsidTr="00633A69">
        <w:tc>
          <w:tcPr>
            <w:tcW w:w="6554" w:type="dxa"/>
          </w:tcPr>
          <w:p w14:paraId="077BCD95" w14:textId="77777777" w:rsidR="00975641" w:rsidRPr="00EE1B46" w:rsidRDefault="00975641" w:rsidP="00633A6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338A73F1" w14:textId="77777777" w:rsidR="00975641" w:rsidRPr="009C39E3" w:rsidRDefault="00975641" w:rsidP="00633A69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342E9">
              <w:rPr>
                <w:rFonts w:ascii="Arial" w:hAnsi="Arial" w:cs="Arial"/>
                <w:sz w:val="20"/>
                <w:szCs w:val="20"/>
              </w:rPr>
              <w:t>PRZEPUST/19/2026</w:t>
            </w:r>
          </w:p>
        </w:tc>
      </w:tr>
    </w:tbl>
    <w:p w14:paraId="3CAF0E0D" w14:textId="77777777" w:rsidR="00975641" w:rsidRPr="00340D58" w:rsidRDefault="00975641" w:rsidP="00975641">
      <w:pPr>
        <w:rPr>
          <w:rFonts w:ascii="Arial" w:hAnsi="Arial" w:cs="Arial"/>
          <w:sz w:val="22"/>
          <w:szCs w:val="22"/>
        </w:rPr>
      </w:pPr>
    </w:p>
    <w:p w14:paraId="22BAE45D" w14:textId="77777777" w:rsidR="00975641" w:rsidRDefault="00975641" w:rsidP="009756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6D77CE1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43DEAD50" w14:textId="77777777" w:rsidR="00975641" w:rsidRPr="00EE1B46" w:rsidRDefault="00975641" w:rsidP="00975641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50ABAD5A" w14:textId="77777777" w:rsidR="00975641" w:rsidRPr="00EE1B46" w:rsidRDefault="00975641" w:rsidP="009756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652646FC" w14:textId="77777777" w:rsidR="00975641" w:rsidRPr="00EE1B46" w:rsidRDefault="00975641" w:rsidP="009756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087E23F7" w14:textId="77777777" w:rsidR="00975641" w:rsidRDefault="00975641" w:rsidP="009756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6A367C37" w14:textId="77777777" w:rsidR="00975641" w:rsidRDefault="00975641" w:rsidP="009756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474840BE" w14:textId="77777777" w:rsidR="00975641" w:rsidRPr="00340D58" w:rsidRDefault="00975641" w:rsidP="009756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39E88F0B" w14:textId="77777777" w:rsidR="00975641" w:rsidRPr="00340D58" w:rsidRDefault="00975641" w:rsidP="009756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29C4608E" w14:textId="77777777" w:rsidR="00975641" w:rsidRPr="00340D58" w:rsidRDefault="00975641" w:rsidP="00975641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6DB8ECF8" w14:textId="77777777" w:rsidR="00975641" w:rsidRDefault="00975641" w:rsidP="00975641">
      <w:pPr>
        <w:ind w:right="-285"/>
        <w:jc w:val="both"/>
        <w:rPr>
          <w:rFonts w:ascii="Arial" w:hAnsi="Arial" w:cs="Arial"/>
          <w:sz w:val="22"/>
          <w:szCs w:val="22"/>
        </w:rPr>
      </w:pPr>
      <w:r w:rsidRPr="00CF1C22">
        <w:rPr>
          <w:rFonts w:ascii="Arial" w:hAnsi="Arial" w:cs="Arial"/>
          <w:sz w:val="22"/>
          <w:szCs w:val="22"/>
        </w:rPr>
        <w:t>Budowa przepustu skrzynkowego żelbetowego dwuoczkowego 2x2500x1500 na rzece Ołobok – km 21+758 – 21+765</w:t>
      </w:r>
    </w:p>
    <w:p w14:paraId="6A67C793" w14:textId="77777777" w:rsidR="00975641" w:rsidRPr="009C39E3" w:rsidRDefault="00975641" w:rsidP="00975641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2A603862" w14:textId="77777777" w:rsidR="00975641" w:rsidRPr="00340D58" w:rsidRDefault="00975641" w:rsidP="00975641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pomocniczym–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 xml:space="preserve">operat </w:t>
      </w:r>
      <w:proofErr w:type="spellStart"/>
      <w:r>
        <w:rPr>
          <w:rFonts w:ascii="Arial" w:hAnsi="Arial" w:cs="Arial"/>
          <w:bCs/>
          <w:iCs/>
          <w:sz w:val="22"/>
          <w:szCs w:val="22"/>
          <w:lang w:eastAsia="x-none"/>
        </w:rPr>
        <w:t>wodno</w:t>
      </w:r>
      <w:proofErr w:type="spellEnd"/>
      <w:r>
        <w:rPr>
          <w:rFonts w:ascii="Arial" w:hAnsi="Arial" w:cs="Arial"/>
          <w:bCs/>
          <w:iCs/>
          <w:sz w:val="22"/>
          <w:szCs w:val="22"/>
          <w:lang w:eastAsia="x-none"/>
        </w:rPr>
        <w:t xml:space="preserve"> – prawny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  na oferowaną cenę brutto składa się:</w:t>
      </w:r>
    </w:p>
    <w:p w14:paraId="485FC33F" w14:textId="77777777" w:rsidR="00975641" w:rsidRPr="00340D58" w:rsidRDefault="00975641" w:rsidP="00975641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88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"/>
        <w:gridCol w:w="4809"/>
        <w:gridCol w:w="32"/>
        <w:gridCol w:w="3402"/>
      </w:tblGrid>
      <w:tr w:rsidR="00975641" w:rsidRPr="00340D58" w14:paraId="59BCC93F" w14:textId="77777777" w:rsidTr="00633A69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11D8" w14:textId="77777777" w:rsidR="00975641" w:rsidRPr="00340D58" w:rsidRDefault="00975641" w:rsidP="00633A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49A9" w14:textId="77777777" w:rsidR="00975641" w:rsidRPr="00340D58" w:rsidRDefault="00975641" w:rsidP="00633A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A918" w14:textId="77777777" w:rsidR="00975641" w:rsidRPr="00340D58" w:rsidRDefault="00975641" w:rsidP="00633A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975641" w:rsidRPr="00340D58" w14:paraId="0D9A23F8" w14:textId="77777777" w:rsidTr="00633A69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815353" w14:textId="77777777" w:rsidR="00975641" w:rsidRPr="00340D58" w:rsidRDefault="00975641" w:rsidP="00633A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665E0A" w14:textId="77777777" w:rsidR="00975641" w:rsidRPr="00D07921" w:rsidRDefault="00975641" w:rsidP="00633A69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CF1C22">
              <w:rPr>
                <w:rFonts w:ascii="Arial" w:hAnsi="Arial" w:cs="Arial"/>
                <w:sz w:val="22"/>
                <w:szCs w:val="22"/>
              </w:rPr>
              <w:t>przepust skrzynkow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  <w:r w:rsidRPr="00CF1C22">
              <w:rPr>
                <w:rFonts w:ascii="Arial" w:hAnsi="Arial" w:cs="Arial"/>
                <w:sz w:val="22"/>
                <w:szCs w:val="22"/>
              </w:rPr>
              <w:t xml:space="preserve"> żelbetow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  <w:r w:rsidRPr="00CF1C22">
              <w:rPr>
                <w:rFonts w:ascii="Arial" w:hAnsi="Arial" w:cs="Arial"/>
                <w:sz w:val="22"/>
                <w:szCs w:val="22"/>
              </w:rPr>
              <w:t xml:space="preserve"> dwuoczkow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  <w:r w:rsidRPr="00CF1C22">
              <w:rPr>
                <w:rFonts w:ascii="Arial" w:hAnsi="Arial" w:cs="Arial"/>
                <w:sz w:val="22"/>
                <w:szCs w:val="22"/>
              </w:rPr>
              <w:t xml:space="preserve"> 2x2500x1500 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3252AB" w14:textId="77777777" w:rsidR="00975641" w:rsidRPr="00340D58" w:rsidRDefault="00975641" w:rsidP="00633A69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5641" w:rsidRPr="00340D58" w14:paraId="2AC0F8FA" w14:textId="77777777" w:rsidTr="00633A69">
        <w:trPr>
          <w:trHeight w:val="345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9D42" w14:textId="77777777" w:rsidR="00975641" w:rsidRPr="00340D58" w:rsidRDefault="00975641" w:rsidP="00633A6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E7B5" w14:textId="77777777" w:rsidR="00975641" w:rsidRPr="00340D58" w:rsidRDefault="00975641" w:rsidP="00633A69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1C49CA" w14:textId="77777777" w:rsidR="00975641" w:rsidRPr="00340D58" w:rsidRDefault="00975641" w:rsidP="00975641">
      <w:pPr>
        <w:rPr>
          <w:rFonts w:ascii="Arial" w:hAnsi="Arial" w:cs="Arial"/>
          <w:sz w:val="22"/>
          <w:szCs w:val="22"/>
        </w:rPr>
      </w:pPr>
    </w:p>
    <w:p w14:paraId="0047A25A" w14:textId="77777777" w:rsidR="00975641" w:rsidRPr="00340D58" w:rsidRDefault="00975641" w:rsidP="00975641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572C139C" w14:textId="77777777" w:rsidR="00975641" w:rsidRPr="00340D58" w:rsidRDefault="00975641" w:rsidP="00975641">
      <w:pPr>
        <w:jc w:val="both"/>
        <w:rPr>
          <w:rFonts w:ascii="Arial" w:hAnsi="Arial" w:cs="Arial"/>
          <w:sz w:val="22"/>
          <w:szCs w:val="22"/>
        </w:rPr>
      </w:pPr>
    </w:p>
    <w:p w14:paraId="50F93B5D" w14:textId="77777777" w:rsidR="00975641" w:rsidRPr="00340D58" w:rsidRDefault="00975641" w:rsidP="00975641">
      <w:pPr>
        <w:jc w:val="both"/>
        <w:rPr>
          <w:sz w:val="22"/>
          <w:szCs w:val="22"/>
        </w:rPr>
      </w:pPr>
    </w:p>
    <w:p w14:paraId="04673209" w14:textId="77777777" w:rsidR="00975641" w:rsidRPr="00340D58" w:rsidRDefault="00975641" w:rsidP="00975641">
      <w:pPr>
        <w:jc w:val="both"/>
        <w:rPr>
          <w:sz w:val="22"/>
          <w:szCs w:val="22"/>
        </w:rPr>
      </w:pPr>
    </w:p>
    <w:p w14:paraId="05F72F2E" w14:textId="77777777" w:rsidR="00975641" w:rsidRPr="00340D58" w:rsidRDefault="00975641" w:rsidP="00975641">
      <w:pPr>
        <w:jc w:val="both"/>
        <w:rPr>
          <w:sz w:val="22"/>
          <w:szCs w:val="22"/>
        </w:rPr>
      </w:pPr>
    </w:p>
    <w:p w14:paraId="76D9BC1E" w14:textId="77777777" w:rsidR="00975641" w:rsidRPr="00340D58" w:rsidRDefault="00975641" w:rsidP="00975641">
      <w:pPr>
        <w:jc w:val="both"/>
        <w:rPr>
          <w:sz w:val="22"/>
          <w:szCs w:val="22"/>
        </w:rPr>
      </w:pPr>
    </w:p>
    <w:p w14:paraId="1A12C4E2" w14:textId="77777777" w:rsidR="00975641" w:rsidRPr="00340D58" w:rsidRDefault="00975641" w:rsidP="00975641">
      <w:pPr>
        <w:jc w:val="both"/>
        <w:rPr>
          <w:sz w:val="22"/>
          <w:szCs w:val="22"/>
        </w:rPr>
      </w:pPr>
    </w:p>
    <w:p w14:paraId="5D17E0DA" w14:textId="77777777" w:rsidR="00975641" w:rsidRPr="00340D58" w:rsidRDefault="00975641" w:rsidP="00975641">
      <w:pPr>
        <w:jc w:val="both"/>
        <w:rPr>
          <w:sz w:val="22"/>
          <w:szCs w:val="22"/>
        </w:rPr>
      </w:pPr>
    </w:p>
    <w:p w14:paraId="7819E15C" w14:textId="77777777" w:rsidR="00975641" w:rsidRPr="00340D58" w:rsidRDefault="00975641" w:rsidP="00975641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13E78248" w14:textId="77777777" w:rsidR="00975641" w:rsidRPr="00340D58" w:rsidRDefault="00975641" w:rsidP="00975641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337DC160" w14:textId="77777777" w:rsidR="00975641" w:rsidRPr="00340D58" w:rsidRDefault="00975641" w:rsidP="00975641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7A7042B5" w14:textId="77777777" w:rsidR="00975641" w:rsidRDefault="00975641" w:rsidP="00975641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975641" w:rsidSect="00975641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3FBC1ADB" w14:textId="77777777" w:rsidR="00975641" w:rsidRPr="00EE1B46" w:rsidRDefault="00975641" w:rsidP="00975641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2E5F1C33" w14:textId="77777777" w:rsidR="00975641" w:rsidRPr="00EE1B46" w:rsidRDefault="00975641" w:rsidP="00975641">
      <w:pPr>
        <w:jc w:val="center"/>
        <w:rPr>
          <w:rFonts w:ascii="Arial" w:hAnsi="Arial" w:cs="Arial"/>
          <w:b/>
          <w:sz w:val="22"/>
          <w:szCs w:val="22"/>
        </w:rPr>
      </w:pPr>
    </w:p>
    <w:p w14:paraId="11C9A5CD" w14:textId="77777777" w:rsidR="00975641" w:rsidRPr="00EE1B46" w:rsidRDefault="00975641" w:rsidP="00975641">
      <w:pPr>
        <w:rPr>
          <w:rFonts w:ascii="Arial" w:hAnsi="Arial" w:cs="Arial"/>
          <w:b/>
          <w:sz w:val="22"/>
          <w:szCs w:val="22"/>
        </w:rPr>
      </w:pPr>
    </w:p>
    <w:p w14:paraId="7FEA51B5" w14:textId="77777777" w:rsidR="00975641" w:rsidRPr="00EE1B46" w:rsidRDefault="00975641" w:rsidP="00975641">
      <w:pPr>
        <w:rPr>
          <w:rFonts w:ascii="Arial" w:hAnsi="Arial" w:cs="Arial"/>
          <w:color w:val="000000"/>
          <w:sz w:val="2"/>
          <w:szCs w:val="22"/>
        </w:rPr>
      </w:pPr>
    </w:p>
    <w:p w14:paraId="5B4D7B59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681E311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7FF0E5ED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57B1C4BC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9D54214" w14:textId="77777777" w:rsidR="00975641" w:rsidRPr="00EE1B46" w:rsidRDefault="00975641" w:rsidP="00975641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975641" w:rsidRPr="002B78CA" w14:paraId="1934EBC8" w14:textId="77777777" w:rsidTr="00633A69">
        <w:tc>
          <w:tcPr>
            <w:tcW w:w="6554" w:type="dxa"/>
          </w:tcPr>
          <w:p w14:paraId="6554D4AD" w14:textId="77777777" w:rsidR="00975641" w:rsidRPr="00EE1B46" w:rsidRDefault="00975641" w:rsidP="00633A6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026FE1C5" w14:textId="77777777" w:rsidR="00975641" w:rsidRPr="002B78CA" w:rsidRDefault="00975641" w:rsidP="00633A69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342E9">
              <w:rPr>
                <w:rFonts w:ascii="Arial" w:hAnsi="Arial" w:cs="Arial"/>
                <w:sz w:val="20"/>
                <w:szCs w:val="20"/>
              </w:rPr>
              <w:t>PRZEPUST/19/2026</w:t>
            </w:r>
          </w:p>
        </w:tc>
      </w:tr>
    </w:tbl>
    <w:p w14:paraId="1E460764" w14:textId="77777777" w:rsidR="00975641" w:rsidRPr="00EE1B46" w:rsidRDefault="00975641" w:rsidP="00975641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7F96467D" w14:textId="77777777" w:rsidR="00975641" w:rsidRPr="00EE1B46" w:rsidRDefault="00975641" w:rsidP="00975641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431B2E55" w14:textId="77777777" w:rsidR="00975641" w:rsidRPr="00EE1B46" w:rsidRDefault="00975641" w:rsidP="00975641">
      <w:pPr>
        <w:rPr>
          <w:rFonts w:ascii="Arial" w:hAnsi="Arial" w:cs="Arial"/>
          <w:color w:val="000000"/>
          <w:sz w:val="8"/>
          <w:szCs w:val="22"/>
        </w:rPr>
      </w:pPr>
    </w:p>
    <w:p w14:paraId="04CD55B7" w14:textId="77777777" w:rsidR="00975641" w:rsidRPr="00EE1B46" w:rsidRDefault="00975641" w:rsidP="009756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CF1C22">
        <w:rPr>
          <w:rFonts w:ascii="Arial" w:hAnsi="Arial" w:cs="Arial"/>
          <w:sz w:val="22"/>
          <w:szCs w:val="22"/>
        </w:rPr>
        <w:t>Budowa przepustu skrzynkowego żelbetowego dwuoczkowego 2x2500x1500 na rzece Ołobok – km 21+758 – 21+765</w:t>
      </w:r>
    </w:p>
    <w:p w14:paraId="545DF0FF" w14:textId="77777777" w:rsidR="00975641" w:rsidRPr="00EE1B46" w:rsidRDefault="00975641" w:rsidP="00975641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32F34439" w14:textId="77777777" w:rsidR="00975641" w:rsidRPr="00EE1B46" w:rsidRDefault="00975641" w:rsidP="009756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398D1387" w14:textId="77777777" w:rsidR="00975641" w:rsidRPr="00EE1B46" w:rsidRDefault="00975641" w:rsidP="00975641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7432ED31" w14:textId="77777777" w:rsidR="00975641" w:rsidRPr="00EE1B46" w:rsidRDefault="00975641" w:rsidP="00975641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60C2781F" w14:textId="77777777" w:rsidR="00975641" w:rsidRPr="00EE1B46" w:rsidRDefault="00975641" w:rsidP="00975641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975641" w:rsidRPr="00EE1B46" w14:paraId="343DC6ED" w14:textId="77777777" w:rsidTr="00633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1F8718E7" w14:textId="77777777" w:rsidR="00975641" w:rsidRPr="00EE1B46" w:rsidRDefault="00975641" w:rsidP="00633A69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1CD30F04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67F3CFA9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0F7283FA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373DD1C8" w14:textId="77777777" w:rsidR="00975641" w:rsidRPr="00EE1B46" w:rsidRDefault="00975641" w:rsidP="00633A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59A5B5D4" w14:textId="77777777" w:rsidR="00975641" w:rsidRPr="00EE1B46" w:rsidRDefault="00975641" w:rsidP="00633A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53D6D7E" w14:textId="77777777" w:rsidR="00975641" w:rsidRPr="00EE1B46" w:rsidRDefault="00975641" w:rsidP="00633A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z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609E4EB1" w14:textId="77777777" w:rsidR="00975641" w:rsidRPr="00EE1B46" w:rsidRDefault="00975641" w:rsidP="00633A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ykonawcy (w przypadku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975641" w:rsidRPr="00EE1B46" w14:paraId="6EDB1B87" w14:textId="77777777" w:rsidTr="00633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410537C8" w14:textId="77777777" w:rsidR="00975641" w:rsidRPr="00EE1B46" w:rsidRDefault="00975641" w:rsidP="00633A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039CAA7" w14:textId="77777777" w:rsidR="00975641" w:rsidRPr="00EE1B46" w:rsidRDefault="00975641" w:rsidP="00633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42017B9" w14:textId="77777777" w:rsidR="00975641" w:rsidRPr="00EE1B46" w:rsidRDefault="00975641" w:rsidP="00633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E3AF0BF" w14:textId="77777777" w:rsidR="00975641" w:rsidRPr="00EE1B46" w:rsidRDefault="00975641" w:rsidP="00633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6329DC3" w14:textId="77777777" w:rsidR="00975641" w:rsidRPr="00EE1B46" w:rsidRDefault="00975641" w:rsidP="00633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975641" w:rsidRPr="00EE1B46" w14:paraId="18F29BEE" w14:textId="77777777" w:rsidTr="00633A69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66BBF424" w14:textId="77777777" w:rsidR="00975641" w:rsidRPr="00EE1B46" w:rsidRDefault="00975641" w:rsidP="00633A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391EAB5" w14:textId="77777777" w:rsidR="00975641" w:rsidRPr="00EE1B46" w:rsidRDefault="00975641" w:rsidP="00633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FE61598" w14:textId="77777777" w:rsidR="00975641" w:rsidRPr="00EE1B46" w:rsidRDefault="00975641" w:rsidP="00633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8D73B03" w14:textId="77777777" w:rsidR="00975641" w:rsidRPr="00EE1B46" w:rsidRDefault="00975641" w:rsidP="00633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3FFD747" w14:textId="77777777" w:rsidR="00975641" w:rsidRPr="00EE1B46" w:rsidRDefault="00975641" w:rsidP="00633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2E54CAD6" w14:textId="77777777" w:rsidR="00975641" w:rsidRPr="00EE1B46" w:rsidRDefault="00975641" w:rsidP="00975641">
      <w:pPr>
        <w:rPr>
          <w:rFonts w:ascii="Arial" w:hAnsi="Arial" w:cs="Arial"/>
          <w:color w:val="000000"/>
          <w:sz w:val="2"/>
        </w:rPr>
      </w:pPr>
    </w:p>
    <w:p w14:paraId="05F63143" w14:textId="77777777" w:rsidR="00975641" w:rsidRPr="00EE1B46" w:rsidRDefault="00975641" w:rsidP="00975641">
      <w:pPr>
        <w:rPr>
          <w:rFonts w:ascii="Arial" w:hAnsi="Arial" w:cs="Arial"/>
          <w:color w:val="000000"/>
          <w:sz w:val="28"/>
        </w:rPr>
      </w:pPr>
    </w:p>
    <w:p w14:paraId="50CC8FAF" w14:textId="77777777" w:rsidR="00975641" w:rsidRPr="00EE1B46" w:rsidRDefault="00975641" w:rsidP="00975641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52B11D31" w14:textId="77777777" w:rsidR="00975641" w:rsidRPr="00EE1B46" w:rsidRDefault="00975641" w:rsidP="00975641">
      <w:pPr>
        <w:rPr>
          <w:rFonts w:ascii="Arial" w:hAnsi="Arial" w:cs="Arial"/>
          <w:color w:val="000000"/>
          <w:sz w:val="2"/>
        </w:rPr>
      </w:pPr>
    </w:p>
    <w:p w14:paraId="6FB9BADD" w14:textId="77777777" w:rsidR="00975641" w:rsidRPr="00EE1B46" w:rsidRDefault="00975641" w:rsidP="00975641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434296DD" w14:textId="77777777" w:rsidR="00975641" w:rsidRPr="00EE1B46" w:rsidRDefault="00975641" w:rsidP="00975641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CA26962" w14:textId="77777777" w:rsidR="00975641" w:rsidRDefault="00975641" w:rsidP="00975641">
      <w:pPr>
        <w:ind w:left="9923"/>
        <w:rPr>
          <w:rFonts w:ascii="Arial" w:hAnsi="Arial" w:cs="Arial"/>
          <w:color w:val="000000"/>
          <w:sz w:val="20"/>
        </w:rPr>
      </w:pPr>
    </w:p>
    <w:p w14:paraId="2DB1D149" w14:textId="77777777" w:rsidR="00975641" w:rsidRPr="00EE1B46" w:rsidRDefault="00975641" w:rsidP="00975641">
      <w:pPr>
        <w:ind w:left="9923"/>
        <w:rPr>
          <w:rFonts w:ascii="Arial" w:hAnsi="Arial" w:cs="Arial"/>
          <w:color w:val="000000"/>
          <w:sz w:val="20"/>
        </w:rPr>
      </w:pPr>
    </w:p>
    <w:p w14:paraId="19B69A97" w14:textId="77777777" w:rsidR="00975641" w:rsidRPr="00EE1B46" w:rsidRDefault="00975641" w:rsidP="00975641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lastRenderedPageBreak/>
        <w:t>.........................................................................</w:t>
      </w:r>
    </w:p>
    <w:p w14:paraId="0D5547C2" w14:textId="77777777" w:rsidR="00975641" w:rsidRPr="00EE1B46" w:rsidRDefault="00975641" w:rsidP="00975641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1BAE9A19" w14:textId="77777777" w:rsidR="00975641" w:rsidRPr="00EE1B46" w:rsidRDefault="00975641" w:rsidP="00975641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145A628A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6A82F71C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D4EE91B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75174EC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AFF397C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C4D02EC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175C60A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E3B5137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4A76DD1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62CC5AB" w14:textId="77777777" w:rsidR="00975641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EA7E353" w14:textId="77777777" w:rsidR="00975641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9C8B574" w14:textId="77777777" w:rsidR="00975641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3E5F5DD" w14:textId="77777777" w:rsidR="00975641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815E724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B513156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4DE813D" w14:textId="77777777" w:rsidR="00975641" w:rsidRPr="00EE1B46" w:rsidRDefault="00975641" w:rsidP="009756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4710E890" w14:textId="77777777" w:rsidR="00975641" w:rsidRPr="00EE1B46" w:rsidRDefault="00975641" w:rsidP="00975641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6EB6A943" w14:textId="77777777" w:rsidR="00975641" w:rsidRPr="00EE1B46" w:rsidRDefault="00975641" w:rsidP="00975641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</w:t>
      </w:r>
      <w:r>
        <w:rPr>
          <w:rFonts w:ascii="Arial" w:hAnsi="Arial" w:cs="Arial"/>
          <w:color w:val="000000"/>
          <w:sz w:val="18"/>
        </w:rPr>
        <w:t>z</w:t>
      </w:r>
      <w:r w:rsidRPr="00EE1B46">
        <w:rPr>
          <w:rFonts w:ascii="Arial" w:hAnsi="Arial" w:cs="Arial"/>
          <w:color w:val="000000"/>
          <w:sz w:val="18"/>
        </w:rPr>
        <w:t>amawiającemu ocenę spełnienia warunków określonych w SWZ.</w:t>
      </w:r>
    </w:p>
    <w:p w14:paraId="70885E15" w14:textId="77777777" w:rsidR="00975641" w:rsidRPr="00EE1B46" w:rsidRDefault="00975641" w:rsidP="00975641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ykonawcy do dyspozycji niezbędnych zasobów na okres korzystania z nich przy wykonaniu zamówienia, jeżeli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ykonawca będzie polegał na zdolnościach technicznych lub zawodowych innych podmiotów.</w:t>
      </w:r>
    </w:p>
    <w:p w14:paraId="3A8E3774" w14:textId="77777777" w:rsidR="00975641" w:rsidRPr="00EE1B46" w:rsidRDefault="00975641" w:rsidP="00975641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 xml:space="preserve">W przypadku składania oferty wspólnej Wykonawcy składają jeden wspólny wykaz podpisany przez ustanowionego do reprezentowania w postępowaniu Pełnomocnika lub łącznie przez wszystkich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ykonawców składający wspólną ofertę.</w:t>
      </w:r>
    </w:p>
    <w:p w14:paraId="7CF21F4D" w14:textId="77777777" w:rsidR="00975641" w:rsidRDefault="00975641" w:rsidP="00975641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6FA7B5B8" w14:textId="77777777" w:rsidR="00975641" w:rsidRPr="00547179" w:rsidRDefault="00975641" w:rsidP="00975641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0FF351A7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04902640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 xml:space="preserve">(pieczęć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>ykonawców</w:t>
      </w:r>
    </w:p>
    <w:p w14:paraId="291809AB" w14:textId="77777777" w:rsidR="00975641" w:rsidRPr="00EE1B46" w:rsidRDefault="00975641" w:rsidP="009756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1A37A33D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637E24E3" w14:textId="77777777" w:rsidR="00975641" w:rsidRPr="00EE1B46" w:rsidRDefault="00975641" w:rsidP="00975641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975641" w:rsidRPr="00D07921" w14:paraId="4AF4E928" w14:textId="77777777" w:rsidTr="00633A69">
        <w:tc>
          <w:tcPr>
            <w:tcW w:w="6554" w:type="dxa"/>
          </w:tcPr>
          <w:p w14:paraId="795A0E79" w14:textId="77777777" w:rsidR="00975641" w:rsidRPr="00EE1B46" w:rsidRDefault="00975641" w:rsidP="00633A6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0EEA3B62" w14:textId="77777777" w:rsidR="00975641" w:rsidRPr="00D07921" w:rsidRDefault="00975641" w:rsidP="00633A69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A342E9">
              <w:rPr>
                <w:rFonts w:ascii="Arial" w:hAnsi="Arial" w:cs="Arial"/>
                <w:sz w:val="20"/>
                <w:szCs w:val="20"/>
              </w:rPr>
              <w:t>PRZEPUST/19/2026</w:t>
            </w:r>
          </w:p>
        </w:tc>
      </w:tr>
    </w:tbl>
    <w:p w14:paraId="30A1731B" w14:textId="77777777" w:rsidR="00975641" w:rsidRPr="00EE1B46" w:rsidRDefault="00975641" w:rsidP="00975641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CC9A8E7" w14:textId="77777777" w:rsidR="00975641" w:rsidRPr="00EE1B46" w:rsidRDefault="00975641" w:rsidP="00975641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1F617472" w14:textId="77777777" w:rsidR="00975641" w:rsidRPr="00EE1B46" w:rsidRDefault="00975641" w:rsidP="00975641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CF1C22">
        <w:rPr>
          <w:rFonts w:ascii="Arial" w:hAnsi="Arial" w:cs="Arial"/>
          <w:sz w:val="22"/>
          <w:szCs w:val="22"/>
        </w:rPr>
        <w:t>Budowa przepustu skrzynkowego żelbetowego dwuoczkowego 2x2500x1500 na rzece Ołobok – km 21+758 – 21+765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8BCFAAC" w14:textId="77777777" w:rsidR="00975641" w:rsidRPr="00EE1B46" w:rsidRDefault="00975641" w:rsidP="00975641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04E9A0B5" w14:textId="77777777" w:rsidR="00975641" w:rsidRPr="00EE1B46" w:rsidRDefault="00975641" w:rsidP="00975641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C6FBED" w14:textId="77777777" w:rsidR="00975641" w:rsidRPr="00547179" w:rsidRDefault="00975641" w:rsidP="00975641">
      <w:pPr>
        <w:rPr>
          <w:rFonts w:ascii="Arial" w:hAnsi="Arial" w:cs="Arial"/>
          <w:color w:val="000000"/>
          <w:sz w:val="12"/>
          <w:szCs w:val="22"/>
        </w:rPr>
      </w:pPr>
    </w:p>
    <w:p w14:paraId="19BB611B" w14:textId="77777777" w:rsidR="00975641" w:rsidRPr="00EE1B46" w:rsidRDefault="00975641" w:rsidP="00975641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44891084" w14:textId="77777777" w:rsidR="00975641" w:rsidRPr="00EE1B46" w:rsidRDefault="00975641" w:rsidP="00975641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594B6B46" w14:textId="77777777" w:rsidR="00975641" w:rsidRPr="00EE1B46" w:rsidRDefault="00975641" w:rsidP="00975641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975641" w:rsidRPr="00EE1B46" w14:paraId="1B8184AF" w14:textId="77777777" w:rsidTr="00633A69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D5F35AB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089AC7C7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4EECAED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47EBB153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7FEA514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3F0FC7A2" w14:textId="77777777" w:rsidR="00975641" w:rsidRPr="000C2D43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2D43">
              <w:rPr>
                <w:rFonts w:ascii="Arial" w:hAnsi="Arial" w:cs="Arial"/>
                <w:b/>
                <w:color w:val="000000"/>
                <w:sz w:val="20"/>
                <w:szCs w:val="20"/>
              </w:rPr>
              <w:t>uprawnień</w:t>
            </w:r>
          </w:p>
          <w:p w14:paraId="5B6A63BF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75641" w:rsidRPr="00EE1B46" w14:paraId="4EEDEFDC" w14:textId="77777777" w:rsidTr="00633A69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2CBEF6F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4AD6890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B914417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75641" w:rsidRPr="00EE1B46" w14:paraId="78A1B66F" w14:textId="77777777" w:rsidTr="00633A69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17AC08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2F71F8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40061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CFF2F13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4BDE1B1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3882288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75641" w:rsidRPr="00EE1B46" w14:paraId="35497A5C" w14:textId="77777777" w:rsidTr="00633A69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6EE0CA44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0BC7BFA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ED079B" w14:textId="77777777" w:rsidR="00975641" w:rsidRPr="00EE1B46" w:rsidRDefault="00975641" w:rsidP="00633A69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5EE7E5F9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016E7766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05E733CA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</w:p>
    <w:p w14:paraId="11BA748C" w14:textId="77777777" w:rsidR="00975641" w:rsidRPr="00EE1B46" w:rsidRDefault="00975641" w:rsidP="009756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3915EB9F" w14:textId="77777777" w:rsidR="00975641" w:rsidRPr="00EE1B46" w:rsidRDefault="00975641" w:rsidP="00975641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18FCF548" w14:textId="77777777" w:rsidR="00975641" w:rsidRDefault="00975641" w:rsidP="009756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3B5A91E4" w14:textId="77777777" w:rsidR="00975641" w:rsidRDefault="00975641" w:rsidP="009756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</w:p>
    <w:p w14:paraId="1C9B9D4A" w14:textId="77777777" w:rsidR="00975641" w:rsidRPr="00EE1B46" w:rsidRDefault="00975641" w:rsidP="009756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</w:p>
    <w:p w14:paraId="18EDE1F9" w14:textId="77777777" w:rsidR="00975641" w:rsidRPr="00EE1B46" w:rsidRDefault="00975641" w:rsidP="00975641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...............................................................................</w:t>
      </w:r>
    </w:p>
    <w:p w14:paraId="7902C8DF" w14:textId="77777777" w:rsidR="00975641" w:rsidRPr="00EE1B46" w:rsidRDefault="00975641" w:rsidP="00975641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7AE114C9" w14:textId="77777777" w:rsidR="00975641" w:rsidRPr="00EE1B46" w:rsidRDefault="00975641" w:rsidP="00975641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27E753F0" w14:textId="77777777" w:rsidR="00975641" w:rsidRPr="00EE1B46" w:rsidRDefault="00975641" w:rsidP="00975641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708BEDD5" w14:textId="77777777" w:rsidR="00975641" w:rsidRPr="00EE1B46" w:rsidRDefault="00975641" w:rsidP="00975641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433007CE" w14:textId="77777777" w:rsidR="00975641" w:rsidRPr="00EE1B46" w:rsidRDefault="00975641" w:rsidP="00975641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umożliwić </w:t>
      </w:r>
      <w:r>
        <w:rPr>
          <w:rFonts w:ascii="Arial" w:hAnsi="Arial" w:cs="Arial"/>
          <w:color w:val="000000"/>
          <w:sz w:val="20"/>
          <w:szCs w:val="22"/>
        </w:rPr>
        <w:t>z</w:t>
      </w:r>
      <w:r w:rsidRPr="00EE1B46">
        <w:rPr>
          <w:rFonts w:ascii="Arial" w:hAnsi="Arial" w:cs="Arial"/>
          <w:color w:val="000000"/>
          <w:sz w:val="20"/>
          <w:szCs w:val="22"/>
        </w:rPr>
        <w:t>amawiającemu ocenę spełnienia warunków określonych w SWZ.</w:t>
      </w:r>
    </w:p>
    <w:p w14:paraId="24A83464" w14:textId="77777777" w:rsidR="00975641" w:rsidRPr="00EE1B46" w:rsidRDefault="00975641" w:rsidP="00975641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do dyspozycji niezbędnych zasobów na okres korzystania z nich przy wykonaniu zamówienia, jeżeli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ykonawca będzie polegał na osobach zdolnych do wykonania zamówienia innych podmiotów.</w:t>
      </w:r>
    </w:p>
    <w:p w14:paraId="63EEAFE6" w14:textId="77777777" w:rsidR="00975641" w:rsidRDefault="00975641" w:rsidP="00975641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składają jeden wspólny wykaz podpisany przez ustanowionego do reprezentowania w postępowaniu Pełnomocnika lub łącznie przez wszystkich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ykonawców składający wspólną ofertę.</w:t>
      </w:r>
    </w:p>
    <w:p w14:paraId="56DF0702" w14:textId="77777777" w:rsidR="00975641" w:rsidRDefault="00975641" w:rsidP="00975641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975641" w:rsidSect="00975641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451CCC9D" w14:textId="77777777" w:rsidR="00975641" w:rsidRPr="00EE1B46" w:rsidRDefault="00975641" w:rsidP="00975641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7CE28AA8" w14:textId="77777777" w:rsidR="00975641" w:rsidRPr="00EE1B46" w:rsidRDefault="00975641" w:rsidP="00975641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19EE5741" w14:textId="77777777" w:rsidR="00975641" w:rsidRPr="00EE1B46" w:rsidRDefault="00975641" w:rsidP="00975641">
      <w:pPr>
        <w:spacing w:line="276" w:lineRule="auto"/>
        <w:jc w:val="center"/>
        <w:rPr>
          <w:rFonts w:ascii="Arial" w:hAnsi="Arial" w:cs="Arial"/>
          <w:b/>
        </w:rPr>
      </w:pPr>
    </w:p>
    <w:p w14:paraId="679614C7" w14:textId="77777777" w:rsidR="00975641" w:rsidRPr="00EE1B46" w:rsidRDefault="00975641" w:rsidP="00975641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03A81108" w14:textId="77777777" w:rsidR="00975641" w:rsidRPr="00EE1B46" w:rsidRDefault="00975641" w:rsidP="00975641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975641" w:rsidRPr="00EE1B46" w14:paraId="14A6F869" w14:textId="77777777" w:rsidTr="00633A69">
        <w:tc>
          <w:tcPr>
            <w:tcW w:w="6550" w:type="dxa"/>
          </w:tcPr>
          <w:p w14:paraId="61A2013F" w14:textId="77777777" w:rsidR="00975641" w:rsidRPr="00EE1B46" w:rsidRDefault="00975641" w:rsidP="00633A6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16C793" w14:textId="77777777" w:rsidR="00975641" w:rsidRPr="00EE1B46" w:rsidRDefault="00975641" w:rsidP="00633A69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47F30547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511E5B72" w14:textId="77777777" w:rsidR="00975641" w:rsidRPr="00A342E9" w:rsidRDefault="00975641" w:rsidP="00633A69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342E9">
              <w:rPr>
                <w:rFonts w:ascii="Arial" w:hAnsi="Arial" w:cs="Arial"/>
                <w:sz w:val="20"/>
                <w:szCs w:val="20"/>
              </w:rPr>
              <w:t>PRZEPUST/19/2026</w:t>
            </w:r>
          </w:p>
        </w:tc>
      </w:tr>
    </w:tbl>
    <w:p w14:paraId="64949F5F" w14:textId="77777777" w:rsidR="00975641" w:rsidRPr="00EE1B46" w:rsidRDefault="00975641" w:rsidP="009756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34B2E770" w14:textId="77777777" w:rsidR="00975641" w:rsidRPr="00EE1B46" w:rsidRDefault="00975641" w:rsidP="00975641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4E658B0E" w14:textId="77777777" w:rsidR="00975641" w:rsidRPr="00657E24" w:rsidRDefault="00975641" w:rsidP="009756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289469FC" w14:textId="77777777" w:rsidR="00975641" w:rsidRPr="00657E24" w:rsidRDefault="00975641" w:rsidP="009756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60B2B07A" w14:textId="77777777" w:rsidR="00975641" w:rsidRPr="00EE1B46" w:rsidRDefault="00975641" w:rsidP="009756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4229208C" w14:textId="77777777" w:rsidR="00975641" w:rsidRPr="00EE1B46" w:rsidRDefault="00975641" w:rsidP="009756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975641" w:rsidRPr="00EE1B46" w14:paraId="546C2804" w14:textId="77777777" w:rsidTr="00633A69">
        <w:trPr>
          <w:cantSplit/>
        </w:trPr>
        <w:tc>
          <w:tcPr>
            <w:tcW w:w="540" w:type="dxa"/>
            <w:vAlign w:val="center"/>
          </w:tcPr>
          <w:p w14:paraId="3ED267BC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28E27F13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Nazwa(y)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  <w:tc>
          <w:tcPr>
            <w:tcW w:w="2482" w:type="dxa"/>
            <w:vAlign w:val="center"/>
          </w:tcPr>
          <w:p w14:paraId="1431C556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Adres(y)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</w:tr>
      <w:tr w:rsidR="00975641" w:rsidRPr="00EE1B46" w14:paraId="3E1F2165" w14:textId="77777777" w:rsidTr="00633A69">
        <w:trPr>
          <w:cantSplit/>
        </w:trPr>
        <w:tc>
          <w:tcPr>
            <w:tcW w:w="540" w:type="dxa"/>
          </w:tcPr>
          <w:p w14:paraId="54480EFF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B743BE7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652B0301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975641" w:rsidRPr="00EE1B46" w14:paraId="3FFE9656" w14:textId="77777777" w:rsidTr="00633A69">
        <w:trPr>
          <w:cantSplit/>
        </w:trPr>
        <w:tc>
          <w:tcPr>
            <w:tcW w:w="540" w:type="dxa"/>
          </w:tcPr>
          <w:p w14:paraId="4B50E5F9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799369D4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274FEB32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24DA2B6C" w14:textId="77777777" w:rsidR="00975641" w:rsidRPr="00EE1B46" w:rsidRDefault="00975641" w:rsidP="009756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60C0A154" w14:textId="77777777" w:rsidR="00975641" w:rsidRPr="00EE1B46" w:rsidRDefault="00975641" w:rsidP="00975641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58F9FE36" w14:textId="77777777" w:rsidR="00975641" w:rsidRPr="0019139F" w:rsidRDefault="00975641" w:rsidP="00975641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Pr="00EE1B46">
        <w:rPr>
          <w:rFonts w:ascii="Arial" w:hAnsi="Arial" w:cs="Arial"/>
          <w:b/>
          <w:sz w:val="18"/>
          <w:szCs w:val="18"/>
        </w:rPr>
        <w:t>roboty budowlane w zadaniu pn.</w:t>
      </w:r>
      <w:r w:rsidRPr="002B78CA">
        <w:rPr>
          <w:rFonts w:ascii="Arial" w:hAnsi="Arial" w:cs="Arial"/>
          <w:b/>
          <w:sz w:val="18"/>
          <w:szCs w:val="18"/>
        </w:rPr>
        <w:t xml:space="preserve"> </w:t>
      </w:r>
      <w:r w:rsidRPr="00531892">
        <w:rPr>
          <w:rFonts w:ascii="Arial" w:hAnsi="Arial" w:cs="Arial"/>
          <w:sz w:val="18"/>
          <w:szCs w:val="18"/>
        </w:rPr>
        <w:t>Budowa przepustu skrzynkowego żelbetowego dwuoczkowego 2x2500x1500 na rzece Ołobok – km 21+758 – 21+765</w:t>
      </w:r>
      <w:r>
        <w:rPr>
          <w:rFonts w:ascii="Arial" w:hAnsi="Arial" w:cs="Arial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>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099A50A3" w14:textId="77777777" w:rsidR="00975641" w:rsidRPr="00EE1B46" w:rsidRDefault="00975641" w:rsidP="00975641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001429BA" w14:textId="77777777" w:rsidR="00975641" w:rsidRPr="00EE1B46" w:rsidRDefault="00975641" w:rsidP="00975641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975641" w:rsidRPr="00EE1B46" w14:paraId="6D963B67" w14:textId="77777777" w:rsidTr="00633A6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7401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FD05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Nazwa(y)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61D6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3158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FEAB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D026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39C8F61B" w14:textId="77777777" w:rsidR="00975641" w:rsidRPr="00EE1B46" w:rsidRDefault="00975641" w:rsidP="00633A69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975641" w:rsidRPr="00EE1B46" w14:paraId="4CB6F244" w14:textId="77777777" w:rsidTr="00633A6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D734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B83D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7DFDC789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C8A3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BE0D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D257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105F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975641" w:rsidRPr="00EE1B46" w14:paraId="78C8A61D" w14:textId="77777777" w:rsidTr="00633A6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F345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6C5E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425F24DF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46DE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93E9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FC47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1731" w14:textId="77777777" w:rsidR="00975641" w:rsidRPr="00EE1B46" w:rsidRDefault="00975641" w:rsidP="00633A69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4999547" w14:textId="77777777" w:rsidR="00975641" w:rsidRDefault="00975641" w:rsidP="00975641"/>
    <w:p w14:paraId="5300B09D" w14:textId="77777777" w:rsidR="00975641" w:rsidRDefault="00975641" w:rsidP="00975641"/>
    <w:p w14:paraId="5C845F7C" w14:textId="77777777" w:rsidR="00975641" w:rsidRDefault="00975641" w:rsidP="00975641"/>
    <w:p w14:paraId="5D4FF9D4" w14:textId="77777777" w:rsidR="00975641" w:rsidRDefault="00975641" w:rsidP="00975641"/>
    <w:p w14:paraId="08AF7A5B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2C341" w14:textId="77777777" w:rsidR="00C058D5" w:rsidRDefault="00C058D5" w:rsidP="00975641">
      <w:r>
        <w:separator/>
      </w:r>
    </w:p>
  </w:endnote>
  <w:endnote w:type="continuationSeparator" w:id="0">
    <w:p w14:paraId="1C6999D6" w14:textId="77777777" w:rsidR="00C058D5" w:rsidRDefault="00C058D5" w:rsidP="0097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3BCF" w14:textId="77777777" w:rsidR="00975641" w:rsidRPr="006D787B" w:rsidRDefault="00975641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47656172" w14:textId="77777777" w:rsidR="00975641" w:rsidRPr="006D787B" w:rsidRDefault="00975641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175825F6" w14:textId="77777777" w:rsidR="00975641" w:rsidRPr="006D6DD1" w:rsidRDefault="00975641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D759" w14:textId="77777777" w:rsidR="00C058D5" w:rsidRDefault="00C058D5" w:rsidP="00975641">
      <w:r>
        <w:separator/>
      </w:r>
    </w:p>
  </w:footnote>
  <w:footnote w:type="continuationSeparator" w:id="0">
    <w:p w14:paraId="27BFC8CA" w14:textId="77777777" w:rsidR="00C058D5" w:rsidRDefault="00C058D5" w:rsidP="00975641">
      <w:r>
        <w:continuationSeparator/>
      </w:r>
    </w:p>
  </w:footnote>
  <w:footnote w:id="1">
    <w:p w14:paraId="6030156D" w14:textId="77777777" w:rsidR="00975641" w:rsidRPr="00DC703A" w:rsidRDefault="00975641" w:rsidP="00975641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2FB2E784" w14:textId="77777777" w:rsidR="00975641" w:rsidRPr="00DC703A" w:rsidRDefault="00975641" w:rsidP="00975641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7D688286" w14:textId="77777777" w:rsidR="00975641" w:rsidRPr="00DC703A" w:rsidRDefault="00975641" w:rsidP="00975641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D644B23" w14:textId="77777777" w:rsidR="00975641" w:rsidRPr="00DB59E8" w:rsidRDefault="00975641" w:rsidP="00975641">
      <w:pPr>
        <w:rPr>
          <w:rFonts w:ascii="Arial" w:hAnsi="Arial" w:cs="Arial"/>
          <w:i/>
          <w:color w:val="000000"/>
          <w:sz w:val="16"/>
        </w:rPr>
      </w:pPr>
    </w:p>
    <w:p w14:paraId="7BA34C50" w14:textId="77777777" w:rsidR="00975641" w:rsidRDefault="00975641" w:rsidP="0097564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975641" w14:paraId="6F6ABA6D" w14:textId="77777777" w:rsidTr="00793293">
      <w:tc>
        <w:tcPr>
          <w:tcW w:w="6550" w:type="dxa"/>
          <w:hideMark/>
        </w:tcPr>
        <w:p w14:paraId="7C6815C3" w14:textId="77777777" w:rsidR="00975641" w:rsidRDefault="00975641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4017E2F5" w14:textId="77777777" w:rsidR="00975641" w:rsidRDefault="00975641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CF1C22">
            <w:rPr>
              <w:rFonts w:ascii="Tahoma" w:hAnsi="Tahoma" w:cs="Tahoma"/>
              <w:sz w:val="18"/>
              <w:szCs w:val="18"/>
            </w:rPr>
            <w:t>PRZEPUST/19/2026</w:t>
          </w:r>
        </w:p>
      </w:tc>
    </w:tr>
  </w:tbl>
  <w:p w14:paraId="6C7ED73D" w14:textId="77777777" w:rsidR="00975641" w:rsidRDefault="00975641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7127728">
    <w:abstractNumId w:val="3"/>
  </w:num>
  <w:num w:numId="2" w16cid:durableId="1689721608">
    <w:abstractNumId w:val="0"/>
  </w:num>
  <w:num w:numId="3" w16cid:durableId="1226064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7686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68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A2"/>
    <w:rsid w:val="000275E1"/>
    <w:rsid w:val="00842C88"/>
    <w:rsid w:val="00891127"/>
    <w:rsid w:val="00975641"/>
    <w:rsid w:val="00C058D5"/>
    <w:rsid w:val="00F5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10BEA-5C2D-4253-A5E4-015FDC6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5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4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4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40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4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40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40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40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40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40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40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40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40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40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40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40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40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40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40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40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4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4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4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4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40A2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F540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40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40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40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40A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97564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97564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97564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97564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975641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975641"/>
  </w:style>
  <w:style w:type="paragraph" w:styleId="Tekstprzypisudolnego">
    <w:name w:val="footnote text"/>
    <w:basedOn w:val="Normalny"/>
    <w:link w:val="TekstprzypisudolnegoZnak"/>
    <w:uiPriority w:val="99"/>
    <w:unhideWhenUsed/>
    <w:rsid w:val="0097564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7564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5641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9756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9756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975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9756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1751</Words>
  <Characters>10511</Characters>
  <Application>Microsoft Office Word</Application>
  <DocSecurity>0</DocSecurity>
  <Lines>87</Lines>
  <Paragraphs>24</Paragraphs>
  <ScaleCrop>false</ScaleCrop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2026-09-08T08:05:00Z</dcterms:created>
  <dcterms:modified xsi:type="dcterms:W3CDTF">2026-09-08T08:06:00Z</dcterms:modified>
</cp:coreProperties>
</file>