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217A" w14:textId="77777777" w:rsidR="0044268D" w:rsidRPr="00EE1B46" w:rsidRDefault="0044268D" w:rsidP="0044268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6AE8F293" w14:textId="77777777" w:rsidR="0044268D" w:rsidRPr="00EE1B46" w:rsidRDefault="0044268D" w:rsidP="0044268D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05AEE685" w14:textId="77777777" w:rsidR="0044268D" w:rsidRPr="00EE1B46" w:rsidRDefault="0044268D" w:rsidP="0044268D">
      <w:pPr>
        <w:rPr>
          <w:rFonts w:ascii="Arial" w:hAnsi="Arial" w:cs="Arial"/>
          <w:color w:val="000000"/>
          <w:sz w:val="10"/>
          <w:szCs w:val="22"/>
        </w:rPr>
      </w:pPr>
    </w:p>
    <w:p w14:paraId="21CE2C33" w14:textId="77777777" w:rsidR="0044268D" w:rsidRPr="00EE1B46" w:rsidRDefault="0044268D" w:rsidP="0044268D">
      <w:pPr>
        <w:rPr>
          <w:rFonts w:ascii="Arial" w:hAnsi="Arial" w:cs="Arial"/>
          <w:color w:val="000000"/>
          <w:sz w:val="4"/>
          <w:szCs w:val="22"/>
        </w:rPr>
      </w:pPr>
    </w:p>
    <w:p w14:paraId="7D82569F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0C421783" w14:textId="77777777" w:rsidR="0044268D" w:rsidRPr="00EE1B46" w:rsidRDefault="0044268D" w:rsidP="0044268D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5E8CB8E8" w14:textId="77777777" w:rsidR="0044268D" w:rsidRPr="00EE1B46" w:rsidRDefault="0044268D" w:rsidP="0044268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579E7E96" w14:textId="77777777" w:rsidR="0044268D" w:rsidRPr="00EE1B46" w:rsidRDefault="0044268D" w:rsidP="0044268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766B2651" w14:textId="77777777" w:rsidR="0044268D" w:rsidRPr="00EE1B46" w:rsidRDefault="0044268D" w:rsidP="0044268D">
      <w:pPr>
        <w:rPr>
          <w:rFonts w:ascii="Arial" w:hAnsi="Arial" w:cs="Arial"/>
          <w:color w:val="000000"/>
        </w:rPr>
      </w:pPr>
    </w:p>
    <w:p w14:paraId="07A9EBDD" w14:textId="77777777" w:rsidR="0044268D" w:rsidRPr="00EE1B46" w:rsidRDefault="0044268D" w:rsidP="0044268D">
      <w:pPr>
        <w:rPr>
          <w:rFonts w:ascii="Arial" w:hAnsi="Arial" w:cs="Arial"/>
          <w:color w:val="000000"/>
        </w:rPr>
      </w:pPr>
    </w:p>
    <w:p w14:paraId="1CCA2945" w14:textId="77777777" w:rsidR="0044268D" w:rsidRPr="00EE1B46" w:rsidRDefault="0044268D" w:rsidP="0044268D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129E0773" w14:textId="77777777" w:rsidR="0044268D" w:rsidRPr="00EE1B46" w:rsidRDefault="0044268D" w:rsidP="0044268D">
      <w:pPr>
        <w:rPr>
          <w:rFonts w:ascii="Arial" w:hAnsi="Arial" w:cs="Arial"/>
          <w:color w:val="000000"/>
          <w:sz w:val="14"/>
        </w:rPr>
      </w:pPr>
    </w:p>
    <w:p w14:paraId="53906FEA" w14:textId="77777777" w:rsidR="0044268D" w:rsidRPr="00EE1B46" w:rsidRDefault="0044268D" w:rsidP="0044268D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44268D" w:rsidRPr="00500151" w14:paraId="5FF22AE3" w14:textId="77777777" w:rsidTr="0011791C">
        <w:tc>
          <w:tcPr>
            <w:tcW w:w="6550" w:type="dxa"/>
          </w:tcPr>
          <w:p w14:paraId="67223321" w14:textId="77777777" w:rsidR="0044268D" w:rsidRPr="00EE1B46" w:rsidRDefault="0044268D" w:rsidP="0011791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26107200" w14:textId="77777777" w:rsidR="0044268D" w:rsidRPr="00500151" w:rsidRDefault="0044268D" w:rsidP="0011791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</w:rPr>
              <w:t>SW/20/2026</w:t>
            </w:r>
          </w:p>
        </w:tc>
      </w:tr>
    </w:tbl>
    <w:p w14:paraId="68642BD7" w14:textId="77777777" w:rsidR="0044268D" w:rsidRPr="00EE1B46" w:rsidRDefault="0044268D" w:rsidP="0044268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65F2CE17" w14:textId="77777777" w:rsidR="0044268D" w:rsidRPr="00EE1B46" w:rsidRDefault="0044268D" w:rsidP="0044268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44268D" w:rsidRPr="00EE1B46" w14:paraId="5A4F64CE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93348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10C59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39F35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4268D" w:rsidRPr="00EE1B46" w14:paraId="28436BFA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B27A6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CEBF7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5452258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4268D" w:rsidRPr="00EE1B46" w14:paraId="385CC6EA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21FC6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9D37C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4930CBF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4268D" w:rsidRPr="00EE1B46" w14:paraId="40280992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7DC71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0C84D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770DF00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4268D" w:rsidRPr="00EE1B46" w14:paraId="2E305A84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40892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99D69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5A88CDB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4268D" w:rsidRPr="00EE1B46" w14:paraId="09D4F4F2" w14:textId="77777777" w:rsidTr="0011791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D5332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D6573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069E722" w14:textId="77777777" w:rsidR="0044268D" w:rsidRPr="00EE1B46" w:rsidRDefault="0044268D" w:rsidP="0011791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49C5A97A" w14:textId="77777777" w:rsidR="0044268D" w:rsidRPr="00EE1B46" w:rsidRDefault="0044268D" w:rsidP="0044268D">
      <w:pPr>
        <w:rPr>
          <w:rFonts w:ascii="Arial" w:hAnsi="Arial" w:cs="Arial"/>
          <w:sz w:val="22"/>
          <w:szCs w:val="22"/>
        </w:rPr>
      </w:pPr>
    </w:p>
    <w:p w14:paraId="3F0384B0" w14:textId="77777777" w:rsidR="0044268D" w:rsidRDefault="0044268D" w:rsidP="0044268D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050625D7" w14:textId="77777777" w:rsidR="0044268D" w:rsidRDefault="0044268D" w:rsidP="0044268D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57E64AAC" w14:textId="77777777" w:rsidR="0044268D" w:rsidRPr="00C115E4" w:rsidRDefault="0044268D" w:rsidP="0044268D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38CB90B6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747B62FE" w14:textId="77777777" w:rsidR="0044268D" w:rsidRPr="00EE1B46" w:rsidRDefault="0044268D" w:rsidP="0044268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3C91920D" w14:textId="77777777" w:rsidR="0044268D" w:rsidRPr="00EE1B46" w:rsidRDefault="0044268D" w:rsidP="0044268D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379CC63A" w14:textId="77777777" w:rsidR="0044268D" w:rsidRPr="00657E24" w:rsidRDefault="0044268D" w:rsidP="0044268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146D802E" w14:textId="77777777" w:rsidR="0044268D" w:rsidRPr="00657E24" w:rsidRDefault="0044268D" w:rsidP="0044268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7DB27C6" w14:textId="77777777" w:rsidR="0044268D" w:rsidRPr="00657E24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3D91A036" w14:textId="77777777" w:rsidR="0044268D" w:rsidRPr="00EE1B46" w:rsidRDefault="0044268D" w:rsidP="0044268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16BC03D2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45EB5EB7" w14:textId="77777777" w:rsidR="0044268D" w:rsidRPr="00EE1B46" w:rsidRDefault="0044268D" w:rsidP="0044268D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500151">
        <w:rPr>
          <w:rFonts w:ascii="Arial" w:hAnsi="Arial" w:cs="Arial"/>
          <w:b/>
          <w:sz w:val="22"/>
          <w:szCs w:val="22"/>
        </w:rPr>
        <w:t xml:space="preserve">SW/20/2026 </w:t>
      </w:r>
      <w:r w:rsidRPr="00500151">
        <w:rPr>
          <w:rFonts w:ascii="Arial" w:hAnsi="Arial" w:cs="Arial"/>
          <w:sz w:val="22"/>
          <w:szCs w:val="22"/>
        </w:rPr>
        <w:t>składam ofertę na:</w:t>
      </w:r>
    </w:p>
    <w:p w14:paraId="719D5AA2" w14:textId="77777777" w:rsidR="0044268D" w:rsidRPr="00EE1B46" w:rsidRDefault="0044268D" w:rsidP="0044268D">
      <w:pPr>
        <w:jc w:val="center"/>
        <w:rPr>
          <w:rFonts w:ascii="Arial" w:hAnsi="Arial" w:cs="Arial"/>
          <w:sz w:val="22"/>
          <w:szCs w:val="22"/>
        </w:rPr>
      </w:pPr>
    </w:p>
    <w:p w14:paraId="3CAAF5FB" w14:textId="77777777" w:rsidR="0044268D" w:rsidRPr="00500151" w:rsidRDefault="0044268D" w:rsidP="0044268D">
      <w:pPr>
        <w:jc w:val="center"/>
        <w:rPr>
          <w:rFonts w:ascii="Arial" w:hAnsi="Arial" w:cs="Arial"/>
          <w:b/>
          <w:sz w:val="22"/>
          <w:szCs w:val="22"/>
        </w:rPr>
      </w:pPr>
      <w:r w:rsidRPr="00500151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05AB8537" w14:textId="77777777" w:rsidR="0044268D" w:rsidRPr="00EE1B46" w:rsidRDefault="0044268D" w:rsidP="0044268D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50015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Taczaka”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20223918" w14:textId="77777777" w:rsidR="0044268D" w:rsidRPr="00EE1B46" w:rsidRDefault="0044268D" w:rsidP="0044268D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44268D" w:rsidRPr="00EE1B46" w14:paraId="4C78BC04" w14:textId="77777777" w:rsidTr="0011791C">
        <w:tc>
          <w:tcPr>
            <w:tcW w:w="1526" w:type="dxa"/>
            <w:vAlign w:val="bottom"/>
          </w:tcPr>
          <w:p w14:paraId="5BF50457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61B46767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0EFC68A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69A07A17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44268D" w:rsidRPr="00EE1B46" w14:paraId="042B2623" w14:textId="77777777" w:rsidTr="0011791C">
        <w:tc>
          <w:tcPr>
            <w:tcW w:w="1526" w:type="dxa"/>
            <w:vAlign w:val="bottom"/>
          </w:tcPr>
          <w:p w14:paraId="4ED1C25D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601A4C9D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BFA1346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3C26860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44268D" w:rsidRPr="00EE1B46" w14:paraId="24D11E11" w14:textId="77777777" w:rsidTr="0011791C">
        <w:tc>
          <w:tcPr>
            <w:tcW w:w="1526" w:type="dxa"/>
            <w:vAlign w:val="bottom"/>
          </w:tcPr>
          <w:p w14:paraId="0662B88D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144EB6AB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2AC26F80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03C4FE1" w14:textId="77777777" w:rsidR="0044268D" w:rsidRPr="00EE1B46" w:rsidRDefault="0044268D" w:rsidP="0011791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057B35EB" w14:textId="77777777" w:rsidR="0044268D" w:rsidRPr="00EE1B46" w:rsidRDefault="0044268D" w:rsidP="0044268D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62D01BA9" w14:textId="77777777" w:rsidR="0044268D" w:rsidRPr="0086476E" w:rsidRDefault="0044268D" w:rsidP="0044268D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dnia </w:t>
      </w:r>
      <w:r w:rsidRPr="0086476E">
        <w:rPr>
          <w:rFonts w:ascii="Arial" w:hAnsi="Arial" w:cs="Arial"/>
          <w:bCs/>
          <w:sz w:val="22"/>
          <w:szCs w:val="22"/>
        </w:rPr>
        <w:t xml:space="preserve">18.12.2026r., w tym: </w:t>
      </w:r>
    </w:p>
    <w:p w14:paraId="64C21170" w14:textId="77777777" w:rsidR="0044268D" w:rsidRPr="0086476E" w:rsidRDefault="0044268D" w:rsidP="0044268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6476E">
        <w:rPr>
          <w:rFonts w:ascii="Arial" w:hAnsi="Arial" w:cs="Arial"/>
          <w:sz w:val="22"/>
          <w:szCs w:val="22"/>
        </w:rPr>
        <w:t xml:space="preserve">a) wykonanie robót budowlanych – do dnia 20.11.2026r., </w:t>
      </w:r>
    </w:p>
    <w:p w14:paraId="0423D6E0" w14:textId="77777777" w:rsidR="0044268D" w:rsidRPr="00657E24" w:rsidRDefault="0044268D" w:rsidP="0044268D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6476E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86476E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86476E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86476E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86476E">
        <w:rPr>
          <w:rFonts w:ascii="Arial" w:hAnsi="Arial" w:cs="Arial"/>
          <w:sz w:val="22"/>
          <w:szCs w:val="22"/>
        </w:rPr>
        <w:t xml:space="preserve"> dokumentacji geodezyjnej powykonawczej, odbiór pasa drogowego– do dnia 18.12.2026r</w:t>
      </w:r>
    </w:p>
    <w:p w14:paraId="6DF6F30A" w14:textId="77777777" w:rsidR="0044268D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35D6B228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087D7530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50055EF2" w14:textId="77777777" w:rsidR="0044268D" w:rsidRPr="00EE1B46" w:rsidRDefault="0044268D" w:rsidP="0044268D">
      <w:pPr>
        <w:rPr>
          <w:rFonts w:ascii="Arial" w:hAnsi="Arial" w:cs="Arial"/>
          <w:color w:val="000000"/>
          <w:sz w:val="12"/>
          <w:szCs w:val="22"/>
        </w:rPr>
      </w:pPr>
    </w:p>
    <w:p w14:paraId="79183FB4" w14:textId="77777777" w:rsidR="0044268D" w:rsidRPr="00EE1B46" w:rsidRDefault="0044268D" w:rsidP="0044268D">
      <w:pPr>
        <w:rPr>
          <w:rFonts w:ascii="Arial" w:hAnsi="Arial" w:cs="Arial"/>
          <w:color w:val="000000"/>
          <w:sz w:val="2"/>
          <w:szCs w:val="22"/>
        </w:rPr>
      </w:pPr>
    </w:p>
    <w:p w14:paraId="3250DBC5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30BE650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A8F6B6B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4B18D857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3304DBC" w14:textId="77777777" w:rsidR="0044268D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</w:p>
    <w:p w14:paraId="3F22EDC1" w14:textId="77777777" w:rsidR="0044268D" w:rsidRDefault="0044268D" w:rsidP="0044268D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3A07D164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</w:p>
    <w:p w14:paraId="58F8BFB8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59DFE03E" w14:textId="77777777" w:rsidR="0044268D" w:rsidRPr="00EE1B46" w:rsidRDefault="0044268D" w:rsidP="0044268D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7CAA81A9" w14:textId="77777777" w:rsidR="0044268D" w:rsidRPr="00EE1B46" w:rsidRDefault="0044268D" w:rsidP="0044268D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odwykonawców (należy określić zakres i podać firmę </w:t>
      </w:r>
      <w:r>
        <w:rPr>
          <w:rFonts w:ascii="Arial" w:hAnsi="Arial" w:cs="Arial"/>
          <w:color w:val="000000"/>
          <w:sz w:val="22"/>
          <w:szCs w:val="22"/>
        </w:rPr>
        <w:t>p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343D3A1D" w14:textId="77777777" w:rsidR="0044268D" w:rsidRPr="00EE1B46" w:rsidRDefault="0044268D" w:rsidP="0044268D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2BEB3EFB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Osoby do kontaktów z </w:t>
      </w:r>
      <w:r>
        <w:rPr>
          <w:rFonts w:ascii="Arial" w:hAnsi="Arial" w:cs="Arial"/>
          <w:b/>
          <w:color w:val="000000"/>
          <w:sz w:val="22"/>
          <w:szCs w:val="22"/>
        </w:rPr>
        <w:t>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amawiającym:</w:t>
      </w:r>
    </w:p>
    <w:p w14:paraId="7ADBF1DB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2DA541F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CDA02F3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02B00E61" w14:textId="77777777" w:rsidR="0044268D" w:rsidRPr="00EE1B46" w:rsidRDefault="0044268D" w:rsidP="0044268D">
      <w:pPr>
        <w:rPr>
          <w:rFonts w:ascii="Arial" w:hAnsi="Arial" w:cs="Arial"/>
          <w:color w:val="000000"/>
          <w:sz w:val="14"/>
          <w:szCs w:val="22"/>
        </w:rPr>
      </w:pPr>
    </w:p>
    <w:p w14:paraId="37245A82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08B0FAB5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88EB531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5C9DE8F" w14:textId="77777777" w:rsidR="0044268D" w:rsidRPr="00EE1B46" w:rsidRDefault="0044268D" w:rsidP="0044268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0C6BF1EA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242C48F2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51F72276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10F1EBB3" w14:textId="77777777" w:rsidR="0044268D" w:rsidRPr="00EE1B46" w:rsidRDefault="0044268D" w:rsidP="0044268D">
      <w:pPr>
        <w:rPr>
          <w:rFonts w:ascii="Arial" w:hAnsi="Arial" w:cs="Arial"/>
          <w:color w:val="000000"/>
          <w:sz w:val="14"/>
          <w:szCs w:val="22"/>
        </w:rPr>
      </w:pPr>
    </w:p>
    <w:p w14:paraId="2BEBFBE8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172BD0DF" w14:textId="77777777" w:rsidR="0044268D" w:rsidRPr="00EE1B46" w:rsidRDefault="0044268D" w:rsidP="0044268D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06F8A979" w14:textId="77777777" w:rsidR="0044268D" w:rsidRPr="00EE1B46" w:rsidRDefault="0044268D" w:rsidP="0044268D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0C8A2BC0" w14:textId="77777777" w:rsidR="0044268D" w:rsidRPr="00EE1B46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2BBD1F58" w14:textId="77777777" w:rsidR="0044268D" w:rsidRPr="00EE1B46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11684E76" w14:textId="77777777" w:rsidR="0044268D" w:rsidRPr="00EE1B46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stawiane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ykonawcy oraz postanowienia umowy zostały przez nas zaakceptowane bez zastrzeżeń i zobowiązujemy się w przypadku wyboru naszej oferty do zawarcia umowy w miejscu i terminie wyznaczonym przez </w:t>
      </w:r>
      <w:r>
        <w:rPr>
          <w:rFonts w:ascii="Arial" w:hAnsi="Arial" w:cs="Arial"/>
          <w:i/>
          <w:color w:val="000000"/>
          <w:sz w:val="22"/>
          <w:szCs w:val="22"/>
        </w:rPr>
        <w:t>z</w:t>
      </w:r>
      <w:r w:rsidRPr="00EE1B46">
        <w:rPr>
          <w:rFonts w:ascii="Arial" w:hAnsi="Arial" w:cs="Arial"/>
          <w:i/>
          <w:color w:val="000000"/>
          <w:sz w:val="22"/>
          <w:szCs w:val="22"/>
        </w:rPr>
        <w:t>amawiającego,</w:t>
      </w:r>
    </w:p>
    <w:p w14:paraId="6996B006" w14:textId="77777777" w:rsidR="0044268D" w:rsidRPr="00EE1B46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nie uczestniczymy jako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ykonawca lub </w:t>
      </w:r>
      <w:r>
        <w:rPr>
          <w:rFonts w:ascii="Arial" w:hAnsi="Arial" w:cs="Arial"/>
          <w:i/>
          <w:color w:val="000000"/>
          <w:sz w:val="22"/>
          <w:szCs w:val="22"/>
        </w:rPr>
        <w:t>w</w:t>
      </w:r>
      <w:r w:rsidRPr="00EE1B46">
        <w:rPr>
          <w:rFonts w:ascii="Arial" w:hAnsi="Arial" w:cs="Arial"/>
          <w:i/>
          <w:color w:val="000000"/>
          <w:sz w:val="22"/>
          <w:szCs w:val="22"/>
        </w:rPr>
        <w:t>spółwykonawca w jakiejkolwiek innej ofercie złożonej w ramach niniejszego postępowania o udzielenie zamówienia publicznego,</w:t>
      </w:r>
    </w:p>
    <w:p w14:paraId="54EBC7FF" w14:textId="77777777" w:rsidR="0044268D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7464581A" w14:textId="77777777" w:rsidR="0044268D" w:rsidRPr="00657E24" w:rsidRDefault="0044268D" w:rsidP="0044268D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4894CED0" w14:textId="77777777" w:rsidR="0044268D" w:rsidRPr="00EE1B46" w:rsidRDefault="0044268D" w:rsidP="0044268D">
      <w:pPr>
        <w:rPr>
          <w:rFonts w:ascii="Arial" w:hAnsi="Arial" w:cs="Arial"/>
          <w:color w:val="000000"/>
          <w:sz w:val="4"/>
          <w:szCs w:val="22"/>
        </w:rPr>
      </w:pPr>
    </w:p>
    <w:p w14:paraId="0FCED4A9" w14:textId="77777777" w:rsidR="0044268D" w:rsidRPr="00EE1B46" w:rsidRDefault="0044268D" w:rsidP="0044268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>
        <w:rPr>
          <w:rFonts w:ascii="Arial" w:eastAsia="Calibri" w:hAnsi="Arial" w:cs="Arial"/>
          <w:sz w:val="22"/>
          <w:szCs w:val="22"/>
        </w:rPr>
        <w:t>z</w:t>
      </w:r>
      <w:r w:rsidRPr="00EE1B46">
        <w:rPr>
          <w:rFonts w:ascii="Arial" w:eastAsia="Calibri" w:hAnsi="Arial" w:cs="Arial"/>
          <w:sz w:val="22"/>
          <w:szCs w:val="22"/>
        </w:rPr>
        <w:t xml:space="preserve">amawiający. </w:t>
      </w:r>
    </w:p>
    <w:p w14:paraId="0CC11BBC" w14:textId="77777777" w:rsidR="0044268D" w:rsidRDefault="0044268D" w:rsidP="0044268D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6751A195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1B0CA5D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6502794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C0B31C8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4819768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4A9A2AC7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Zastrzeżenie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>ykonawcy:</w:t>
      </w:r>
    </w:p>
    <w:p w14:paraId="1767DE66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8"/>
          <w:szCs w:val="22"/>
        </w:rPr>
      </w:pPr>
    </w:p>
    <w:p w14:paraId="06CBBB30" w14:textId="77777777" w:rsidR="0044268D" w:rsidRPr="00EE1B46" w:rsidRDefault="0044268D" w:rsidP="0044268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50D8C287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26ABA7AF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24CBAF8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4AD8020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</w:t>
      </w:r>
      <w:r>
        <w:rPr>
          <w:rFonts w:ascii="Arial" w:hAnsi="Arial" w:cs="Arial"/>
          <w:b/>
          <w:color w:val="000000"/>
          <w:sz w:val="22"/>
          <w:szCs w:val="22"/>
        </w:rPr>
        <w:t>w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ykonawcy: </w:t>
      </w:r>
    </w:p>
    <w:p w14:paraId="3F194921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8175A6B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42F49622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3C307955" w14:textId="77777777" w:rsidR="0044268D" w:rsidRPr="00EE1B46" w:rsidRDefault="0044268D" w:rsidP="0044268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2AAB89B2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1CE4703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3186ED4C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204A40B9" w14:textId="77777777" w:rsidR="0044268D" w:rsidRPr="00EE1B46" w:rsidRDefault="0044268D" w:rsidP="0044268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5BA1B0F4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50E5FDF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380E90B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33792E94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4AFCA6AD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59931C8E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7BBB4807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5AC72994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2593087B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4B917E0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BD5A0E7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D8A7E0E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7512CB81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D160DC5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021B2CCA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6791FC59" w14:textId="77777777" w:rsidR="0044268D" w:rsidRPr="00EE1B46" w:rsidRDefault="0044268D" w:rsidP="0044268D">
      <w:pPr>
        <w:rPr>
          <w:rFonts w:ascii="Arial" w:hAnsi="Arial" w:cs="Arial"/>
          <w:i/>
          <w:color w:val="000000"/>
          <w:sz w:val="18"/>
          <w:szCs w:val="22"/>
        </w:rPr>
      </w:pPr>
    </w:p>
    <w:p w14:paraId="668AE0A9" w14:textId="77777777" w:rsidR="0044268D" w:rsidRPr="00CB71EE" w:rsidRDefault="0044268D" w:rsidP="0044268D">
      <w:pPr>
        <w:rPr>
          <w:rFonts w:ascii="Arial" w:hAnsi="Arial" w:cs="Arial"/>
          <w:i/>
          <w:color w:val="000000"/>
          <w:sz w:val="4"/>
          <w:szCs w:val="22"/>
        </w:rPr>
      </w:pPr>
    </w:p>
    <w:p w14:paraId="78D9ADAD" w14:textId="77777777" w:rsidR="0044268D" w:rsidRPr="00EE1B46" w:rsidRDefault="0044268D" w:rsidP="0044268D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51E8B078" w14:textId="77777777" w:rsidR="0044268D" w:rsidRPr="00CB71EE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66C6D7B7" w14:textId="77777777" w:rsidR="0044268D" w:rsidRPr="00EE1B46" w:rsidRDefault="0044268D" w:rsidP="0044268D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754E6570" w14:textId="77777777" w:rsidR="0044268D" w:rsidRDefault="0044268D" w:rsidP="0044268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Ofertę podpisuje ustanowiony do reprezentowania w postępowaniu Pełnomocnik lub łącznie wszyscy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ykonawcy składający wspólną ofertę.</w:t>
      </w:r>
    </w:p>
    <w:p w14:paraId="5B967159" w14:textId="77777777" w:rsidR="0044268D" w:rsidRDefault="0044268D" w:rsidP="0044268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35874052" w14:textId="77777777" w:rsidR="0044268D" w:rsidRDefault="0044268D" w:rsidP="0044268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20BB4D3A" w14:textId="77777777" w:rsidR="0044268D" w:rsidRDefault="0044268D" w:rsidP="0044268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44268D" w:rsidSect="0044268D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4C8E6FD4" w14:textId="77777777" w:rsidR="0044268D" w:rsidRPr="00EE1B46" w:rsidRDefault="0044268D" w:rsidP="0044268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0F64F5FB" w14:textId="77777777" w:rsidR="0044268D" w:rsidRPr="00EE1B46" w:rsidRDefault="0044268D" w:rsidP="0044268D">
      <w:pPr>
        <w:jc w:val="center"/>
        <w:rPr>
          <w:rFonts w:ascii="Arial" w:hAnsi="Arial" w:cs="Arial"/>
          <w:b/>
          <w:sz w:val="22"/>
          <w:szCs w:val="22"/>
        </w:rPr>
      </w:pPr>
    </w:p>
    <w:p w14:paraId="2F3D491E" w14:textId="77777777" w:rsidR="0044268D" w:rsidRPr="00EE1B46" w:rsidRDefault="0044268D" w:rsidP="0044268D">
      <w:pPr>
        <w:jc w:val="center"/>
        <w:rPr>
          <w:rFonts w:ascii="Arial" w:hAnsi="Arial" w:cs="Arial"/>
          <w:b/>
          <w:sz w:val="22"/>
          <w:szCs w:val="22"/>
        </w:rPr>
      </w:pPr>
    </w:p>
    <w:p w14:paraId="5D2AE0CF" w14:textId="77777777" w:rsidR="0044268D" w:rsidRPr="00EE1B46" w:rsidRDefault="0044268D" w:rsidP="0044268D">
      <w:pPr>
        <w:jc w:val="center"/>
        <w:rPr>
          <w:rFonts w:ascii="Arial" w:hAnsi="Arial" w:cs="Arial"/>
          <w:b/>
          <w:sz w:val="22"/>
          <w:szCs w:val="22"/>
        </w:rPr>
      </w:pPr>
    </w:p>
    <w:p w14:paraId="50FF4807" w14:textId="77777777" w:rsidR="0044268D" w:rsidRPr="00EE1B46" w:rsidRDefault="0044268D" w:rsidP="0044268D">
      <w:pPr>
        <w:rPr>
          <w:rFonts w:ascii="Arial" w:hAnsi="Arial" w:cs="Arial"/>
          <w:color w:val="000000"/>
          <w:sz w:val="2"/>
          <w:szCs w:val="22"/>
        </w:rPr>
      </w:pPr>
    </w:p>
    <w:p w14:paraId="6C7B24C8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B3F109B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4D6CDF34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pieczęć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22"/>
        </w:rPr>
        <w:t>w</w:t>
      </w:r>
      <w:r w:rsidRPr="00EE1B46">
        <w:rPr>
          <w:rFonts w:ascii="Arial" w:hAnsi="Arial" w:cs="Arial"/>
          <w:i/>
          <w:color w:val="000000"/>
          <w:sz w:val="18"/>
          <w:szCs w:val="22"/>
        </w:rPr>
        <w:t>ykonawców</w:t>
      </w:r>
    </w:p>
    <w:p w14:paraId="64BBA003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0CF66FEE" w14:textId="77777777" w:rsidR="0044268D" w:rsidRPr="00EE1B46" w:rsidRDefault="0044268D" w:rsidP="0044268D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44268D" w:rsidRPr="00500151" w14:paraId="102DD45D" w14:textId="77777777" w:rsidTr="0011791C">
        <w:tc>
          <w:tcPr>
            <w:tcW w:w="6554" w:type="dxa"/>
          </w:tcPr>
          <w:p w14:paraId="6530B2F5" w14:textId="77777777" w:rsidR="0044268D" w:rsidRPr="00500151" w:rsidRDefault="0044268D" w:rsidP="0011791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184E555F" w14:textId="77777777" w:rsidR="0044268D" w:rsidRPr="00500151" w:rsidRDefault="0044268D" w:rsidP="0011791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</w:rPr>
              <w:t>SW/20/2026</w:t>
            </w:r>
          </w:p>
        </w:tc>
      </w:tr>
    </w:tbl>
    <w:p w14:paraId="4938A5C3" w14:textId="77777777" w:rsidR="0044268D" w:rsidRPr="00500151" w:rsidRDefault="0044268D" w:rsidP="0044268D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1D3C099A" w14:textId="77777777" w:rsidR="0044268D" w:rsidRPr="00500151" w:rsidRDefault="0044268D" w:rsidP="0044268D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500151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234911AB" w14:textId="77777777" w:rsidR="0044268D" w:rsidRPr="00500151" w:rsidRDefault="0044268D" w:rsidP="0044268D">
      <w:pPr>
        <w:rPr>
          <w:rFonts w:ascii="Arial" w:hAnsi="Arial" w:cs="Arial"/>
          <w:color w:val="000000"/>
          <w:sz w:val="8"/>
          <w:szCs w:val="22"/>
        </w:rPr>
      </w:pPr>
    </w:p>
    <w:p w14:paraId="453793DA" w14:textId="77777777" w:rsidR="0044268D" w:rsidRPr="00EE1B46" w:rsidRDefault="0044268D" w:rsidP="0044268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00151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50015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Taczaka”</w:t>
      </w:r>
    </w:p>
    <w:p w14:paraId="002FFE05" w14:textId="77777777" w:rsidR="0044268D" w:rsidRPr="00EE1B46" w:rsidRDefault="0044268D" w:rsidP="0044268D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4C30C7E7" w14:textId="77777777" w:rsidR="0044268D" w:rsidRPr="00EE1B46" w:rsidRDefault="0044268D" w:rsidP="0044268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0671CAB4" w14:textId="77777777" w:rsidR="0044268D" w:rsidRPr="00EE1B46" w:rsidRDefault="0044268D" w:rsidP="0044268D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567A1ED3" w14:textId="77777777" w:rsidR="0044268D" w:rsidRPr="00EE1B46" w:rsidRDefault="0044268D" w:rsidP="0044268D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25FD70C7" w14:textId="77777777" w:rsidR="0044268D" w:rsidRPr="00EE1B46" w:rsidRDefault="0044268D" w:rsidP="0044268D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44268D" w:rsidRPr="00EE1B46" w14:paraId="5AFA0391" w14:textId="77777777" w:rsidTr="00117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6DC39E5" w14:textId="77777777" w:rsidR="0044268D" w:rsidRPr="00EE1B46" w:rsidRDefault="0044268D" w:rsidP="0011791C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49A5B120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7488F588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45406B9A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536CBCE6" w14:textId="77777777" w:rsidR="0044268D" w:rsidRPr="00EE1B46" w:rsidRDefault="0044268D" w:rsidP="001179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D97A81D" w14:textId="77777777" w:rsidR="0044268D" w:rsidRPr="00EE1B46" w:rsidRDefault="0044268D" w:rsidP="001179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E190ADF" w14:textId="77777777" w:rsidR="0044268D" w:rsidRPr="00EE1B46" w:rsidRDefault="0044268D" w:rsidP="001179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z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71C2D889" w14:textId="77777777" w:rsidR="0044268D" w:rsidRPr="00EE1B46" w:rsidRDefault="0044268D" w:rsidP="001179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ykonawcy (w przypadku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44268D" w:rsidRPr="00EE1B46" w14:paraId="72DEA1E1" w14:textId="77777777" w:rsidTr="00117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4467BEFF" w14:textId="77777777" w:rsidR="0044268D" w:rsidRPr="00EE1B46" w:rsidRDefault="0044268D" w:rsidP="0011791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B171700" w14:textId="77777777" w:rsidR="0044268D" w:rsidRPr="00EE1B46" w:rsidRDefault="0044268D" w:rsidP="001179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FDA3717" w14:textId="77777777" w:rsidR="0044268D" w:rsidRPr="00EE1B46" w:rsidRDefault="0044268D" w:rsidP="001179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18029E7" w14:textId="77777777" w:rsidR="0044268D" w:rsidRPr="00EE1B46" w:rsidRDefault="0044268D" w:rsidP="001179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CD42D66" w14:textId="77777777" w:rsidR="0044268D" w:rsidRPr="00EE1B46" w:rsidRDefault="0044268D" w:rsidP="001179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44268D" w:rsidRPr="00EE1B46" w14:paraId="5BB61D19" w14:textId="77777777" w:rsidTr="0011791C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61F53071" w14:textId="77777777" w:rsidR="0044268D" w:rsidRPr="00EE1B46" w:rsidRDefault="0044268D" w:rsidP="0011791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6505B0F" w14:textId="77777777" w:rsidR="0044268D" w:rsidRPr="00EE1B46" w:rsidRDefault="0044268D" w:rsidP="001179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3C21988" w14:textId="77777777" w:rsidR="0044268D" w:rsidRPr="00EE1B46" w:rsidRDefault="0044268D" w:rsidP="001179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85A2A08" w14:textId="77777777" w:rsidR="0044268D" w:rsidRPr="00EE1B46" w:rsidRDefault="0044268D" w:rsidP="001179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60B5483" w14:textId="77777777" w:rsidR="0044268D" w:rsidRPr="00EE1B46" w:rsidRDefault="0044268D" w:rsidP="001179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74873D6B" w14:textId="77777777" w:rsidR="0044268D" w:rsidRPr="00EE1B46" w:rsidRDefault="0044268D" w:rsidP="0044268D">
      <w:pPr>
        <w:rPr>
          <w:rFonts w:ascii="Arial" w:hAnsi="Arial" w:cs="Arial"/>
          <w:color w:val="000000"/>
          <w:sz w:val="2"/>
        </w:rPr>
      </w:pPr>
    </w:p>
    <w:p w14:paraId="034C1CF3" w14:textId="77777777" w:rsidR="0044268D" w:rsidRPr="00EE1B46" w:rsidRDefault="0044268D" w:rsidP="0044268D">
      <w:pPr>
        <w:rPr>
          <w:rFonts w:ascii="Arial" w:hAnsi="Arial" w:cs="Arial"/>
          <w:color w:val="000000"/>
          <w:sz w:val="28"/>
        </w:rPr>
      </w:pPr>
    </w:p>
    <w:p w14:paraId="19FF391F" w14:textId="77777777" w:rsidR="0044268D" w:rsidRPr="00EE1B46" w:rsidRDefault="0044268D" w:rsidP="0044268D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F3F1F7F" w14:textId="77777777" w:rsidR="0044268D" w:rsidRPr="00EE1B46" w:rsidRDefault="0044268D" w:rsidP="0044268D">
      <w:pPr>
        <w:rPr>
          <w:rFonts w:ascii="Arial" w:hAnsi="Arial" w:cs="Arial"/>
          <w:color w:val="000000"/>
          <w:sz w:val="2"/>
        </w:rPr>
      </w:pPr>
    </w:p>
    <w:p w14:paraId="63A835AF" w14:textId="77777777" w:rsidR="0044268D" w:rsidRPr="00EE1B46" w:rsidRDefault="0044268D" w:rsidP="0044268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7205FCD" w14:textId="77777777" w:rsidR="0044268D" w:rsidRPr="00EE1B46" w:rsidRDefault="0044268D" w:rsidP="0044268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0082486" w14:textId="77777777" w:rsidR="0044268D" w:rsidRPr="00EE1B46" w:rsidRDefault="0044268D" w:rsidP="0044268D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136DF57C" w14:textId="77777777" w:rsidR="0044268D" w:rsidRPr="00EE1B46" w:rsidRDefault="0044268D" w:rsidP="0044268D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lastRenderedPageBreak/>
        <w:t>.........................................................................</w:t>
      </w:r>
    </w:p>
    <w:p w14:paraId="7C6F507D" w14:textId="77777777" w:rsidR="0044268D" w:rsidRPr="00EE1B46" w:rsidRDefault="0044268D" w:rsidP="0044268D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556FBF53" w14:textId="77777777" w:rsidR="0044268D" w:rsidRPr="00EE1B46" w:rsidRDefault="0044268D" w:rsidP="0044268D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3B0BACFE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49F85DF2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838E64D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9E80C90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636BC10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CD9A428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47B4D33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94D7FFB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D33B3F3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38B3D2E" w14:textId="77777777" w:rsidR="0044268D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FB6E79F" w14:textId="77777777" w:rsidR="0044268D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6E0BDC4" w14:textId="77777777" w:rsidR="0044268D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6DCDD8D" w14:textId="77777777" w:rsidR="0044268D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22C196E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0D85512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64471A6" w14:textId="77777777" w:rsidR="0044268D" w:rsidRPr="00EE1B46" w:rsidRDefault="0044268D" w:rsidP="0044268D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6AC8CC89" w14:textId="77777777" w:rsidR="0044268D" w:rsidRPr="00EE1B46" w:rsidRDefault="0044268D" w:rsidP="0044268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345B9ECE" w14:textId="77777777" w:rsidR="0044268D" w:rsidRPr="00EE1B46" w:rsidRDefault="0044268D" w:rsidP="0044268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</w:t>
      </w:r>
      <w:r>
        <w:rPr>
          <w:rFonts w:ascii="Arial" w:hAnsi="Arial" w:cs="Arial"/>
          <w:color w:val="000000"/>
          <w:sz w:val="18"/>
        </w:rPr>
        <w:t>z</w:t>
      </w:r>
      <w:r w:rsidRPr="00EE1B46">
        <w:rPr>
          <w:rFonts w:ascii="Arial" w:hAnsi="Arial" w:cs="Arial"/>
          <w:color w:val="000000"/>
          <w:sz w:val="18"/>
        </w:rPr>
        <w:t>amawiającemu ocenę spełnienia warunków określonych w SWZ.</w:t>
      </w:r>
    </w:p>
    <w:p w14:paraId="39E80234" w14:textId="77777777" w:rsidR="0044268D" w:rsidRPr="00EE1B46" w:rsidRDefault="0044268D" w:rsidP="0044268D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do dyspozycji niezbędnych zasobów na okres korzystania z nich przy wykonaniu zamówienia, jeżeli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ykonawca będzie polegał na zdolnościach technicznych lub zawodowych innych podmiotów.</w:t>
      </w:r>
    </w:p>
    <w:p w14:paraId="14A955AB" w14:textId="77777777" w:rsidR="0044268D" w:rsidRPr="00EE1B46" w:rsidRDefault="0044268D" w:rsidP="0044268D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 xml:space="preserve">W przypadku składania oferty wspólnej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 xml:space="preserve">ykonawcy składają jeden wspólny wykaz podpisany przez ustanowionego do reprezentowania w postępowaniu Pełnomocnika lub łącznie przez wszystkich </w:t>
      </w:r>
      <w:r>
        <w:rPr>
          <w:rFonts w:ascii="Arial" w:hAnsi="Arial" w:cs="Arial"/>
          <w:color w:val="000000"/>
          <w:sz w:val="18"/>
        </w:rPr>
        <w:t>w</w:t>
      </w:r>
      <w:r w:rsidRPr="00EE1B46">
        <w:rPr>
          <w:rFonts w:ascii="Arial" w:hAnsi="Arial" w:cs="Arial"/>
          <w:color w:val="000000"/>
          <w:sz w:val="18"/>
        </w:rPr>
        <w:t>ykonawców składający wspólną ofertę.</w:t>
      </w:r>
    </w:p>
    <w:p w14:paraId="3F482D41" w14:textId="77777777" w:rsidR="0044268D" w:rsidRDefault="0044268D" w:rsidP="0044268D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4EFCEFED" w14:textId="77777777" w:rsidR="0044268D" w:rsidRPr="00547179" w:rsidRDefault="0044268D" w:rsidP="0044268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588D44B7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E9216B8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 xml:space="preserve">(pieczęć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 xml:space="preserve">ykonawcy lub </w:t>
      </w:r>
      <w:r>
        <w:rPr>
          <w:rFonts w:ascii="Arial" w:hAnsi="Arial" w:cs="Arial"/>
          <w:i/>
          <w:color w:val="000000"/>
          <w:sz w:val="18"/>
          <w:szCs w:val="18"/>
        </w:rPr>
        <w:t>w</w:t>
      </w:r>
      <w:r w:rsidRPr="00EE1B46">
        <w:rPr>
          <w:rFonts w:ascii="Arial" w:hAnsi="Arial" w:cs="Arial"/>
          <w:i/>
          <w:color w:val="000000"/>
          <w:sz w:val="18"/>
          <w:szCs w:val="18"/>
        </w:rPr>
        <w:t>ykonawców</w:t>
      </w:r>
    </w:p>
    <w:p w14:paraId="057E5C73" w14:textId="77777777" w:rsidR="0044268D" w:rsidRPr="00EE1B46" w:rsidRDefault="0044268D" w:rsidP="0044268D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5BAD65D1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2627EC0D" w14:textId="77777777" w:rsidR="0044268D" w:rsidRPr="00EE1B46" w:rsidRDefault="0044268D" w:rsidP="0044268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44268D" w:rsidRPr="00500151" w14:paraId="7FC994CA" w14:textId="77777777" w:rsidTr="0011791C">
        <w:tc>
          <w:tcPr>
            <w:tcW w:w="6554" w:type="dxa"/>
          </w:tcPr>
          <w:p w14:paraId="6497827E" w14:textId="77777777" w:rsidR="0044268D" w:rsidRPr="00500151" w:rsidRDefault="0044268D" w:rsidP="0011791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2375F876" w14:textId="77777777" w:rsidR="0044268D" w:rsidRPr="00500151" w:rsidRDefault="0044268D" w:rsidP="0011791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</w:rPr>
              <w:t>SW/20/2026</w:t>
            </w:r>
          </w:p>
        </w:tc>
      </w:tr>
    </w:tbl>
    <w:p w14:paraId="735E05FC" w14:textId="77777777" w:rsidR="0044268D" w:rsidRPr="00500151" w:rsidRDefault="0044268D" w:rsidP="0044268D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9189772" w14:textId="77777777" w:rsidR="0044268D" w:rsidRPr="00500151" w:rsidRDefault="0044268D" w:rsidP="0044268D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00151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3F76D6D7" w14:textId="77777777" w:rsidR="0044268D" w:rsidRPr="00EE1B46" w:rsidRDefault="0044268D" w:rsidP="0044268D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00151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500151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 ul. Taczaka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D1CDBA2" w14:textId="77777777" w:rsidR="0044268D" w:rsidRPr="00EE1B46" w:rsidRDefault="0044268D" w:rsidP="0044268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6722B469" w14:textId="77777777" w:rsidR="0044268D" w:rsidRPr="00EE1B46" w:rsidRDefault="0044268D" w:rsidP="0044268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7002D3" w14:textId="77777777" w:rsidR="0044268D" w:rsidRPr="00547179" w:rsidRDefault="0044268D" w:rsidP="0044268D">
      <w:pPr>
        <w:rPr>
          <w:rFonts w:ascii="Arial" w:hAnsi="Arial" w:cs="Arial"/>
          <w:color w:val="000000"/>
          <w:sz w:val="12"/>
          <w:szCs w:val="22"/>
        </w:rPr>
      </w:pPr>
    </w:p>
    <w:p w14:paraId="19293AF6" w14:textId="77777777" w:rsidR="0044268D" w:rsidRPr="00EE1B46" w:rsidRDefault="0044268D" w:rsidP="0044268D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5DC7AED4" w14:textId="77777777" w:rsidR="0044268D" w:rsidRPr="00EE1B46" w:rsidRDefault="0044268D" w:rsidP="0044268D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08AF573" w14:textId="77777777" w:rsidR="0044268D" w:rsidRPr="00EE1B46" w:rsidRDefault="0044268D" w:rsidP="0044268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44268D" w:rsidRPr="00EE1B46" w14:paraId="23F0E436" w14:textId="77777777" w:rsidTr="0011791C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DF70EF8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0A064A44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E5BC415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117E2802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FD1880E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145D44D3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59260DEB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4268D" w:rsidRPr="00EE1B46" w14:paraId="47090BD3" w14:textId="77777777" w:rsidTr="0011791C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B6FBE69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8E8B755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2CE1504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4268D" w:rsidRPr="00EE1B46" w14:paraId="0186A840" w14:textId="77777777" w:rsidTr="0011791C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178188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D11D1E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6D228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FC8FC3C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C814A03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701221D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4268D" w:rsidRPr="00EE1B46" w14:paraId="64660ABA" w14:textId="77777777" w:rsidTr="0011791C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5F16084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38106373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C3FA4B" w14:textId="77777777" w:rsidR="0044268D" w:rsidRPr="00EE1B46" w:rsidRDefault="0044268D" w:rsidP="0011791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39B66899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25D7860F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583EA412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</w:p>
    <w:p w14:paraId="76293056" w14:textId="77777777" w:rsidR="0044268D" w:rsidRPr="00EE1B46" w:rsidRDefault="0044268D" w:rsidP="0044268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25303F5E" w14:textId="77777777" w:rsidR="0044268D" w:rsidRPr="00EE1B46" w:rsidRDefault="0044268D" w:rsidP="0044268D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46FBB0D2" w14:textId="77777777" w:rsidR="0044268D" w:rsidRPr="00EE1B46" w:rsidRDefault="0044268D" w:rsidP="0044268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0BB408E" w14:textId="77777777" w:rsidR="0044268D" w:rsidRPr="00EE1B46" w:rsidRDefault="0044268D" w:rsidP="0044268D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6AA86060" w14:textId="77777777" w:rsidR="0044268D" w:rsidRPr="00EE1B46" w:rsidRDefault="0044268D" w:rsidP="0044268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58862614" w14:textId="77777777" w:rsidR="0044268D" w:rsidRPr="00EE1B46" w:rsidRDefault="0044268D" w:rsidP="0044268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2D6FB9FD" w14:textId="77777777" w:rsidR="0044268D" w:rsidRPr="00EE1B46" w:rsidRDefault="0044268D" w:rsidP="0044268D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323EE7E4" w14:textId="77777777" w:rsidR="0044268D" w:rsidRPr="00EE1B46" w:rsidRDefault="0044268D" w:rsidP="0044268D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3252EC85" w14:textId="77777777" w:rsidR="0044268D" w:rsidRPr="00EE1B46" w:rsidRDefault="0044268D" w:rsidP="0044268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umożliwić </w:t>
      </w:r>
      <w:r>
        <w:rPr>
          <w:rFonts w:ascii="Arial" w:hAnsi="Arial" w:cs="Arial"/>
          <w:color w:val="000000"/>
          <w:sz w:val="20"/>
          <w:szCs w:val="22"/>
        </w:rPr>
        <w:t>z</w:t>
      </w:r>
      <w:r w:rsidRPr="00EE1B46">
        <w:rPr>
          <w:rFonts w:ascii="Arial" w:hAnsi="Arial" w:cs="Arial"/>
          <w:color w:val="000000"/>
          <w:sz w:val="20"/>
          <w:szCs w:val="22"/>
        </w:rPr>
        <w:t>amawiającemu ocenę spełnienia warunków określonych w SWZ.</w:t>
      </w:r>
    </w:p>
    <w:p w14:paraId="32488A3A" w14:textId="77777777" w:rsidR="0044268D" w:rsidRPr="00EE1B46" w:rsidRDefault="0044268D" w:rsidP="0044268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 xml:space="preserve">Do oferty należy dołączyć Pisemne zobowiązanie innych podmiotów do oddania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do dyspozycji niezbędnych zasobów na okres korzystania z nich przy wykonaniu zamówienia, jeżeli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ykonawca będzie polegał na osobach zdolnych do wykonania zamówienia innych podmiotów.</w:t>
      </w:r>
    </w:p>
    <w:p w14:paraId="23EB99BB" w14:textId="77777777" w:rsidR="0044268D" w:rsidRDefault="0044268D" w:rsidP="0044268D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ykonawcy składają jeden wspólny wykaz podpisany przez ustanowionego do reprezentowania w postępowaniu Pełnomocnika lub łącznie przez wszystkich </w:t>
      </w:r>
      <w:r>
        <w:rPr>
          <w:rFonts w:ascii="Arial" w:hAnsi="Arial" w:cs="Arial"/>
          <w:color w:val="000000"/>
          <w:sz w:val="20"/>
          <w:szCs w:val="22"/>
        </w:rPr>
        <w:t>w</w:t>
      </w:r>
      <w:r w:rsidRPr="00EE1B46">
        <w:rPr>
          <w:rFonts w:ascii="Arial" w:hAnsi="Arial" w:cs="Arial"/>
          <w:color w:val="000000"/>
          <w:sz w:val="20"/>
          <w:szCs w:val="22"/>
        </w:rPr>
        <w:t>ykonawców składający wspólną ofertę.</w:t>
      </w:r>
    </w:p>
    <w:p w14:paraId="2075596D" w14:textId="77777777" w:rsidR="0044268D" w:rsidRDefault="0044268D" w:rsidP="0044268D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44268D" w:rsidSect="0044268D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50F470CE" w14:textId="77777777" w:rsidR="0044268D" w:rsidRPr="00EE1B46" w:rsidRDefault="0044268D" w:rsidP="0044268D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4C98703E" w14:textId="77777777" w:rsidR="0044268D" w:rsidRPr="00EE1B46" w:rsidRDefault="0044268D" w:rsidP="0044268D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0F16D976" w14:textId="77777777" w:rsidR="0044268D" w:rsidRPr="00EE1B46" w:rsidRDefault="0044268D" w:rsidP="0044268D">
      <w:pPr>
        <w:spacing w:line="276" w:lineRule="auto"/>
        <w:jc w:val="center"/>
        <w:rPr>
          <w:rFonts w:ascii="Arial" w:hAnsi="Arial" w:cs="Arial"/>
          <w:b/>
        </w:rPr>
      </w:pPr>
    </w:p>
    <w:p w14:paraId="7AA13CA9" w14:textId="77777777" w:rsidR="0044268D" w:rsidRPr="00EE1B46" w:rsidRDefault="0044268D" w:rsidP="0044268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16A11376" w14:textId="77777777" w:rsidR="0044268D" w:rsidRPr="00EE1B46" w:rsidRDefault="0044268D" w:rsidP="0044268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44268D" w:rsidRPr="00EE1B46" w14:paraId="2CA3122D" w14:textId="77777777" w:rsidTr="0011791C">
        <w:tc>
          <w:tcPr>
            <w:tcW w:w="6550" w:type="dxa"/>
          </w:tcPr>
          <w:p w14:paraId="3C745748" w14:textId="77777777" w:rsidR="0044268D" w:rsidRPr="00EE1B46" w:rsidRDefault="0044268D" w:rsidP="0011791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452E96" w14:textId="77777777" w:rsidR="0044268D" w:rsidRPr="00EE1B46" w:rsidRDefault="0044268D" w:rsidP="0011791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37190AA2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56B9B008" w14:textId="77777777" w:rsidR="0044268D" w:rsidRPr="00EE1B46" w:rsidRDefault="0044268D" w:rsidP="0011791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0151">
              <w:rPr>
                <w:rFonts w:ascii="Arial" w:hAnsi="Arial" w:cs="Arial"/>
                <w:b/>
                <w:bCs/>
                <w:sz w:val="20"/>
              </w:rPr>
              <w:t>SW/20/2026</w:t>
            </w:r>
          </w:p>
        </w:tc>
      </w:tr>
    </w:tbl>
    <w:p w14:paraId="06FD1813" w14:textId="77777777" w:rsidR="0044268D" w:rsidRPr="00EE1B46" w:rsidRDefault="0044268D" w:rsidP="0044268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36914E92" w14:textId="77777777" w:rsidR="0044268D" w:rsidRPr="00EE1B46" w:rsidRDefault="0044268D" w:rsidP="0044268D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7F7FFD51" w14:textId="77777777" w:rsidR="0044268D" w:rsidRPr="00657E24" w:rsidRDefault="0044268D" w:rsidP="0044268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C261B29" w14:textId="77777777" w:rsidR="0044268D" w:rsidRPr="00657E24" w:rsidRDefault="0044268D" w:rsidP="0044268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CECF526" w14:textId="77777777" w:rsidR="0044268D" w:rsidRPr="00EE1B46" w:rsidRDefault="0044268D" w:rsidP="0044268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79857304" w14:textId="77777777" w:rsidR="0044268D" w:rsidRPr="00EE1B46" w:rsidRDefault="0044268D" w:rsidP="0044268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44268D" w:rsidRPr="00EE1B46" w14:paraId="1632CC36" w14:textId="77777777" w:rsidTr="0011791C">
        <w:trPr>
          <w:cantSplit/>
        </w:trPr>
        <w:tc>
          <w:tcPr>
            <w:tcW w:w="540" w:type="dxa"/>
            <w:vAlign w:val="center"/>
          </w:tcPr>
          <w:p w14:paraId="0F9A53D9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2E8F54D2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Nazwa(y)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  <w:tc>
          <w:tcPr>
            <w:tcW w:w="2482" w:type="dxa"/>
            <w:vAlign w:val="center"/>
          </w:tcPr>
          <w:p w14:paraId="4BB5BD7A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 xml:space="preserve">Adres(y) </w:t>
            </w: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EE1B46">
              <w:rPr>
                <w:rFonts w:ascii="Arial" w:hAnsi="Arial" w:cs="Arial"/>
                <w:b/>
                <w:sz w:val="20"/>
                <w:szCs w:val="20"/>
              </w:rPr>
              <w:t>ykonawcy(ów)</w:t>
            </w:r>
          </w:p>
        </w:tc>
      </w:tr>
      <w:tr w:rsidR="0044268D" w:rsidRPr="00EE1B46" w14:paraId="5DF57156" w14:textId="77777777" w:rsidTr="0011791C">
        <w:trPr>
          <w:cantSplit/>
        </w:trPr>
        <w:tc>
          <w:tcPr>
            <w:tcW w:w="540" w:type="dxa"/>
          </w:tcPr>
          <w:p w14:paraId="35D0F3C2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C241F89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00DA9E3E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44268D" w:rsidRPr="00EE1B46" w14:paraId="14D1FBA7" w14:textId="77777777" w:rsidTr="0011791C">
        <w:trPr>
          <w:cantSplit/>
        </w:trPr>
        <w:tc>
          <w:tcPr>
            <w:tcW w:w="540" w:type="dxa"/>
          </w:tcPr>
          <w:p w14:paraId="2C09CEA8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0F49BCE1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ADFBFE9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56AFFD60" w14:textId="77777777" w:rsidR="0044268D" w:rsidRPr="00EE1B46" w:rsidRDefault="0044268D" w:rsidP="0044268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8981F32" w14:textId="77777777" w:rsidR="0044268D" w:rsidRPr="00EE1B46" w:rsidRDefault="0044268D" w:rsidP="0044268D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3EF19A67" w14:textId="77777777" w:rsidR="0044268D" w:rsidRPr="0019139F" w:rsidRDefault="0044268D" w:rsidP="0044268D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</w:t>
      </w:r>
      <w:r w:rsidRPr="00500151">
        <w:rPr>
          <w:rFonts w:ascii="Arial" w:hAnsi="Arial" w:cs="Arial"/>
          <w:b/>
          <w:sz w:val="18"/>
          <w:szCs w:val="18"/>
        </w:rPr>
        <w:t xml:space="preserve">. </w:t>
      </w:r>
      <w:r w:rsidRPr="00500151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 ul. Taczaka”</w:t>
      </w:r>
      <w:r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55BD4812" w14:textId="77777777" w:rsidR="0044268D" w:rsidRPr="00EE1B46" w:rsidRDefault="0044268D" w:rsidP="0044268D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5982AE88" w14:textId="77777777" w:rsidR="0044268D" w:rsidRPr="00EE1B46" w:rsidRDefault="0044268D" w:rsidP="0044268D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44268D" w:rsidRPr="00EE1B46" w14:paraId="171CB7F0" w14:textId="77777777" w:rsidTr="0011791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8900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868F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Nazwa(y)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19AD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FA43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do podpisania niniejszej oferty w imieniu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8BD8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EE1B46">
              <w:rPr>
                <w:rFonts w:ascii="Arial" w:hAnsi="Arial" w:cs="Arial"/>
                <w:b/>
                <w:sz w:val="16"/>
                <w:szCs w:val="16"/>
              </w:rPr>
              <w:t>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BD73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8A4D8C4" w14:textId="77777777" w:rsidR="0044268D" w:rsidRPr="00EE1B46" w:rsidRDefault="0044268D" w:rsidP="0011791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44268D" w:rsidRPr="00EE1B46" w14:paraId="4FAFD99D" w14:textId="77777777" w:rsidTr="0011791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38C5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BB74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538B1B78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ABA1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FB94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5088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3D4F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44268D" w:rsidRPr="00EE1B46" w14:paraId="5A8BA9C0" w14:textId="77777777" w:rsidTr="0011791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34AD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A61E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E9A9B80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45BB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F4AA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26E0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E48CC" w14:textId="77777777" w:rsidR="0044268D" w:rsidRPr="00EE1B46" w:rsidRDefault="0044268D" w:rsidP="0011791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AFC1D51" w14:textId="77777777" w:rsidR="0044268D" w:rsidRPr="00EE1B46" w:rsidRDefault="0044268D" w:rsidP="0044268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4FD7BD9" w14:textId="77777777" w:rsidR="0044268D" w:rsidRDefault="0044268D" w:rsidP="0044268D">
      <w:pPr>
        <w:rPr>
          <w:rFonts w:ascii="Arial" w:hAnsi="Arial" w:cs="Arial"/>
          <w:sz w:val="22"/>
        </w:rPr>
      </w:pPr>
    </w:p>
    <w:p w14:paraId="3B85225A" w14:textId="77777777" w:rsidR="0044268D" w:rsidRDefault="0044268D" w:rsidP="0044268D"/>
    <w:p w14:paraId="7D83AD89" w14:textId="77777777" w:rsidR="0044268D" w:rsidRDefault="0044268D" w:rsidP="0044268D"/>
    <w:p w14:paraId="3FA54E9D" w14:textId="77777777" w:rsidR="0044268D" w:rsidRDefault="0044268D" w:rsidP="0044268D"/>
    <w:p w14:paraId="43C5C1F7" w14:textId="77777777" w:rsidR="0044268D" w:rsidRDefault="0044268D" w:rsidP="0044268D"/>
    <w:p w14:paraId="14AEEDE9" w14:textId="77777777" w:rsidR="0044268D" w:rsidRDefault="0044268D" w:rsidP="0044268D"/>
    <w:p w14:paraId="693B3275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96B0" w14:textId="77777777" w:rsidR="00850F34" w:rsidRDefault="00850F34" w:rsidP="0044268D">
      <w:r>
        <w:separator/>
      </w:r>
    </w:p>
  </w:endnote>
  <w:endnote w:type="continuationSeparator" w:id="0">
    <w:p w14:paraId="10A2780F" w14:textId="77777777" w:rsidR="00850F34" w:rsidRDefault="00850F34" w:rsidP="0044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C46D" w14:textId="77777777" w:rsidR="0044268D" w:rsidRPr="006D787B" w:rsidRDefault="0044268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20D6096" w14:textId="77777777" w:rsidR="0044268D" w:rsidRPr="006D787B" w:rsidRDefault="0044268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63F5647" w14:textId="77777777" w:rsidR="0044268D" w:rsidRPr="006D6DD1" w:rsidRDefault="0044268D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35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19F5D" w14:textId="77777777" w:rsidR="00850F34" w:rsidRDefault="00850F34" w:rsidP="0044268D">
      <w:r>
        <w:separator/>
      </w:r>
    </w:p>
  </w:footnote>
  <w:footnote w:type="continuationSeparator" w:id="0">
    <w:p w14:paraId="2DCDD64D" w14:textId="77777777" w:rsidR="00850F34" w:rsidRDefault="00850F34" w:rsidP="0044268D">
      <w:r>
        <w:continuationSeparator/>
      </w:r>
    </w:p>
  </w:footnote>
  <w:footnote w:id="1">
    <w:p w14:paraId="15E9BA92" w14:textId="77777777" w:rsidR="0044268D" w:rsidRPr="00DC703A" w:rsidRDefault="0044268D" w:rsidP="0044268D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42A72BFC" w14:textId="77777777" w:rsidR="0044268D" w:rsidRPr="00DC703A" w:rsidRDefault="0044268D" w:rsidP="0044268D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224F3E30" w14:textId="77777777" w:rsidR="0044268D" w:rsidRPr="00DC703A" w:rsidRDefault="0044268D" w:rsidP="0044268D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5117088" w14:textId="77777777" w:rsidR="0044268D" w:rsidRPr="00DB59E8" w:rsidRDefault="0044268D" w:rsidP="0044268D">
      <w:pPr>
        <w:rPr>
          <w:rFonts w:ascii="Arial" w:hAnsi="Arial" w:cs="Arial"/>
          <w:i/>
          <w:color w:val="000000"/>
          <w:sz w:val="16"/>
        </w:rPr>
      </w:pPr>
    </w:p>
    <w:p w14:paraId="1916FAFC" w14:textId="77777777" w:rsidR="0044268D" w:rsidRDefault="0044268D" w:rsidP="0044268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44268D" w14:paraId="3401619F" w14:textId="77777777" w:rsidTr="00793293">
      <w:tc>
        <w:tcPr>
          <w:tcW w:w="6550" w:type="dxa"/>
          <w:hideMark/>
        </w:tcPr>
        <w:p w14:paraId="2944A161" w14:textId="77777777" w:rsidR="0044268D" w:rsidRDefault="0044268D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48EFD669" w14:textId="77777777" w:rsidR="0044268D" w:rsidRPr="00500151" w:rsidRDefault="0044268D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 w:rsidRPr="00500151">
            <w:rPr>
              <w:rFonts w:ascii="Tahoma" w:hAnsi="Tahoma" w:cs="Tahoma"/>
              <w:sz w:val="18"/>
              <w:szCs w:val="18"/>
            </w:rPr>
            <w:tab/>
            <w:t xml:space="preserve">         SW/20/2026</w:t>
          </w:r>
        </w:p>
      </w:tc>
    </w:tr>
  </w:tbl>
  <w:p w14:paraId="340AE4AF" w14:textId="77777777" w:rsidR="0044268D" w:rsidRDefault="0044268D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371137">
    <w:abstractNumId w:val="3"/>
  </w:num>
  <w:num w:numId="2" w16cid:durableId="1494418928">
    <w:abstractNumId w:val="0"/>
  </w:num>
  <w:num w:numId="3" w16cid:durableId="174044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09570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062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16"/>
    <w:rsid w:val="000B1B16"/>
    <w:rsid w:val="0044268D"/>
    <w:rsid w:val="00842C88"/>
    <w:rsid w:val="00850F34"/>
    <w:rsid w:val="00891127"/>
    <w:rsid w:val="00C4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B2CF9-E75A-4028-9F36-CF0CAD72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26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1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1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1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1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1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1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1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1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1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1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1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1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1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1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1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1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1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1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1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1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1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1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1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1B16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0B1B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1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1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1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1B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44268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4268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44268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44268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44268D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44268D"/>
  </w:style>
  <w:style w:type="paragraph" w:styleId="Tekstprzypisudolnego">
    <w:name w:val="footnote text"/>
    <w:basedOn w:val="Normalny"/>
    <w:link w:val="TekstprzypisudolnegoZnak"/>
    <w:uiPriority w:val="99"/>
    <w:unhideWhenUsed/>
    <w:rsid w:val="0044268D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4268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268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44268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4426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442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4426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1616</Words>
  <Characters>9698</Characters>
  <Application>Microsoft Office Word</Application>
  <DocSecurity>0</DocSecurity>
  <Lines>80</Lines>
  <Paragraphs>22</Paragraphs>
  <ScaleCrop>false</ScaleCrop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2026-09-21T07:59:00Z</dcterms:created>
  <dcterms:modified xsi:type="dcterms:W3CDTF">2026-09-21T07:59:00Z</dcterms:modified>
</cp:coreProperties>
</file>