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5E81A" w14:textId="77777777" w:rsidR="00755915" w:rsidRPr="00EE1B46" w:rsidRDefault="00755915" w:rsidP="00755915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14F628A1" w14:textId="77777777" w:rsidR="00755915" w:rsidRPr="00EE1B46" w:rsidRDefault="00755915" w:rsidP="00755915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428173A4" w14:textId="77777777" w:rsidR="00755915" w:rsidRPr="00EE1B46" w:rsidRDefault="00755915" w:rsidP="00755915">
      <w:pPr>
        <w:rPr>
          <w:rFonts w:ascii="Arial" w:hAnsi="Arial" w:cs="Arial"/>
          <w:color w:val="000000"/>
          <w:sz w:val="10"/>
          <w:szCs w:val="22"/>
        </w:rPr>
      </w:pPr>
    </w:p>
    <w:p w14:paraId="7B3E3B88" w14:textId="77777777" w:rsidR="00755915" w:rsidRPr="00EE1B46" w:rsidRDefault="00755915" w:rsidP="00755915">
      <w:pPr>
        <w:rPr>
          <w:rFonts w:ascii="Arial" w:hAnsi="Arial" w:cs="Arial"/>
          <w:color w:val="000000"/>
          <w:sz w:val="4"/>
          <w:szCs w:val="22"/>
        </w:rPr>
      </w:pPr>
    </w:p>
    <w:p w14:paraId="1D7ED242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2554FF93" w14:textId="77777777" w:rsidR="00755915" w:rsidRPr="00EE1B46" w:rsidRDefault="00755915" w:rsidP="00755915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48DD7CD3" w14:textId="77777777" w:rsidR="00755915" w:rsidRPr="00EE1B46" w:rsidRDefault="00755915" w:rsidP="00755915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07159A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740A7CFF" w14:textId="77777777" w:rsidR="00755915" w:rsidRPr="00EE1B46" w:rsidRDefault="00755915" w:rsidP="00755915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516A3461" w14:textId="77777777" w:rsidR="00755915" w:rsidRPr="00EE1B46" w:rsidRDefault="00755915" w:rsidP="00755915">
      <w:pPr>
        <w:rPr>
          <w:rFonts w:ascii="Arial" w:hAnsi="Arial" w:cs="Arial"/>
          <w:color w:val="000000"/>
        </w:rPr>
      </w:pPr>
    </w:p>
    <w:p w14:paraId="72683CE2" w14:textId="77777777" w:rsidR="00755915" w:rsidRPr="00EE1B46" w:rsidRDefault="00755915" w:rsidP="00755915">
      <w:pPr>
        <w:rPr>
          <w:rFonts w:ascii="Arial" w:hAnsi="Arial" w:cs="Arial"/>
          <w:color w:val="000000"/>
        </w:rPr>
      </w:pPr>
    </w:p>
    <w:p w14:paraId="23F4AD87" w14:textId="77777777" w:rsidR="00755915" w:rsidRPr="00EE1B46" w:rsidRDefault="00755915" w:rsidP="00755915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7CB1DE98" w14:textId="77777777" w:rsidR="00755915" w:rsidRPr="00EE1B46" w:rsidRDefault="00755915" w:rsidP="00755915">
      <w:pPr>
        <w:rPr>
          <w:rFonts w:ascii="Arial" w:hAnsi="Arial" w:cs="Arial"/>
          <w:color w:val="000000"/>
          <w:sz w:val="14"/>
        </w:rPr>
      </w:pPr>
    </w:p>
    <w:p w14:paraId="4EB56328" w14:textId="77777777" w:rsidR="00755915" w:rsidRPr="00EE1B46" w:rsidRDefault="00755915" w:rsidP="00755915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755915" w:rsidRPr="009C39E3" w14:paraId="75EEA6B5" w14:textId="77777777" w:rsidTr="00245D1E">
        <w:tc>
          <w:tcPr>
            <w:tcW w:w="6550" w:type="dxa"/>
          </w:tcPr>
          <w:p w14:paraId="1FA9CBC7" w14:textId="77777777" w:rsidR="00755915" w:rsidRPr="00EE1B46" w:rsidRDefault="00755915" w:rsidP="00245D1E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</w:t>
            </w:r>
            <w:r w:rsidRPr="0007159A">
              <w:rPr>
                <w:rFonts w:ascii="Arial" w:hAnsi="Arial" w:cs="Arial"/>
                <w:b/>
                <w:bCs/>
                <w:sz w:val="20"/>
                <w:szCs w:val="20"/>
              </w:rPr>
              <w:t>przez 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0" w:type="dxa"/>
          </w:tcPr>
          <w:p w14:paraId="4FFB4764" w14:textId="77777777" w:rsidR="00755915" w:rsidRPr="009C39E3" w:rsidRDefault="00755915" w:rsidP="00245D1E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67D6E">
              <w:rPr>
                <w:rFonts w:ascii="Arial" w:hAnsi="Arial" w:cs="Arial"/>
                <w:b/>
                <w:bCs/>
                <w:sz w:val="20"/>
              </w:rPr>
              <w:t>KS/22/2026</w:t>
            </w:r>
          </w:p>
        </w:tc>
      </w:tr>
    </w:tbl>
    <w:p w14:paraId="5F7E76B9" w14:textId="77777777" w:rsidR="00755915" w:rsidRPr="00EE1B46" w:rsidRDefault="00755915" w:rsidP="00755915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Dane dotyczące </w:t>
      </w:r>
      <w:r w:rsidRPr="0007159A">
        <w:rPr>
          <w:rFonts w:ascii="Arial" w:hAnsi="Arial" w:cs="Arial"/>
          <w:b/>
          <w:color w:val="000000"/>
          <w:sz w:val="22"/>
          <w:szCs w:val="22"/>
        </w:rPr>
        <w:t>wy</w:t>
      </w:r>
      <w:r w:rsidRPr="00EE1B46">
        <w:rPr>
          <w:rFonts w:ascii="Arial" w:hAnsi="Arial" w:cs="Arial"/>
          <w:b/>
          <w:color w:val="000000"/>
          <w:sz w:val="22"/>
          <w:szCs w:val="22"/>
        </w:rPr>
        <w:t>konawcy:</w:t>
      </w:r>
    </w:p>
    <w:p w14:paraId="119D728C" w14:textId="77777777" w:rsidR="00755915" w:rsidRPr="00EE1B46" w:rsidRDefault="00755915" w:rsidP="00755915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755915" w:rsidRPr="00EE1B46" w14:paraId="266A40E0" w14:textId="77777777" w:rsidTr="00245D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02871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C711D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6C14E4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755915" w:rsidRPr="00EE1B46" w14:paraId="01DEF0EF" w14:textId="77777777" w:rsidTr="00245D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7A73E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7D582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30F6A9DB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755915" w:rsidRPr="00EE1B46" w14:paraId="5A5ADD4A" w14:textId="77777777" w:rsidTr="00245D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CDA10B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800E2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0736BF70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755915" w:rsidRPr="00EE1B46" w14:paraId="38D95DD6" w14:textId="77777777" w:rsidTr="00245D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84329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56F95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2D76925A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755915" w:rsidRPr="00EE1B46" w14:paraId="3EA4F443" w14:textId="77777777" w:rsidTr="00245D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1BE1A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69961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C06DEFA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755915" w:rsidRPr="00EE1B46" w14:paraId="51C4C1DD" w14:textId="77777777" w:rsidTr="00245D1E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B8734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Adres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EC010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3FDB0E6A" w14:textId="77777777" w:rsidR="00755915" w:rsidRPr="00EE1B46" w:rsidRDefault="00755915" w:rsidP="00245D1E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044E0E76" w14:textId="77777777" w:rsidR="00755915" w:rsidRPr="00EE1B46" w:rsidRDefault="00755915" w:rsidP="00755915">
      <w:pPr>
        <w:rPr>
          <w:rFonts w:ascii="Arial" w:hAnsi="Arial" w:cs="Arial"/>
          <w:sz w:val="22"/>
          <w:szCs w:val="22"/>
        </w:rPr>
      </w:pPr>
    </w:p>
    <w:p w14:paraId="418D69CF" w14:textId="77777777" w:rsidR="00755915" w:rsidRDefault="00755915" w:rsidP="00755915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6920F2BA" w14:textId="77777777" w:rsidR="00755915" w:rsidRDefault="00755915" w:rsidP="00755915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300CC32E" w14:textId="77777777" w:rsidR="00755915" w:rsidRPr="00C115E4" w:rsidRDefault="00755915" w:rsidP="00755915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74A88DFB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015BC0F6" w14:textId="77777777" w:rsidR="00755915" w:rsidRPr="00EE1B46" w:rsidRDefault="00755915" w:rsidP="00755915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Dane </w:t>
      </w:r>
      <w:r w:rsidRPr="0007159A">
        <w:rPr>
          <w:rFonts w:ascii="Arial" w:hAnsi="Arial" w:cs="Arial"/>
          <w:b/>
          <w:color w:val="000000"/>
          <w:sz w:val="22"/>
          <w:szCs w:val="22"/>
        </w:rPr>
        <w:t>dotyczące z</w:t>
      </w:r>
      <w:r w:rsidRPr="00EE1B46">
        <w:rPr>
          <w:rFonts w:ascii="Arial" w:hAnsi="Arial" w:cs="Arial"/>
          <w:b/>
          <w:color w:val="000000"/>
          <w:sz w:val="22"/>
          <w:szCs w:val="22"/>
        </w:rPr>
        <w:t>amawiającego:</w:t>
      </w:r>
    </w:p>
    <w:p w14:paraId="38064AB3" w14:textId="77777777" w:rsidR="00755915" w:rsidRPr="00EE1B46" w:rsidRDefault="00755915" w:rsidP="00755915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646C8ABF" w14:textId="77777777" w:rsidR="00755915" w:rsidRPr="00657E24" w:rsidRDefault="00755915" w:rsidP="00755915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33139EE6" w14:textId="77777777" w:rsidR="00755915" w:rsidRPr="00657E24" w:rsidRDefault="00755915" w:rsidP="00755915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12C3AB69" w14:textId="77777777" w:rsidR="00755915" w:rsidRPr="00657E24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7793840D" w14:textId="77777777" w:rsidR="00755915" w:rsidRPr="00EE1B46" w:rsidRDefault="00755915" w:rsidP="00755915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713DEDAA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6FD39834" w14:textId="77777777" w:rsidR="00755915" w:rsidRPr="00EE1B46" w:rsidRDefault="00755915" w:rsidP="00755915">
      <w:pPr>
        <w:jc w:val="center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F67D6E">
        <w:rPr>
          <w:rFonts w:ascii="Arial" w:hAnsi="Arial" w:cs="Arial"/>
          <w:sz w:val="22"/>
          <w:szCs w:val="22"/>
        </w:rPr>
        <w:t xml:space="preserve">referencyjnym </w:t>
      </w:r>
      <w:r w:rsidRPr="00F67D6E">
        <w:rPr>
          <w:rFonts w:ascii="Arial" w:hAnsi="Arial" w:cs="Arial"/>
          <w:b/>
          <w:sz w:val="22"/>
          <w:szCs w:val="22"/>
        </w:rPr>
        <w:t xml:space="preserve">KS/22/2026 </w:t>
      </w:r>
      <w:r w:rsidRPr="00F67D6E">
        <w:rPr>
          <w:rFonts w:ascii="Arial" w:hAnsi="Arial" w:cs="Arial"/>
          <w:sz w:val="22"/>
          <w:szCs w:val="22"/>
        </w:rPr>
        <w:t>s</w:t>
      </w:r>
      <w:r w:rsidRPr="00145491">
        <w:rPr>
          <w:rFonts w:ascii="Arial" w:hAnsi="Arial" w:cs="Arial"/>
          <w:sz w:val="22"/>
          <w:szCs w:val="22"/>
        </w:rPr>
        <w:t>kładam</w:t>
      </w:r>
      <w:r w:rsidRPr="00EE1B46">
        <w:rPr>
          <w:rFonts w:ascii="Arial" w:hAnsi="Arial" w:cs="Arial"/>
          <w:sz w:val="22"/>
          <w:szCs w:val="22"/>
        </w:rPr>
        <w:t xml:space="preserve"> ofertę na:</w:t>
      </w:r>
    </w:p>
    <w:p w14:paraId="2382F010" w14:textId="77777777" w:rsidR="00755915" w:rsidRPr="00EE1B46" w:rsidRDefault="00755915" w:rsidP="00755915">
      <w:pPr>
        <w:jc w:val="center"/>
        <w:rPr>
          <w:rFonts w:ascii="Arial" w:hAnsi="Arial" w:cs="Arial"/>
          <w:sz w:val="22"/>
          <w:szCs w:val="22"/>
        </w:rPr>
      </w:pPr>
    </w:p>
    <w:p w14:paraId="71406250" w14:textId="77777777" w:rsidR="00755915" w:rsidRPr="00EE1B46" w:rsidRDefault="00755915" w:rsidP="00755915">
      <w:pPr>
        <w:jc w:val="center"/>
        <w:rPr>
          <w:rFonts w:ascii="Arial" w:hAnsi="Arial" w:cs="Arial"/>
          <w:b/>
          <w:sz w:val="22"/>
          <w:szCs w:val="22"/>
        </w:rPr>
      </w:pPr>
      <w:r w:rsidRPr="00EE1B46">
        <w:rPr>
          <w:rFonts w:ascii="Arial" w:hAnsi="Arial" w:cs="Arial"/>
          <w:b/>
          <w:sz w:val="22"/>
          <w:szCs w:val="22"/>
        </w:rPr>
        <w:t>roboty budowlane realizowane w ramach zadania pn.:</w:t>
      </w:r>
    </w:p>
    <w:p w14:paraId="4E08825C" w14:textId="77777777" w:rsidR="00755915" w:rsidRPr="00EE1B46" w:rsidRDefault="00755915" w:rsidP="00755915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331205">
        <w:rPr>
          <w:rFonts w:ascii="Arial" w:hAnsi="Arial" w:cs="Arial"/>
          <w:sz w:val="22"/>
          <w:szCs w:val="22"/>
        </w:rPr>
        <w:t xml:space="preserve">Rozbudowa systemu </w:t>
      </w:r>
      <w:r w:rsidRPr="00331205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331205">
        <w:rPr>
          <w:rFonts w:ascii="Arial" w:hAnsi="Arial" w:cs="Arial"/>
          <w:sz w:val="22"/>
          <w:szCs w:val="22"/>
        </w:rPr>
        <w:t>dla miasta Ostrów Wielkopolski – zadanie: „Budowa sieci kanalizacji sanitarnej w ul. Dożynkowej</w:t>
      </w:r>
      <w:r w:rsidRPr="00E83F5B">
        <w:rPr>
          <w:rFonts w:ascii="Arial" w:hAnsi="Arial" w:cs="Arial"/>
          <w:sz w:val="22"/>
          <w:szCs w:val="22"/>
        </w:rPr>
        <w:t>”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377DE175" w14:textId="77777777" w:rsidR="00755915" w:rsidRPr="00EE1B46" w:rsidRDefault="00755915" w:rsidP="00755915">
      <w:pPr>
        <w:jc w:val="center"/>
        <w:rPr>
          <w:rFonts w:ascii="Arial" w:hAnsi="Arial" w:cs="Arial"/>
          <w:b/>
          <w:sz w:val="8"/>
          <w:szCs w:val="22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2619"/>
        <w:gridCol w:w="1084"/>
        <w:gridCol w:w="3861"/>
      </w:tblGrid>
      <w:tr w:rsidR="00755915" w:rsidRPr="00EE1B46" w14:paraId="568E0CAF" w14:textId="77777777" w:rsidTr="00245D1E">
        <w:tc>
          <w:tcPr>
            <w:tcW w:w="1526" w:type="dxa"/>
            <w:vAlign w:val="bottom"/>
          </w:tcPr>
          <w:p w14:paraId="733F1DC4" w14:textId="77777777" w:rsidR="00755915" w:rsidRPr="00EE1B46" w:rsidRDefault="00755915" w:rsidP="00245D1E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netto:</w:t>
            </w:r>
          </w:p>
        </w:tc>
        <w:tc>
          <w:tcPr>
            <w:tcW w:w="2693" w:type="dxa"/>
            <w:vAlign w:val="bottom"/>
          </w:tcPr>
          <w:p w14:paraId="5765E75B" w14:textId="77777777" w:rsidR="00755915" w:rsidRPr="00EE1B46" w:rsidRDefault="00755915" w:rsidP="00245D1E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7B697156" w14:textId="77777777" w:rsidR="00755915" w:rsidRPr="00EE1B46" w:rsidRDefault="00755915" w:rsidP="00245D1E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172DE3EF" w14:textId="77777777" w:rsidR="00755915" w:rsidRPr="00EE1B46" w:rsidRDefault="00755915" w:rsidP="00245D1E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755915" w:rsidRPr="00EE1B46" w14:paraId="3B5CC996" w14:textId="77777777" w:rsidTr="00245D1E">
        <w:tc>
          <w:tcPr>
            <w:tcW w:w="1526" w:type="dxa"/>
            <w:vAlign w:val="bottom"/>
          </w:tcPr>
          <w:p w14:paraId="22896CA5" w14:textId="77777777" w:rsidR="00755915" w:rsidRPr="00EE1B46" w:rsidRDefault="00755915" w:rsidP="00245D1E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VAT:</w:t>
            </w:r>
          </w:p>
        </w:tc>
        <w:tc>
          <w:tcPr>
            <w:tcW w:w="2693" w:type="dxa"/>
            <w:vAlign w:val="bottom"/>
          </w:tcPr>
          <w:p w14:paraId="0D19ABF8" w14:textId="77777777" w:rsidR="00755915" w:rsidRPr="00EE1B46" w:rsidRDefault="00755915" w:rsidP="00245D1E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2CE6FB26" w14:textId="77777777" w:rsidR="00755915" w:rsidRPr="00EE1B46" w:rsidRDefault="00755915" w:rsidP="00245D1E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343DA12B" w14:textId="77777777" w:rsidR="00755915" w:rsidRPr="00EE1B46" w:rsidRDefault="00755915" w:rsidP="00245D1E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755915" w:rsidRPr="00EE1B46" w14:paraId="69AA1DFE" w14:textId="77777777" w:rsidTr="00245D1E">
        <w:tc>
          <w:tcPr>
            <w:tcW w:w="1526" w:type="dxa"/>
            <w:vAlign w:val="bottom"/>
          </w:tcPr>
          <w:p w14:paraId="71AE4699" w14:textId="77777777" w:rsidR="00755915" w:rsidRPr="00EE1B46" w:rsidRDefault="00755915" w:rsidP="00245D1E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45D743E2" w14:textId="77777777" w:rsidR="00755915" w:rsidRPr="00EE1B46" w:rsidRDefault="00755915" w:rsidP="00245D1E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6E5408F2" w14:textId="77777777" w:rsidR="00755915" w:rsidRPr="00EE1B46" w:rsidRDefault="00755915" w:rsidP="00245D1E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28E80F92" w14:textId="77777777" w:rsidR="00755915" w:rsidRPr="00EE1B46" w:rsidRDefault="00755915" w:rsidP="00245D1E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3E4D7DD4" w14:textId="77777777" w:rsidR="00755915" w:rsidRPr="00EE1B46" w:rsidRDefault="00755915" w:rsidP="00755915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3DE0FEB7" w14:textId="77777777" w:rsidR="00755915" w:rsidRPr="00F67D6E" w:rsidRDefault="00755915" w:rsidP="00755915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</w:t>
      </w:r>
      <w:r w:rsidRPr="00DB7DA1">
        <w:rPr>
          <w:rFonts w:ascii="Arial" w:hAnsi="Arial" w:cs="Arial"/>
          <w:bCs/>
          <w:sz w:val="22"/>
          <w:szCs w:val="22"/>
        </w:rPr>
        <w:t xml:space="preserve">Termin wykonania zamówienia: do </w:t>
      </w:r>
      <w:r w:rsidRPr="00F67D6E">
        <w:rPr>
          <w:rFonts w:ascii="Arial" w:hAnsi="Arial" w:cs="Arial"/>
          <w:bCs/>
          <w:sz w:val="22"/>
          <w:szCs w:val="22"/>
        </w:rPr>
        <w:t xml:space="preserve">dnia 29.01.2027r., w tym: </w:t>
      </w:r>
    </w:p>
    <w:p w14:paraId="7B987E01" w14:textId="77777777" w:rsidR="00755915" w:rsidRPr="00F67D6E" w:rsidRDefault="00755915" w:rsidP="0075591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F67D6E">
        <w:rPr>
          <w:rFonts w:ascii="Arial" w:hAnsi="Arial" w:cs="Arial"/>
          <w:sz w:val="22"/>
          <w:szCs w:val="22"/>
        </w:rPr>
        <w:t xml:space="preserve">a) wykonanie robót budowlanych – do dnia 16.12.2026r., </w:t>
      </w:r>
    </w:p>
    <w:p w14:paraId="2426F02A" w14:textId="77777777" w:rsidR="00755915" w:rsidRPr="00657E24" w:rsidRDefault="00755915" w:rsidP="0075591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F67D6E">
        <w:rPr>
          <w:rFonts w:ascii="Arial" w:hAnsi="Arial" w:cs="Arial"/>
          <w:sz w:val="22"/>
          <w:szCs w:val="22"/>
        </w:rPr>
        <w:t xml:space="preserve">b) przekazanie zamawiającemu zarejestrowanej w </w:t>
      </w:r>
      <w:r w:rsidRPr="00F67D6E">
        <w:rPr>
          <w:rFonts w:ascii="Arial" w:hAnsi="Arial" w:cs="Arial"/>
          <w:bCs/>
          <w:sz w:val="22"/>
          <w:szCs w:val="22"/>
        </w:rPr>
        <w:t xml:space="preserve">Powiatowym Ośrodku Dokumentacji </w:t>
      </w:r>
      <w:proofErr w:type="spellStart"/>
      <w:r w:rsidRPr="00F67D6E">
        <w:rPr>
          <w:rFonts w:ascii="Arial" w:hAnsi="Arial" w:cs="Arial"/>
          <w:bCs/>
          <w:sz w:val="22"/>
          <w:szCs w:val="22"/>
        </w:rPr>
        <w:t>Geodezyjno</w:t>
      </w:r>
      <w:proofErr w:type="spellEnd"/>
      <w:r w:rsidRPr="00F67D6E">
        <w:rPr>
          <w:rFonts w:ascii="Arial" w:hAnsi="Arial" w:cs="Arial"/>
          <w:bCs/>
          <w:sz w:val="22"/>
          <w:szCs w:val="22"/>
        </w:rPr>
        <w:t xml:space="preserve"> - Kartograficznej w Ostrowie Wielkopolskim</w:t>
      </w:r>
      <w:r w:rsidRPr="00F67D6E">
        <w:rPr>
          <w:rFonts w:ascii="Arial" w:hAnsi="Arial" w:cs="Arial"/>
          <w:sz w:val="22"/>
          <w:szCs w:val="22"/>
        </w:rPr>
        <w:t xml:space="preserve"> dokumentacji geodezyjnej powykonawczej, odbiór pasa drogowego– do dnia 29.01.2027r.</w:t>
      </w:r>
    </w:p>
    <w:p w14:paraId="04D84238" w14:textId="77777777" w:rsidR="00755915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77711257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lastRenderedPageBreak/>
        <w:t>Warunki płatności – zgodnie z warunkami określonymi we wzorze umowy.</w:t>
      </w:r>
    </w:p>
    <w:p w14:paraId="47D9960E" w14:textId="77777777" w:rsidR="00755915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015E7A12" w14:textId="77777777" w:rsidR="00755915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207DB5FE" w14:textId="77777777" w:rsidR="00755915" w:rsidRPr="00EE1B46" w:rsidRDefault="00755915" w:rsidP="00755915">
      <w:pPr>
        <w:rPr>
          <w:rFonts w:ascii="Arial" w:hAnsi="Arial" w:cs="Arial"/>
          <w:color w:val="000000"/>
          <w:sz w:val="12"/>
          <w:szCs w:val="22"/>
        </w:rPr>
      </w:pPr>
    </w:p>
    <w:p w14:paraId="11BBA69F" w14:textId="77777777" w:rsidR="00755915" w:rsidRPr="00EE1B46" w:rsidRDefault="00755915" w:rsidP="00755915">
      <w:pPr>
        <w:rPr>
          <w:rFonts w:ascii="Arial" w:hAnsi="Arial" w:cs="Arial"/>
          <w:color w:val="000000"/>
          <w:sz w:val="2"/>
          <w:szCs w:val="22"/>
        </w:rPr>
      </w:pPr>
    </w:p>
    <w:p w14:paraId="66F3DC77" w14:textId="77777777" w:rsidR="00755915" w:rsidRPr="00EE1B46" w:rsidRDefault="00755915" w:rsidP="00755915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345DBA5A" w14:textId="77777777" w:rsidR="00755915" w:rsidRPr="00EE1B46" w:rsidRDefault="00755915" w:rsidP="0075591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0AC2ED42" w14:textId="77777777" w:rsidR="00755915" w:rsidRPr="00EE1B46" w:rsidRDefault="00755915" w:rsidP="0075591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7314B94B" w14:textId="77777777" w:rsidR="00755915" w:rsidRPr="00EE1B46" w:rsidRDefault="00755915" w:rsidP="0075591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7D15548C" w14:textId="77777777" w:rsidR="00755915" w:rsidRDefault="00755915" w:rsidP="00755915">
      <w:pPr>
        <w:rPr>
          <w:rFonts w:ascii="Arial" w:hAnsi="Arial" w:cs="Arial"/>
          <w:b/>
          <w:color w:val="000000"/>
          <w:sz w:val="22"/>
          <w:szCs w:val="22"/>
        </w:rPr>
      </w:pPr>
    </w:p>
    <w:p w14:paraId="36598B0D" w14:textId="77777777" w:rsidR="00755915" w:rsidRDefault="00755915" w:rsidP="00755915">
      <w:pPr>
        <w:rPr>
          <w:rFonts w:ascii="Arial" w:hAnsi="Arial" w:cs="Arial"/>
          <w:bCs/>
          <w:color w:val="000000"/>
          <w:sz w:val="22"/>
          <w:szCs w:val="22"/>
        </w:rPr>
      </w:pPr>
      <w:bookmarkStart w:id="0" w:name="_Hlk191443856"/>
      <w:r w:rsidRPr="00BA0E2D">
        <w:rPr>
          <w:rFonts w:ascii="Arial" w:hAnsi="Arial" w:cs="Arial"/>
          <w:bCs/>
          <w:color w:val="000000"/>
          <w:sz w:val="22"/>
          <w:szCs w:val="22"/>
        </w:rPr>
        <w:t xml:space="preserve">Proszę o zwrot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pieniędzy wniesionych tytułem </w:t>
      </w:r>
      <w:r w:rsidRPr="00BA0E2D">
        <w:rPr>
          <w:rFonts w:ascii="Arial" w:hAnsi="Arial" w:cs="Arial"/>
          <w:b/>
          <w:color w:val="000000"/>
          <w:sz w:val="22"/>
          <w:szCs w:val="22"/>
        </w:rPr>
        <w:t>wadium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bookmarkEnd w:id="0"/>
    <w:p w14:paraId="243845DF" w14:textId="77777777" w:rsidR="00755915" w:rsidRPr="00BA0E2D" w:rsidRDefault="00755915" w:rsidP="00755915">
      <w:pPr>
        <w:rPr>
          <w:rFonts w:ascii="Arial" w:hAnsi="Arial" w:cs="Arial"/>
          <w:bCs/>
          <w:color w:val="000000"/>
          <w:sz w:val="22"/>
          <w:szCs w:val="22"/>
        </w:rPr>
      </w:pPr>
    </w:p>
    <w:p w14:paraId="1DDD2ED1" w14:textId="77777777" w:rsidR="00755915" w:rsidRPr="00EE1B46" w:rsidRDefault="00755915" w:rsidP="00755915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Oświadczam, że:</w:t>
      </w:r>
    </w:p>
    <w:p w14:paraId="4959C13F" w14:textId="77777777" w:rsidR="00755915" w:rsidRPr="00EE1B46" w:rsidRDefault="00755915" w:rsidP="00755915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13576601" w14:textId="77777777" w:rsidR="00755915" w:rsidRPr="0007159A" w:rsidRDefault="00755915" w:rsidP="00755915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</w:t>
      </w:r>
      <w:r w:rsidRPr="0007159A">
        <w:rPr>
          <w:rFonts w:ascii="Arial" w:hAnsi="Arial" w:cs="Arial"/>
          <w:color w:val="000000"/>
          <w:sz w:val="22"/>
          <w:szCs w:val="22"/>
        </w:rPr>
        <w:t xml:space="preserve">następujących podwykonawców (należy określić zakres i podać firmę podwykonawcy): ........................................................................................................................................ </w:t>
      </w:r>
      <w:r w:rsidRPr="0007159A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1AF0FF38" w14:textId="77777777" w:rsidR="00755915" w:rsidRPr="0007159A" w:rsidRDefault="00755915" w:rsidP="00755915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2A7BCC6E" w14:textId="77777777" w:rsidR="00755915" w:rsidRPr="00EE1B46" w:rsidRDefault="00755915" w:rsidP="00755915">
      <w:pPr>
        <w:rPr>
          <w:rFonts w:ascii="Arial" w:hAnsi="Arial" w:cs="Arial"/>
          <w:b/>
          <w:color w:val="000000"/>
          <w:sz w:val="22"/>
          <w:szCs w:val="22"/>
        </w:rPr>
      </w:pPr>
      <w:r w:rsidRPr="0007159A">
        <w:rPr>
          <w:rFonts w:ascii="Arial" w:hAnsi="Arial" w:cs="Arial"/>
          <w:b/>
          <w:color w:val="000000"/>
          <w:sz w:val="22"/>
          <w:szCs w:val="22"/>
        </w:rPr>
        <w:t>Osoby do kontaktów z zamawiającym:</w:t>
      </w:r>
    </w:p>
    <w:p w14:paraId="6A5E5D91" w14:textId="77777777" w:rsidR="00755915" w:rsidRPr="00EE1B46" w:rsidRDefault="00755915" w:rsidP="0075591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41387A10" w14:textId="77777777" w:rsidR="00755915" w:rsidRPr="00EE1B46" w:rsidRDefault="00755915" w:rsidP="0075591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2EAF915A" w14:textId="77777777" w:rsidR="00755915" w:rsidRPr="00EE1B46" w:rsidRDefault="00755915" w:rsidP="0075591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206805DC" w14:textId="77777777" w:rsidR="00755915" w:rsidRPr="00EE1B46" w:rsidRDefault="00755915" w:rsidP="00755915">
      <w:pPr>
        <w:rPr>
          <w:rFonts w:ascii="Arial" w:hAnsi="Arial" w:cs="Arial"/>
          <w:color w:val="000000"/>
          <w:sz w:val="14"/>
          <w:szCs w:val="22"/>
        </w:rPr>
      </w:pPr>
    </w:p>
    <w:p w14:paraId="51B58C6E" w14:textId="77777777" w:rsidR="00755915" w:rsidRPr="00EE1B46" w:rsidRDefault="00755915" w:rsidP="00755915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3CD94B0D" w14:textId="77777777" w:rsidR="00755915" w:rsidRPr="00EE1B46" w:rsidRDefault="00755915" w:rsidP="0075591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77210B8F" w14:textId="77777777" w:rsidR="00755915" w:rsidRPr="00EE1B46" w:rsidRDefault="00755915" w:rsidP="0075591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49C564FC" w14:textId="77777777" w:rsidR="00755915" w:rsidRPr="00EE1B46" w:rsidRDefault="00755915" w:rsidP="0075591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34BFF116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4290B527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4482830B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5DEA09B9" w14:textId="77777777" w:rsidR="00755915" w:rsidRPr="00EE1B46" w:rsidRDefault="00755915" w:rsidP="00755915">
      <w:pPr>
        <w:rPr>
          <w:rFonts w:ascii="Arial" w:hAnsi="Arial" w:cs="Arial"/>
          <w:color w:val="000000"/>
          <w:sz w:val="14"/>
          <w:szCs w:val="22"/>
        </w:rPr>
      </w:pPr>
    </w:p>
    <w:p w14:paraId="7683D80B" w14:textId="77777777" w:rsidR="00755915" w:rsidRPr="00EE1B46" w:rsidRDefault="00755915" w:rsidP="00755915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3B041608" w14:textId="77777777" w:rsidR="00755915" w:rsidRPr="00EE1B46" w:rsidRDefault="00755915" w:rsidP="00755915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26CE0A73" w14:textId="77777777" w:rsidR="00755915" w:rsidRPr="00EE1B46" w:rsidRDefault="00755915" w:rsidP="00755915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49739393" w14:textId="77777777" w:rsidR="00755915" w:rsidRPr="00EE1B46" w:rsidRDefault="00755915" w:rsidP="00755915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71F15846" w14:textId="77777777" w:rsidR="00755915" w:rsidRPr="00EE1B46" w:rsidRDefault="00755915" w:rsidP="00755915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52D46885" w14:textId="77777777" w:rsidR="00755915" w:rsidRPr="0007159A" w:rsidRDefault="00755915" w:rsidP="00755915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załączone do specyfikacji warunków zamówienia wymagania </w:t>
      </w:r>
      <w:r w:rsidRPr="0007159A">
        <w:rPr>
          <w:rFonts w:ascii="Arial" w:hAnsi="Arial" w:cs="Arial"/>
          <w:i/>
          <w:color w:val="000000"/>
          <w:sz w:val="22"/>
          <w:szCs w:val="22"/>
        </w:rPr>
        <w:t>stawiane wykonawcy oraz postanowienia umowy zostały przez nas zaakceptowane bez zastrzeżeń i zobowiązujemy się w przypadku wyboru naszej oferty do zawarcia umowy w miejscu i terminie wyznaczonym przez zamawiającego,</w:t>
      </w:r>
    </w:p>
    <w:p w14:paraId="39BA9028" w14:textId="77777777" w:rsidR="00755915" w:rsidRPr="00EE1B46" w:rsidRDefault="00755915" w:rsidP="00755915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07159A">
        <w:rPr>
          <w:rFonts w:ascii="Arial" w:hAnsi="Arial" w:cs="Arial"/>
          <w:i/>
          <w:color w:val="000000"/>
          <w:sz w:val="22"/>
          <w:szCs w:val="22"/>
        </w:rPr>
        <w:t>nie uczestniczymy jako wykonawca lub współwykonawca w jakiejkolwiek innej ofercie złożonej w ramach niniejszego postępowania o udzielenie zamówien</w:t>
      </w:r>
      <w:r w:rsidRPr="00EE1B46">
        <w:rPr>
          <w:rFonts w:ascii="Arial" w:hAnsi="Arial" w:cs="Arial"/>
          <w:i/>
          <w:color w:val="000000"/>
          <w:sz w:val="22"/>
          <w:szCs w:val="22"/>
        </w:rPr>
        <w:t>ia publicznego,</w:t>
      </w:r>
    </w:p>
    <w:p w14:paraId="45392034" w14:textId="77777777" w:rsidR="00755915" w:rsidRDefault="00755915" w:rsidP="00755915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3B954448" w14:textId="77777777" w:rsidR="00755915" w:rsidRPr="00657E24" w:rsidRDefault="00755915" w:rsidP="00755915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 xml:space="preserve">oferujemy 36 miesięczny okres gwarancji </w:t>
      </w:r>
      <w:r>
        <w:rPr>
          <w:rFonts w:ascii="Arial" w:hAnsi="Arial" w:cs="Arial"/>
          <w:sz w:val="22"/>
          <w:szCs w:val="22"/>
        </w:rPr>
        <w:t xml:space="preserve"> i rękojmi l</w:t>
      </w:r>
      <w:r w:rsidRPr="00657E24">
        <w:rPr>
          <w:rFonts w:ascii="Arial" w:hAnsi="Arial" w:cs="Arial"/>
          <w:sz w:val="22"/>
          <w:szCs w:val="22"/>
        </w:rPr>
        <w:t>iczony od daty podpisania protokołu odbioru końcowego robót budowlanych,</w:t>
      </w:r>
    </w:p>
    <w:p w14:paraId="68694C61" w14:textId="77777777" w:rsidR="00755915" w:rsidRPr="00EE1B46" w:rsidRDefault="00755915" w:rsidP="00755915">
      <w:pPr>
        <w:rPr>
          <w:rFonts w:ascii="Arial" w:hAnsi="Arial" w:cs="Arial"/>
          <w:color w:val="000000"/>
          <w:sz w:val="4"/>
          <w:szCs w:val="22"/>
        </w:rPr>
      </w:pPr>
    </w:p>
    <w:p w14:paraId="2AA4175B" w14:textId="77777777" w:rsidR="00755915" w:rsidRPr="00EE1B46" w:rsidRDefault="00755915" w:rsidP="00755915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 xml:space="preserve">od których dane osobowe bezpośrednio lub pośrednio </w:t>
      </w:r>
      <w:r w:rsidRPr="00EE1B46">
        <w:rPr>
          <w:rFonts w:ascii="Arial" w:eastAsia="Calibri" w:hAnsi="Arial" w:cs="Arial"/>
          <w:sz w:val="22"/>
          <w:szCs w:val="22"/>
        </w:rPr>
        <w:lastRenderedPageBreak/>
        <w:t>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</w:t>
      </w:r>
      <w:r w:rsidRPr="0007159A">
        <w:rPr>
          <w:rFonts w:ascii="Arial" w:eastAsia="Calibri" w:hAnsi="Arial" w:cs="Arial"/>
          <w:sz w:val="22"/>
          <w:szCs w:val="22"/>
        </w:rPr>
        <w:t>za</w:t>
      </w:r>
      <w:r w:rsidRPr="00EE1B46">
        <w:rPr>
          <w:rFonts w:ascii="Arial" w:eastAsia="Calibri" w:hAnsi="Arial" w:cs="Arial"/>
          <w:sz w:val="22"/>
          <w:szCs w:val="22"/>
        </w:rPr>
        <w:t xml:space="preserve">mawiający. </w:t>
      </w:r>
    </w:p>
    <w:p w14:paraId="7420CA08" w14:textId="77777777" w:rsidR="00755915" w:rsidRDefault="00755915" w:rsidP="00755915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28F39C27" w14:textId="77777777" w:rsidR="00755915" w:rsidRDefault="00755915" w:rsidP="00755915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24BA58C4" w14:textId="77777777" w:rsidR="00755915" w:rsidRPr="00EE1B46" w:rsidRDefault="00755915" w:rsidP="00755915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1BEC0D74" w14:textId="77777777" w:rsidR="00755915" w:rsidRPr="00EE1B46" w:rsidRDefault="00755915" w:rsidP="0075591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49CCE219" w14:textId="77777777" w:rsidR="00755915" w:rsidRPr="00EE1B46" w:rsidRDefault="00755915" w:rsidP="0075591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540AB372" w14:textId="77777777" w:rsidR="00755915" w:rsidRPr="00EE1B46" w:rsidRDefault="00755915" w:rsidP="0075591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3992F880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56542968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75C54BA0" w14:textId="77777777" w:rsidR="00755915" w:rsidRPr="0007159A" w:rsidRDefault="00755915" w:rsidP="00755915">
      <w:pPr>
        <w:rPr>
          <w:rFonts w:ascii="Arial" w:hAnsi="Arial" w:cs="Arial"/>
          <w:b/>
          <w:color w:val="000000"/>
          <w:sz w:val="22"/>
          <w:szCs w:val="22"/>
        </w:rPr>
      </w:pPr>
      <w:r w:rsidRPr="0007159A">
        <w:rPr>
          <w:rFonts w:ascii="Arial" w:hAnsi="Arial" w:cs="Arial"/>
          <w:b/>
          <w:color w:val="000000"/>
          <w:sz w:val="22"/>
          <w:szCs w:val="22"/>
        </w:rPr>
        <w:t>Zastrzeżenie wykonawcy:</w:t>
      </w:r>
    </w:p>
    <w:p w14:paraId="2CF338F4" w14:textId="77777777" w:rsidR="00755915" w:rsidRPr="0007159A" w:rsidRDefault="00755915" w:rsidP="00755915">
      <w:pPr>
        <w:rPr>
          <w:rFonts w:ascii="Arial" w:hAnsi="Arial" w:cs="Arial"/>
          <w:b/>
          <w:color w:val="000000"/>
          <w:sz w:val="8"/>
          <w:szCs w:val="22"/>
        </w:rPr>
      </w:pPr>
    </w:p>
    <w:p w14:paraId="09DCBDFD" w14:textId="77777777" w:rsidR="00755915" w:rsidRPr="0007159A" w:rsidRDefault="00755915" w:rsidP="00755915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07159A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07159A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7471421D" w14:textId="77777777" w:rsidR="00755915" w:rsidRPr="0007159A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38023D02" w14:textId="77777777" w:rsidR="00755915" w:rsidRPr="0007159A" w:rsidRDefault="00755915" w:rsidP="00755915">
      <w:pPr>
        <w:rPr>
          <w:rFonts w:ascii="Arial" w:hAnsi="Arial" w:cs="Arial"/>
          <w:color w:val="000000"/>
          <w:sz w:val="22"/>
          <w:szCs w:val="22"/>
        </w:rPr>
      </w:pPr>
      <w:r w:rsidRPr="0007159A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8EB53E9" w14:textId="77777777" w:rsidR="00755915" w:rsidRPr="0007159A" w:rsidRDefault="00755915" w:rsidP="00755915">
      <w:pPr>
        <w:rPr>
          <w:rFonts w:ascii="Arial" w:hAnsi="Arial" w:cs="Arial"/>
          <w:color w:val="000000"/>
          <w:sz w:val="22"/>
          <w:szCs w:val="22"/>
        </w:rPr>
      </w:pPr>
      <w:r w:rsidRPr="0007159A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6FEF7DA" w14:textId="77777777" w:rsidR="00755915" w:rsidRPr="00EE1B46" w:rsidRDefault="00755915" w:rsidP="00755915">
      <w:pPr>
        <w:rPr>
          <w:rFonts w:ascii="Arial" w:hAnsi="Arial" w:cs="Arial"/>
          <w:b/>
          <w:color w:val="000000"/>
          <w:sz w:val="22"/>
          <w:szCs w:val="22"/>
        </w:rPr>
      </w:pPr>
      <w:bookmarkStart w:id="1" w:name="_Hlk6899371"/>
      <w:r w:rsidRPr="0007159A">
        <w:rPr>
          <w:rFonts w:ascii="Arial" w:hAnsi="Arial" w:cs="Arial"/>
          <w:b/>
          <w:color w:val="000000"/>
          <w:sz w:val="22"/>
          <w:szCs w:val="22"/>
        </w:rPr>
        <w:t>Inne informacje wykonawcy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: </w:t>
      </w:r>
    </w:p>
    <w:p w14:paraId="7E771060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8BC3D32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288466A1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7A62028E" w14:textId="77777777" w:rsidR="00755915" w:rsidRPr="00EE1B46" w:rsidRDefault="00755915" w:rsidP="00755915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2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1D08FA26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C714151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2"/>
    <w:p w14:paraId="1FE3C580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001C89C2" w14:textId="77777777" w:rsidR="00755915" w:rsidRPr="00EE1B46" w:rsidRDefault="00755915" w:rsidP="00755915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61DD8B2D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B3123EE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73C1682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57386A24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2A4CDD18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61CA986A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34460B47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7E2B646D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61B8AE4B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05036777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6EA4E924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4790EAA9" w14:textId="77777777" w:rsidR="00755915" w:rsidRPr="00EE1B46" w:rsidRDefault="00755915" w:rsidP="00755915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1D87347B" w14:textId="77777777" w:rsidR="00755915" w:rsidRPr="00EE1B46" w:rsidRDefault="00755915" w:rsidP="0075591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66F5196A" w14:textId="77777777" w:rsidR="00755915" w:rsidRPr="00EE1B46" w:rsidRDefault="00755915" w:rsidP="0075591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63DCE354" w14:textId="77777777" w:rsidR="00755915" w:rsidRPr="00EE1B46" w:rsidRDefault="00755915" w:rsidP="0075591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2C09F5F8" w14:textId="77777777" w:rsidR="00755915" w:rsidRPr="00EE1B46" w:rsidRDefault="00755915" w:rsidP="00755915">
      <w:pPr>
        <w:rPr>
          <w:rFonts w:ascii="Arial" w:hAnsi="Arial" w:cs="Arial"/>
          <w:i/>
          <w:color w:val="000000"/>
          <w:sz w:val="18"/>
          <w:szCs w:val="22"/>
        </w:rPr>
      </w:pPr>
    </w:p>
    <w:p w14:paraId="152DE684" w14:textId="77777777" w:rsidR="00755915" w:rsidRPr="00CB71EE" w:rsidRDefault="00755915" w:rsidP="00755915">
      <w:pPr>
        <w:rPr>
          <w:rFonts w:ascii="Arial" w:hAnsi="Arial" w:cs="Arial"/>
          <w:i/>
          <w:color w:val="000000"/>
          <w:sz w:val="4"/>
          <w:szCs w:val="22"/>
        </w:rPr>
      </w:pPr>
    </w:p>
    <w:p w14:paraId="1CF10B01" w14:textId="77777777" w:rsidR="00755915" w:rsidRPr="00EE1B46" w:rsidRDefault="00755915" w:rsidP="00755915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663FEFEA" w14:textId="77777777" w:rsidR="00755915" w:rsidRPr="00CB71EE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3DE3D9F2" w14:textId="77777777" w:rsidR="00755915" w:rsidRPr="00EE1B46" w:rsidRDefault="00755915" w:rsidP="00755915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692CEF01" w14:textId="77777777" w:rsidR="00755915" w:rsidRDefault="00755915" w:rsidP="00755915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W przypadku składania oferty wspólnej </w:t>
      </w:r>
      <w:r w:rsidRPr="0007159A">
        <w:rPr>
          <w:rFonts w:ascii="Arial" w:hAnsi="Arial" w:cs="Arial"/>
          <w:color w:val="000000"/>
          <w:sz w:val="20"/>
          <w:szCs w:val="22"/>
        </w:rPr>
        <w:t xml:space="preserve">ofertę podpisuje ustanowiony do reprezentowania w postępowaniu Pełnomocnik lub łącznie wszyscy </w:t>
      </w:r>
      <w:r w:rsidRPr="0007159A">
        <w:rPr>
          <w:rFonts w:ascii="Arial" w:hAnsi="Arial" w:cs="Arial"/>
          <w:sz w:val="22"/>
          <w:szCs w:val="22"/>
        </w:rPr>
        <w:t>w</w:t>
      </w:r>
      <w:r w:rsidRPr="0007159A">
        <w:rPr>
          <w:rFonts w:ascii="Arial" w:hAnsi="Arial" w:cs="Arial"/>
          <w:color w:val="000000"/>
          <w:sz w:val="20"/>
          <w:szCs w:val="22"/>
        </w:rPr>
        <w:t>ykonawcy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 składający wspólną ofertę.</w:t>
      </w:r>
    </w:p>
    <w:p w14:paraId="7BD9EE40" w14:textId="77777777" w:rsidR="00755915" w:rsidRPr="00340D58" w:rsidRDefault="00755915" w:rsidP="00755915">
      <w:pPr>
        <w:keepNext/>
        <w:pageBreakBefore/>
        <w:jc w:val="both"/>
        <w:textAlignment w:val="top"/>
        <w:outlineLvl w:val="3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lastRenderedPageBreak/>
        <w:t xml:space="preserve">załącznik nr 1.1. </w:t>
      </w:r>
      <w:r w:rsidRPr="00340D58">
        <w:rPr>
          <w:rFonts w:ascii="Arial" w:hAnsi="Arial" w:cs="Arial"/>
          <w:bCs/>
          <w:sz w:val="22"/>
          <w:szCs w:val="22"/>
        </w:rPr>
        <w:tab/>
        <w:t xml:space="preserve">wzór formularza cenowego       </w:t>
      </w: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755915" w:rsidRPr="00F67D6E" w14:paraId="18EAF4C3" w14:textId="77777777" w:rsidTr="00245D1E">
        <w:tc>
          <w:tcPr>
            <w:tcW w:w="6554" w:type="dxa"/>
          </w:tcPr>
          <w:p w14:paraId="7295F4E0" w14:textId="77777777" w:rsidR="00755915" w:rsidRPr="00EE1B46" w:rsidRDefault="00755915" w:rsidP="00245D1E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 w:rsidRPr="0007159A"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7DE0174E" w14:textId="77777777" w:rsidR="00755915" w:rsidRPr="00F67D6E" w:rsidRDefault="00755915" w:rsidP="00245D1E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67D6E">
              <w:rPr>
                <w:rFonts w:ascii="Arial" w:hAnsi="Arial" w:cs="Arial"/>
                <w:b/>
                <w:bCs/>
                <w:sz w:val="20"/>
              </w:rPr>
              <w:t>KS/22/2026</w:t>
            </w:r>
          </w:p>
        </w:tc>
      </w:tr>
    </w:tbl>
    <w:p w14:paraId="08BCA633" w14:textId="77777777" w:rsidR="00755915" w:rsidRPr="00340D58" w:rsidRDefault="00755915" w:rsidP="00755915">
      <w:pPr>
        <w:rPr>
          <w:rFonts w:ascii="Arial" w:hAnsi="Arial" w:cs="Arial"/>
          <w:sz w:val="22"/>
          <w:szCs w:val="22"/>
        </w:rPr>
      </w:pPr>
    </w:p>
    <w:p w14:paraId="48409F56" w14:textId="77777777" w:rsidR="00755915" w:rsidRDefault="00755915" w:rsidP="00755915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722D718B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5469D064" w14:textId="77777777" w:rsidR="00755915" w:rsidRPr="00EE1B46" w:rsidRDefault="00755915" w:rsidP="00755915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7A6C5F92" w14:textId="77777777" w:rsidR="00755915" w:rsidRPr="00EE1B46" w:rsidRDefault="00755915" w:rsidP="00755915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07159A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2A9B5CAD" w14:textId="77777777" w:rsidR="00755915" w:rsidRPr="00EE1B46" w:rsidRDefault="00755915" w:rsidP="00755915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253F1D69" w14:textId="77777777" w:rsidR="00755915" w:rsidRDefault="00755915" w:rsidP="00755915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01580058" w14:textId="77777777" w:rsidR="00755915" w:rsidRDefault="00755915" w:rsidP="00755915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2811D01D" w14:textId="77777777" w:rsidR="00755915" w:rsidRPr="00340D58" w:rsidRDefault="00755915" w:rsidP="00755915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FORMULARZ CENOWY</w:t>
      </w:r>
    </w:p>
    <w:p w14:paraId="4E69BF74" w14:textId="77777777" w:rsidR="00755915" w:rsidRPr="00340D58" w:rsidRDefault="00755915" w:rsidP="00755915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DLA PRZETARGU NIEOGRANICZONEGO</w:t>
      </w:r>
    </w:p>
    <w:p w14:paraId="49E29F17" w14:textId="77777777" w:rsidR="00755915" w:rsidRPr="00340D58" w:rsidRDefault="00755915" w:rsidP="00755915">
      <w:pPr>
        <w:jc w:val="both"/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na wykonanie zamówienia pn.:</w:t>
      </w:r>
    </w:p>
    <w:p w14:paraId="15FE24B4" w14:textId="77777777" w:rsidR="00755915" w:rsidRPr="00340D58" w:rsidRDefault="00755915" w:rsidP="00755915">
      <w:pPr>
        <w:ind w:right="-2"/>
        <w:jc w:val="both"/>
        <w:rPr>
          <w:rFonts w:ascii="Arial" w:hAnsi="Arial" w:cs="Arial"/>
          <w:sz w:val="22"/>
          <w:szCs w:val="22"/>
        </w:rPr>
      </w:pPr>
      <w:r w:rsidRPr="00331205">
        <w:rPr>
          <w:rFonts w:ascii="Arial" w:hAnsi="Arial" w:cs="Arial"/>
          <w:sz w:val="22"/>
          <w:szCs w:val="22"/>
        </w:rPr>
        <w:t xml:space="preserve">Rozbudowa systemu </w:t>
      </w:r>
      <w:r w:rsidRPr="00331205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331205">
        <w:rPr>
          <w:rFonts w:ascii="Arial" w:hAnsi="Arial" w:cs="Arial"/>
          <w:sz w:val="22"/>
          <w:szCs w:val="22"/>
        </w:rPr>
        <w:t>dla miasta Ostrów Wielkopolski – zadanie: „Budowa sieci kanalizacji sanitarnej w ul. Dożynkowej</w:t>
      </w:r>
      <w:r w:rsidRPr="00340D58">
        <w:rPr>
          <w:rFonts w:ascii="Arial" w:hAnsi="Arial" w:cs="Arial"/>
          <w:sz w:val="22"/>
          <w:szCs w:val="22"/>
        </w:rPr>
        <w:t>”.</w:t>
      </w:r>
    </w:p>
    <w:p w14:paraId="51D2BDB8" w14:textId="77777777" w:rsidR="00755915" w:rsidRPr="009C39E3" w:rsidRDefault="00755915" w:rsidP="00755915">
      <w:pPr>
        <w:ind w:right="-285"/>
        <w:jc w:val="both"/>
        <w:rPr>
          <w:rFonts w:ascii="Arial" w:hAnsi="Arial" w:cs="Arial"/>
          <w:bCs/>
          <w:iCs/>
          <w:sz w:val="22"/>
          <w:szCs w:val="22"/>
          <w:lang w:eastAsia="x-none"/>
        </w:rPr>
      </w:pPr>
    </w:p>
    <w:p w14:paraId="1CC51BC1" w14:textId="77777777" w:rsidR="00755915" w:rsidRPr="00340D58" w:rsidRDefault="00755915" w:rsidP="00755915">
      <w:pPr>
        <w:ind w:right="23"/>
        <w:jc w:val="both"/>
        <w:rPr>
          <w:rFonts w:ascii="Arial" w:hAnsi="Arial" w:cs="Arial"/>
          <w:bCs/>
          <w:iCs/>
          <w:sz w:val="22"/>
          <w:szCs w:val="22"/>
          <w:lang w:val="x-none" w:eastAsia="x-none"/>
        </w:rPr>
      </w:pP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Zgodnie z kosztory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sem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pomocniczym</w:t>
      </w:r>
      <w:r>
        <w:rPr>
          <w:rFonts w:ascii="Arial" w:hAnsi="Arial" w:cs="Arial"/>
          <w:bCs/>
          <w:iCs/>
          <w:sz w:val="22"/>
          <w:szCs w:val="22"/>
          <w:lang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– 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>uproszczony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eastAsia="x-none"/>
        </w:rPr>
        <w:t>m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sporządzonym w oparciu o 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projekt budowlan</w:t>
      </w:r>
      <w:r>
        <w:rPr>
          <w:rFonts w:ascii="Arial" w:hAnsi="Arial" w:cs="Arial"/>
          <w:bCs/>
          <w:iCs/>
          <w:sz w:val="22"/>
          <w:szCs w:val="22"/>
          <w:lang w:eastAsia="x-none"/>
        </w:rPr>
        <w:t>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</w:t>
      </w:r>
      <w:proofErr w:type="spellStart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STWiOR</w:t>
      </w:r>
      <w:proofErr w:type="spellEnd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geologię i pomocniczy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przedmiar robót,</w:t>
      </w:r>
      <w:r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na oferowaną cenę brutto składa się:</w:t>
      </w:r>
    </w:p>
    <w:p w14:paraId="50C681C5" w14:textId="77777777" w:rsidR="00755915" w:rsidRPr="00340D58" w:rsidRDefault="00755915" w:rsidP="00755915">
      <w:pPr>
        <w:ind w:right="-285"/>
        <w:jc w:val="both"/>
        <w:rPr>
          <w:rFonts w:ascii="Arial" w:hAnsi="Arial" w:cs="Arial"/>
          <w:bCs/>
          <w:i/>
          <w:iCs/>
          <w:sz w:val="22"/>
          <w:szCs w:val="22"/>
          <w:lang w:val="x-none" w:eastAsia="x-none"/>
        </w:rPr>
      </w:pPr>
    </w:p>
    <w:tbl>
      <w:tblPr>
        <w:tblpPr w:leftFromText="141" w:rightFromText="141" w:vertAnchor="text" w:tblpY="1"/>
        <w:tblOverlap w:val="never"/>
        <w:tblW w:w="90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"/>
        <w:gridCol w:w="1399"/>
        <w:gridCol w:w="4788"/>
        <w:gridCol w:w="2199"/>
      </w:tblGrid>
      <w:tr w:rsidR="00755915" w:rsidRPr="00340D58" w14:paraId="462C22EC" w14:textId="77777777" w:rsidTr="00245D1E">
        <w:trPr>
          <w:trHeight w:val="39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476B" w14:textId="77777777" w:rsidR="00755915" w:rsidRPr="00340D58" w:rsidRDefault="00755915" w:rsidP="00245D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9C070" w14:textId="77777777" w:rsidR="00755915" w:rsidRPr="00340D58" w:rsidRDefault="00755915" w:rsidP="00245D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159A">
              <w:rPr>
                <w:rFonts w:ascii="Arial" w:hAnsi="Arial" w:cs="Arial"/>
                <w:sz w:val="22"/>
                <w:szCs w:val="22"/>
              </w:rPr>
              <w:t>w</w:t>
            </w:r>
            <w:r w:rsidRPr="00340D58">
              <w:rPr>
                <w:rFonts w:ascii="Arial" w:hAnsi="Arial" w:cs="Arial"/>
                <w:sz w:val="22"/>
                <w:szCs w:val="22"/>
              </w:rPr>
              <w:t xml:space="preserve"> ulicy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9074" w14:textId="77777777" w:rsidR="00755915" w:rsidRPr="00340D58" w:rsidRDefault="00755915" w:rsidP="00245D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szczegółowy zakres rzeczowy zamówienia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B770" w14:textId="77777777" w:rsidR="00755915" w:rsidRPr="00340D58" w:rsidRDefault="00755915" w:rsidP="00245D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wartość brutto</w:t>
            </w:r>
          </w:p>
        </w:tc>
      </w:tr>
      <w:tr w:rsidR="00755915" w:rsidRPr="00340D58" w14:paraId="6F67403F" w14:textId="77777777" w:rsidTr="00245D1E">
        <w:trPr>
          <w:trHeight w:val="505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6448C68" w14:textId="77777777" w:rsidR="00755915" w:rsidRPr="00340D58" w:rsidRDefault="00755915" w:rsidP="00245D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ECB2F00" w14:textId="77777777" w:rsidR="00755915" w:rsidRPr="00331205" w:rsidRDefault="00755915" w:rsidP="00245D1E">
            <w:pPr>
              <w:ind w:left="72"/>
              <w:rPr>
                <w:rFonts w:ascii="Arial" w:hAnsi="Arial" w:cs="Arial"/>
                <w:sz w:val="22"/>
                <w:szCs w:val="22"/>
              </w:rPr>
            </w:pPr>
            <w:r w:rsidRPr="00331205">
              <w:rPr>
                <w:rFonts w:ascii="Arial" w:hAnsi="Arial" w:cs="Arial"/>
                <w:sz w:val="22"/>
                <w:szCs w:val="22"/>
              </w:rPr>
              <w:t>Dożynkowej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3D6D5D6" w14:textId="77777777" w:rsidR="00755915" w:rsidRPr="00331205" w:rsidRDefault="00755915" w:rsidP="00245D1E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1205">
              <w:rPr>
                <w:rFonts w:ascii="Arial" w:hAnsi="Arial" w:cs="Arial"/>
                <w:sz w:val="22"/>
                <w:szCs w:val="22"/>
              </w:rPr>
              <w:t xml:space="preserve">kanalizacja sanitarna z rur PVC kielichowych o średnicy  200/5,9mm, - długość </w:t>
            </w:r>
            <w:r>
              <w:rPr>
                <w:rFonts w:ascii="Arial" w:hAnsi="Arial" w:cs="Arial"/>
                <w:sz w:val="22"/>
                <w:szCs w:val="22"/>
              </w:rPr>
              <w:t>94,8</w:t>
            </w:r>
            <w:r w:rsidRPr="00331205">
              <w:rPr>
                <w:rFonts w:ascii="Arial" w:hAnsi="Arial" w:cs="Arial"/>
                <w:sz w:val="22"/>
                <w:szCs w:val="22"/>
              </w:rPr>
              <w:t>m 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3D64D7B" w14:textId="77777777" w:rsidR="00755915" w:rsidRPr="00340D58" w:rsidRDefault="00755915" w:rsidP="00245D1E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5915" w:rsidRPr="00340D58" w14:paraId="17A7E4DB" w14:textId="77777777" w:rsidTr="00245D1E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718A58C" w14:textId="77777777" w:rsidR="00755915" w:rsidRPr="00340D58" w:rsidRDefault="00755915" w:rsidP="00245D1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93E505" w14:textId="77777777" w:rsidR="00755915" w:rsidRPr="00331205" w:rsidRDefault="00755915" w:rsidP="00245D1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C5BFA4" w14:textId="77777777" w:rsidR="00755915" w:rsidRPr="00331205" w:rsidRDefault="00755915" w:rsidP="00245D1E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1205">
              <w:rPr>
                <w:rFonts w:ascii="Arial" w:hAnsi="Arial" w:cs="Arial"/>
                <w:sz w:val="22"/>
                <w:szCs w:val="22"/>
              </w:rPr>
              <w:t xml:space="preserve">wyprowadzenia kanalizacyjne z rur PVC o średnicy 160/4,7 mm,  sztuk 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331205">
              <w:rPr>
                <w:rFonts w:ascii="Arial" w:hAnsi="Arial" w:cs="Arial"/>
                <w:sz w:val="22"/>
                <w:szCs w:val="22"/>
              </w:rPr>
              <w:t xml:space="preserve"> o łącznej długości </w:t>
            </w:r>
            <w:r>
              <w:rPr>
                <w:rFonts w:ascii="Arial" w:hAnsi="Arial" w:cs="Arial"/>
                <w:sz w:val="22"/>
                <w:szCs w:val="22"/>
              </w:rPr>
              <w:t>26,5</w:t>
            </w:r>
            <w:r w:rsidRPr="00331205">
              <w:rPr>
                <w:rFonts w:ascii="Arial" w:hAnsi="Arial" w:cs="Arial"/>
                <w:sz w:val="22"/>
                <w:szCs w:val="22"/>
              </w:rPr>
              <w:t xml:space="preserve"> m.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55D3B7" w14:textId="77777777" w:rsidR="00755915" w:rsidRPr="00340D58" w:rsidRDefault="00755915" w:rsidP="00245D1E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5915" w:rsidRPr="00340D58" w14:paraId="1729FBF3" w14:textId="77777777" w:rsidTr="00245D1E">
        <w:trPr>
          <w:trHeight w:val="345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36314" w14:textId="77777777" w:rsidR="00755915" w:rsidRPr="00340D58" w:rsidRDefault="00755915" w:rsidP="00245D1E">
            <w:pPr>
              <w:jc w:val="right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łączna oferowana cena brutto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AE9C" w14:textId="77777777" w:rsidR="00755915" w:rsidRPr="00340D58" w:rsidRDefault="00755915" w:rsidP="00245D1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8749" w14:textId="77777777" w:rsidR="00755915" w:rsidRPr="00340D58" w:rsidRDefault="00755915" w:rsidP="00245D1E">
            <w:pPr>
              <w:widowControl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B359A4" w14:textId="77777777" w:rsidR="00755915" w:rsidRPr="00340D58" w:rsidRDefault="00755915" w:rsidP="00755915">
      <w:pPr>
        <w:rPr>
          <w:rFonts w:ascii="Arial" w:hAnsi="Arial" w:cs="Arial"/>
          <w:sz w:val="22"/>
          <w:szCs w:val="22"/>
        </w:rPr>
      </w:pPr>
    </w:p>
    <w:p w14:paraId="3B82C38B" w14:textId="77777777" w:rsidR="00755915" w:rsidRPr="00340D58" w:rsidRDefault="00755915" w:rsidP="00755915">
      <w:pPr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Oświadczamy, że w cenie oferty zostały uwzględnione wszystkie koszty wykonania zamówienia.</w:t>
      </w:r>
    </w:p>
    <w:p w14:paraId="2294729B" w14:textId="77777777" w:rsidR="00755915" w:rsidRPr="00340D58" w:rsidRDefault="00755915" w:rsidP="00755915">
      <w:pPr>
        <w:jc w:val="both"/>
        <w:rPr>
          <w:rFonts w:ascii="Arial" w:hAnsi="Arial" w:cs="Arial"/>
          <w:sz w:val="22"/>
          <w:szCs w:val="22"/>
        </w:rPr>
      </w:pPr>
    </w:p>
    <w:p w14:paraId="33FD663F" w14:textId="77777777" w:rsidR="00755915" w:rsidRPr="00340D58" w:rsidRDefault="00755915" w:rsidP="00755915">
      <w:pPr>
        <w:jc w:val="both"/>
        <w:rPr>
          <w:sz w:val="22"/>
          <w:szCs w:val="22"/>
        </w:rPr>
      </w:pPr>
    </w:p>
    <w:p w14:paraId="1B4852BC" w14:textId="77777777" w:rsidR="00755915" w:rsidRPr="00340D58" w:rsidRDefault="00755915" w:rsidP="00755915">
      <w:pPr>
        <w:jc w:val="both"/>
        <w:rPr>
          <w:sz w:val="22"/>
          <w:szCs w:val="22"/>
        </w:rPr>
      </w:pPr>
    </w:p>
    <w:p w14:paraId="409AB397" w14:textId="77777777" w:rsidR="00755915" w:rsidRPr="00340D58" w:rsidRDefault="00755915" w:rsidP="00755915">
      <w:pPr>
        <w:jc w:val="both"/>
        <w:rPr>
          <w:sz w:val="22"/>
          <w:szCs w:val="22"/>
        </w:rPr>
      </w:pPr>
    </w:p>
    <w:p w14:paraId="09E871AA" w14:textId="77777777" w:rsidR="00755915" w:rsidRPr="00340D58" w:rsidRDefault="00755915" w:rsidP="00755915">
      <w:pPr>
        <w:jc w:val="both"/>
        <w:rPr>
          <w:sz w:val="22"/>
          <w:szCs w:val="22"/>
        </w:rPr>
      </w:pPr>
    </w:p>
    <w:p w14:paraId="355D3703" w14:textId="77777777" w:rsidR="00755915" w:rsidRPr="00340D58" w:rsidRDefault="00755915" w:rsidP="00755915">
      <w:pPr>
        <w:jc w:val="both"/>
        <w:rPr>
          <w:sz w:val="22"/>
          <w:szCs w:val="22"/>
        </w:rPr>
      </w:pPr>
    </w:p>
    <w:p w14:paraId="54144707" w14:textId="77777777" w:rsidR="00755915" w:rsidRPr="00340D58" w:rsidRDefault="00755915" w:rsidP="00755915">
      <w:pPr>
        <w:jc w:val="both"/>
        <w:rPr>
          <w:sz w:val="22"/>
          <w:szCs w:val="22"/>
        </w:rPr>
      </w:pPr>
    </w:p>
    <w:p w14:paraId="28F5C8B0" w14:textId="77777777" w:rsidR="00755915" w:rsidRPr="00340D58" w:rsidRDefault="00755915" w:rsidP="00755915">
      <w:pPr>
        <w:jc w:val="both"/>
        <w:rPr>
          <w:sz w:val="22"/>
          <w:szCs w:val="22"/>
        </w:rPr>
      </w:pPr>
      <w:r w:rsidRPr="00340D58">
        <w:rPr>
          <w:sz w:val="22"/>
          <w:szCs w:val="22"/>
        </w:rPr>
        <w:t>……………………………….</w:t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  <w:t>……………………………………………….</w:t>
      </w:r>
    </w:p>
    <w:p w14:paraId="7820C60D" w14:textId="77777777" w:rsidR="00755915" w:rsidRPr="00340D58" w:rsidRDefault="00755915" w:rsidP="00755915">
      <w:pPr>
        <w:autoSpaceDE w:val="0"/>
        <w:autoSpaceDN w:val="0"/>
        <w:adjustRightInd w:val="0"/>
        <w:rPr>
          <w:sz w:val="18"/>
          <w:szCs w:val="18"/>
        </w:rPr>
      </w:pPr>
      <w:r w:rsidRPr="00340D58">
        <w:rPr>
          <w:sz w:val="18"/>
          <w:szCs w:val="18"/>
        </w:rPr>
        <w:t xml:space="preserve">         miejscowość, data</w:t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  <w:t>(pieczęć firmowa, podpis i piecz</w:t>
      </w:r>
      <w:r w:rsidRPr="00340D58">
        <w:rPr>
          <w:rFonts w:eastAsia="TimesNewRoman"/>
          <w:sz w:val="18"/>
          <w:szCs w:val="18"/>
        </w:rPr>
        <w:t xml:space="preserve">ęć </w:t>
      </w:r>
      <w:r w:rsidRPr="00340D58">
        <w:rPr>
          <w:sz w:val="18"/>
          <w:szCs w:val="18"/>
        </w:rPr>
        <w:t>imienna osoby/osób</w:t>
      </w:r>
    </w:p>
    <w:p w14:paraId="1C5AD0D1" w14:textId="77777777" w:rsidR="00755915" w:rsidRPr="00340D58" w:rsidRDefault="00755915" w:rsidP="00755915">
      <w:pPr>
        <w:ind w:left="4963"/>
        <w:jc w:val="both"/>
        <w:rPr>
          <w:sz w:val="18"/>
          <w:szCs w:val="18"/>
        </w:rPr>
      </w:pPr>
      <w:r w:rsidRPr="00340D58">
        <w:rPr>
          <w:sz w:val="18"/>
          <w:szCs w:val="18"/>
        </w:rPr>
        <w:t xml:space="preserve">  wła</w:t>
      </w:r>
      <w:r w:rsidRPr="00340D58">
        <w:rPr>
          <w:rFonts w:eastAsia="TimesNewRoman"/>
          <w:sz w:val="18"/>
          <w:szCs w:val="18"/>
        </w:rPr>
        <w:t>ś</w:t>
      </w:r>
      <w:r w:rsidRPr="00340D58">
        <w:rPr>
          <w:sz w:val="18"/>
          <w:szCs w:val="18"/>
        </w:rPr>
        <w:t>ciwej/</w:t>
      </w:r>
      <w:proofErr w:type="spellStart"/>
      <w:r w:rsidRPr="00340D58">
        <w:rPr>
          <w:sz w:val="18"/>
          <w:szCs w:val="18"/>
        </w:rPr>
        <w:t>ych</w:t>
      </w:r>
      <w:proofErr w:type="spellEnd"/>
      <w:r w:rsidRPr="00340D58">
        <w:rPr>
          <w:sz w:val="18"/>
          <w:szCs w:val="18"/>
        </w:rPr>
        <w:t xml:space="preserve"> do reprezentowania wykonawcy)</w:t>
      </w:r>
    </w:p>
    <w:p w14:paraId="6309B193" w14:textId="77777777" w:rsidR="00755915" w:rsidRDefault="00755915" w:rsidP="00755915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755915" w:rsidSect="00755915">
          <w:headerReference w:type="default" r:id="rId7"/>
          <w:footerReference w:type="default" r:id="rId8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05EE3178" w14:textId="77777777" w:rsidR="00755915" w:rsidRPr="00EE1B46" w:rsidRDefault="00755915" w:rsidP="00755915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2 do SWZ</w:t>
      </w:r>
    </w:p>
    <w:p w14:paraId="1DEC6CA3" w14:textId="77777777" w:rsidR="00755915" w:rsidRPr="00EE1B46" w:rsidRDefault="00755915" w:rsidP="00755915">
      <w:pPr>
        <w:jc w:val="center"/>
        <w:rPr>
          <w:rFonts w:ascii="Arial" w:hAnsi="Arial" w:cs="Arial"/>
          <w:b/>
          <w:sz w:val="22"/>
          <w:szCs w:val="22"/>
        </w:rPr>
      </w:pPr>
    </w:p>
    <w:p w14:paraId="12106ADB" w14:textId="77777777" w:rsidR="00755915" w:rsidRPr="00EE1B46" w:rsidRDefault="00755915" w:rsidP="00755915">
      <w:pPr>
        <w:jc w:val="center"/>
        <w:rPr>
          <w:rFonts w:ascii="Arial" w:hAnsi="Arial" w:cs="Arial"/>
          <w:b/>
          <w:sz w:val="22"/>
          <w:szCs w:val="22"/>
        </w:rPr>
      </w:pPr>
    </w:p>
    <w:p w14:paraId="1AE00B88" w14:textId="77777777" w:rsidR="00755915" w:rsidRPr="00EE1B46" w:rsidRDefault="00755915" w:rsidP="00755915">
      <w:pPr>
        <w:jc w:val="center"/>
        <w:rPr>
          <w:rFonts w:ascii="Arial" w:hAnsi="Arial" w:cs="Arial"/>
          <w:b/>
          <w:sz w:val="22"/>
          <w:szCs w:val="22"/>
        </w:rPr>
      </w:pPr>
    </w:p>
    <w:p w14:paraId="20272E2F" w14:textId="77777777" w:rsidR="00755915" w:rsidRPr="00EE1B46" w:rsidRDefault="00755915" w:rsidP="00755915">
      <w:pPr>
        <w:rPr>
          <w:rFonts w:ascii="Arial" w:hAnsi="Arial" w:cs="Arial"/>
          <w:color w:val="000000"/>
          <w:sz w:val="2"/>
          <w:szCs w:val="22"/>
        </w:rPr>
      </w:pPr>
    </w:p>
    <w:p w14:paraId="1A238962" w14:textId="77777777" w:rsidR="00755915" w:rsidRPr="00EE1B46" w:rsidRDefault="00755915" w:rsidP="00755915">
      <w:pPr>
        <w:tabs>
          <w:tab w:val="center" w:pos="2127"/>
        </w:tabs>
        <w:rPr>
          <w:rFonts w:ascii="Arial" w:hAnsi="Arial" w:cs="Arial"/>
          <w:color w:val="000000"/>
          <w:sz w:val="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605A32F1" w14:textId="77777777" w:rsidR="00755915" w:rsidRPr="00EE1B46" w:rsidRDefault="00755915" w:rsidP="00755915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7F61262F" w14:textId="77777777" w:rsidR="00755915" w:rsidRPr="00114984" w:rsidRDefault="00755915" w:rsidP="00755915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</w:r>
      <w:r w:rsidRPr="00114984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4D02C2B9" w14:textId="77777777" w:rsidR="00755915" w:rsidRPr="00EE1B46" w:rsidRDefault="00755915" w:rsidP="00755915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114984">
        <w:rPr>
          <w:rFonts w:ascii="Arial" w:hAnsi="Arial" w:cs="Arial"/>
          <w:i/>
          <w:color w:val="000000"/>
          <w:sz w:val="18"/>
          <w:szCs w:val="22"/>
        </w:rPr>
        <w:tab/>
        <w:t>ubiegających się wspólnie o udzielenie zamówienia</w:t>
      </w:r>
    </w:p>
    <w:p w14:paraId="7DF5118A" w14:textId="77777777" w:rsidR="00755915" w:rsidRPr="00EE1B46" w:rsidRDefault="00755915" w:rsidP="00755915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755915" w:rsidRPr="002B78CA" w14:paraId="54F468BE" w14:textId="77777777" w:rsidTr="00245D1E">
        <w:tc>
          <w:tcPr>
            <w:tcW w:w="6554" w:type="dxa"/>
          </w:tcPr>
          <w:p w14:paraId="3DAECF46" w14:textId="77777777" w:rsidR="00755915" w:rsidRPr="00EE1B46" w:rsidRDefault="00755915" w:rsidP="00245D1E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 w:rsidRPr="00114984"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765278E2" w14:textId="77777777" w:rsidR="00755915" w:rsidRPr="00F67D6E" w:rsidRDefault="00755915" w:rsidP="00245D1E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67D6E">
              <w:rPr>
                <w:rFonts w:ascii="Arial" w:hAnsi="Arial" w:cs="Arial"/>
                <w:b/>
                <w:bCs/>
                <w:sz w:val="20"/>
              </w:rPr>
              <w:t>KS/22/2026</w:t>
            </w:r>
          </w:p>
        </w:tc>
      </w:tr>
    </w:tbl>
    <w:p w14:paraId="3F631791" w14:textId="77777777" w:rsidR="00755915" w:rsidRPr="00EE1B46" w:rsidRDefault="00755915" w:rsidP="00755915">
      <w:pPr>
        <w:jc w:val="center"/>
        <w:rPr>
          <w:rFonts w:ascii="Arial" w:hAnsi="Arial" w:cs="Arial"/>
          <w:b/>
          <w:color w:val="000000"/>
          <w:sz w:val="48"/>
          <w:szCs w:val="22"/>
        </w:rPr>
      </w:pPr>
    </w:p>
    <w:p w14:paraId="578BE7A5" w14:textId="77777777" w:rsidR="00755915" w:rsidRPr="00EE1B46" w:rsidRDefault="00755915" w:rsidP="00755915">
      <w:pPr>
        <w:jc w:val="center"/>
        <w:rPr>
          <w:rFonts w:ascii="Arial" w:eastAsia="ArialMT" w:hAnsi="Arial" w:cs="Arial"/>
          <w:b/>
          <w:sz w:val="22"/>
          <w:szCs w:val="22"/>
        </w:rPr>
      </w:pPr>
      <w:r w:rsidRPr="00EE1B46">
        <w:rPr>
          <w:rFonts w:ascii="Arial" w:eastAsia="ArialMT" w:hAnsi="Arial" w:cs="Arial"/>
          <w:b/>
          <w:sz w:val="22"/>
          <w:szCs w:val="22"/>
        </w:rPr>
        <w:t>WYKAZ WYKONANYCH ROBÓT</w:t>
      </w:r>
    </w:p>
    <w:p w14:paraId="2D429A35" w14:textId="77777777" w:rsidR="00755915" w:rsidRPr="00EE1B46" w:rsidRDefault="00755915" w:rsidP="00755915">
      <w:pPr>
        <w:rPr>
          <w:rFonts w:ascii="Arial" w:hAnsi="Arial" w:cs="Arial"/>
          <w:color w:val="000000"/>
          <w:sz w:val="8"/>
          <w:szCs w:val="22"/>
        </w:rPr>
      </w:pPr>
    </w:p>
    <w:p w14:paraId="6F22A0FE" w14:textId="77777777" w:rsidR="00755915" w:rsidRPr="00EE1B46" w:rsidRDefault="00755915" w:rsidP="00755915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331205">
        <w:rPr>
          <w:rFonts w:ascii="Arial" w:hAnsi="Arial" w:cs="Arial"/>
          <w:sz w:val="22"/>
          <w:szCs w:val="22"/>
        </w:rPr>
        <w:t xml:space="preserve">Rozbudowa systemu </w:t>
      </w:r>
      <w:r w:rsidRPr="00331205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331205">
        <w:rPr>
          <w:rFonts w:ascii="Arial" w:hAnsi="Arial" w:cs="Arial"/>
          <w:sz w:val="22"/>
          <w:szCs w:val="22"/>
        </w:rPr>
        <w:t>dla miasta Ostrów Wielkopolski – zadanie: „Budowa sieci kanalizacji sanitarnej w ul. Dożynkowej</w:t>
      </w:r>
      <w:r w:rsidRPr="00340D58">
        <w:rPr>
          <w:rFonts w:ascii="Arial" w:hAnsi="Arial" w:cs="Arial"/>
          <w:sz w:val="22"/>
          <w:szCs w:val="22"/>
        </w:rPr>
        <w:t>”</w:t>
      </w:r>
      <w:r>
        <w:rPr>
          <w:rFonts w:ascii="Arial" w:hAnsi="Arial" w:cs="Arial"/>
          <w:sz w:val="22"/>
          <w:szCs w:val="22"/>
        </w:rPr>
        <w:t>.</w:t>
      </w:r>
    </w:p>
    <w:p w14:paraId="1E8723E4" w14:textId="77777777" w:rsidR="00755915" w:rsidRPr="00EE1B46" w:rsidRDefault="00755915" w:rsidP="00755915">
      <w:pPr>
        <w:jc w:val="both"/>
        <w:rPr>
          <w:rFonts w:ascii="Arial" w:hAnsi="Arial" w:cs="Arial"/>
          <w:color w:val="000000"/>
          <w:sz w:val="10"/>
          <w:szCs w:val="22"/>
        </w:rPr>
      </w:pPr>
    </w:p>
    <w:p w14:paraId="41789FCB" w14:textId="77777777" w:rsidR="00755915" w:rsidRPr="00EE1B46" w:rsidRDefault="00755915" w:rsidP="00755915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Reprezentując </w:t>
      </w:r>
      <w:r w:rsidRPr="00114984">
        <w:rPr>
          <w:rFonts w:ascii="Arial" w:hAnsi="Arial" w:cs="Arial"/>
          <w:sz w:val="22"/>
          <w:szCs w:val="22"/>
        </w:rPr>
        <w:t>w</w:t>
      </w:r>
      <w:r w:rsidRPr="00114984">
        <w:rPr>
          <w:rFonts w:ascii="Arial" w:hAnsi="Arial" w:cs="Arial"/>
          <w:color w:val="000000"/>
          <w:sz w:val="22"/>
          <w:szCs w:val="22"/>
        </w:rPr>
        <w:t>y</w:t>
      </w:r>
      <w:r w:rsidRPr="00EE1B46">
        <w:rPr>
          <w:rFonts w:ascii="Arial" w:hAnsi="Arial" w:cs="Arial"/>
          <w:color w:val="000000"/>
          <w:sz w:val="22"/>
          <w:szCs w:val="22"/>
        </w:rPr>
        <w:t>konawcę (nazwa): .........................................................................................................................................................................</w:t>
      </w:r>
    </w:p>
    <w:p w14:paraId="4B9710E7" w14:textId="77777777" w:rsidR="00755915" w:rsidRPr="00EE1B46" w:rsidRDefault="00755915" w:rsidP="00755915">
      <w:pPr>
        <w:spacing w:after="80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7D7045CE" w14:textId="77777777" w:rsidR="00755915" w:rsidRPr="00EE1B46" w:rsidRDefault="00755915" w:rsidP="00755915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oświadczam/y, że wykonałem/liśmy następujące roboty budowlane</w:t>
      </w:r>
      <w:r w:rsidRPr="00EE1B46">
        <w:rPr>
          <w:rFonts w:ascii="Arial" w:hAnsi="Arial" w:cs="Arial"/>
          <w:sz w:val="22"/>
          <w:szCs w:val="22"/>
        </w:rPr>
        <w:t>:</w:t>
      </w:r>
    </w:p>
    <w:p w14:paraId="5732F283" w14:textId="77777777" w:rsidR="00755915" w:rsidRPr="00EE1B46" w:rsidRDefault="00755915" w:rsidP="00755915">
      <w:pPr>
        <w:rPr>
          <w:rFonts w:ascii="Arial" w:hAnsi="Arial" w:cs="Arial"/>
          <w:color w:val="000000"/>
          <w:sz w:val="20"/>
        </w:rPr>
      </w:pPr>
    </w:p>
    <w:tbl>
      <w:tblPr>
        <w:tblStyle w:val="redniecieniowanie2akcent521"/>
        <w:tblW w:w="12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808"/>
        <w:gridCol w:w="2033"/>
        <w:gridCol w:w="2413"/>
        <w:gridCol w:w="3898"/>
      </w:tblGrid>
      <w:tr w:rsidR="00755915" w:rsidRPr="00EE1B46" w14:paraId="31C6D540" w14:textId="77777777" w:rsidTr="00245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588E5D09" w14:textId="77777777" w:rsidR="00755915" w:rsidRPr="00EE1B46" w:rsidRDefault="00755915" w:rsidP="00245D1E">
            <w:pPr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08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</w:tcPr>
          <w:p w14:paraId="68940D1D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Przedmiot:</w:t>
            </w:r>
          </w:p>
          <w:p w14:paraId="12C8127D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nazwa zadania i miejsce realizacji robót</w:t>
            </w:r>
          </w:p>
          <w:p w14:paraId="207A100A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z opisem tych robót.</w:t>
            </w:r>
          </w:p>
          <w:p w14:paraId="05C6262E" w14:textId="77777777" w:rsidR="00755915" w:rsidRPr="00EE1B46" w:rsidRDefault="00755915" w:rsidP="00245D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1DB35E52" w14:textId="77777777" w:rsidR="00755915" w:rsidRPr="00EE1B46" w:rsidRDefault="00755915" w:rsidP="00245D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41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05363EB1" w14:textId="77777777" w:rsidR="00755915" w:rsidRPr="00EE1B46" w:rsidRDefault="00755915" w:rsidP="00245D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Zamawiający (nazwa, adres, nr telefonu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8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0D0FCA0C" w14:textId="77777777" w:rsidR="00755915" w:rsidRPr="00EE1B46" w:rsidRDefault="00755915" w:rsidP="00245D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114984">
              <w:rPr>
                <w:rFonts w:ascii="Arial" w:hAnsi="Arial" w:cs="Arial"/>
                <w:i/>
                <w:color w:val="000000"/>
                <w:sz w:val="18"/>
                <w:szCs w:val="18"/>
              </w:rPr>
              <w:t>Nazwa wykonawcy (w przypadku wykonawców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wspólnie ubiegających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755915" w:rsidRPr="00EE1B46" w14:paraId="364CDC32" w14:textId="77777777" w:rsidTr="00245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  <w:hideMark/>
          </w:tcPr>
          <w:p w14:paraId="33EFB624" w14:textId="77777777" w:rsidR="00755915" w:rsidRPr="00EE1B46" w:rsidRDefault="00755915" w:rsidP="00245D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0E2B5E45" w14:textId="77777777" w:rsidR="00755915" w:rsidRPr="00EE1B46" w:rsidRDefault="00755915" w:rsidP="00245D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30CC32B7" w14:textId="77777777" w:rsidR="00755915" w:rsidRPr="00EE1B46" w:rsidRDefault="00755915" w:rsidP="00245D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24C2726B" w14:textId="77777777" w:rsidR="00755915" w:rsidRPr="00EE1B46" w:rsidRDefault="00755915" w:rsidP="00245D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52AC47D7" w14:textId="77777777" w:rsidR="00755915" w:rsidRPr="00EE1B46" w:rsidRDefault="00755915" w:rsidP="00245D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755915" w:rsidRPr="00EE1B46" w14:paraId="1C508E1E" w14:textId="77777777" w:rsidTr="00245D1E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3DA842E1" w14:textId="77777777" w:rsidR="00755915" w:rsidRPr="00EE1B46" w:rsidRDefault="00755915" w:rsidP="00245D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7B1A8DF9" w14:textId="77777777" w:rsidR="00755915" w:rsidRPr="00EE1B46" w:rsidRDefault="00755915" w:rsidP="00245D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44C57A4D" w14:textId="77777777" w:rsidR="00755915" w:rsidRPr="00EE1B46" w:rsidRDefault="00755915" w:rsidP="00245D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66F1A4BA" w14:textId="77777777" w:rsidR="00755915" w:rsidRPr="00EE1B46" w:rsidRDefault="00755915" w:rsidP="00245D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5F495BB8" w14:textId="77777777" w:rsidR="00755915" w:rsidRPr="00EE1B46" w:rsidRDefault="00755915" w:rsidP="00245D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</w:tbl>
    <w:p w14:paraId="5968DA6E" w14:textId="77777777" w:rsidR="00755915" w:rsidRPr="00EE1B46" w:rsidRDefault="00755915" w:rsidP="00755915">
      <w:pPr>
        <w:rPr>
          <w:rFonts w:ascii="Arial" w:hAnsi="Arial" w:cs="Arial"/>
          <w:color w:val="000000"/>
          <w:sz w:val="2"/>
        </w:rPr>
      </w:pPr>
    </w:p>
    <w:p w14:paraId="26909D62" w14:textId="77777777" w:rsidR="00755915" w:rsidRPr="00EE1B46" w:rsidRDefault="00755915" w:rsidP="00755915">
      <w:pPr>
        <w:rPr>
          <w:rFonts w:ascii="Arial" w:hAnsi="Arial" w:cs="Arial"/>
          <w:color w:val="000000"/>
          <w:sz w:val="28"/>
        </w:rPr>
      </w:pPr>
    </w:p>
    <w:p w14:paraId="14F26FE7" w14:textId="77777777" w:rsidR="00755915" w:rsidRPr="00EE1B46" w:rsidRDefault="00755915" w:rsidP="00755915">
      <w:pPr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……………., dnia ……………. r.</w:t>
      </w:r>
    </w:p>
    <w:p w14:paraId="33BBA658" w14:textId="77777777" w:rsidR="00755915" w:rsidRPr="00EE1B46" w:rsidRDefault="00755915" w:rsidP="00755915">
      <w:pPr>
        <w:rPr>
          <w:rFonts w:ascii="Arial" w:hAnsi="Arial" w:cs="Arial"/>
          <w:color w:val="000000"/>
          <w:sz w:val="2"/>
        </w:rPr>
      </w:pPr>
    </w:p>
    <w:p w14:paraId="40E94500" w14:textId="77777777" w:rsidR="00755915" w:rsidRPr="00EE1B46" w:rsidRDefault="00755915" w:rsidP="00755915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5008F255" w14:textId="77777777" w:rsidR="00755915" w:rsidRPr="00EE1B46" w:rsidRDefault="00755915" w:rsidP="00755915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02457ED9" w14:textId="77777777" w:rsidR="00755915" w:rsidRPr="00EE1B46" w:rsidRDefault="00755915" w:rsidP="00755915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3F2007C0" w14:textId="77777777" w:rsidR="00755915" w:rsidRPr="00EE1B46" w:rsidRDefault="00755915" w:rsidP="00755915">
      <w:pPr>
        <w:ind w:left="9923"/>
        <w:jc w:val="right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lastRenderedPageBreak/>
        <w:t>.........................................................................</w:t>
      </w:r>
    </w:p>
    <w:p w14:paraId="4AD61E14" w14:textId="77777777" w:rsidR="00755915" w:rsidRPr="00EE1B46" w:rsidRDefault="00755915" w:rsidP="00755915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134CC121" w14:textId="77777777" w:rsidR="00755915" w:rsidRPr="00EE1B46" w:rsidRDefault="00755915" w:rsidP="00755915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</w:t>
      </w:r>
    </w:p>
    <w:p w14:paraId="0299DCFE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2"/>
          <w:u w:val="single"/>
        </w:rPr>
      </w:pPr>
    </w:p>
    <w:p w14:paraId="63BFB31E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C47849B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EB6FEB4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D563BC5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03FE27C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DE09ADE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CA21F2D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292C3BC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36BDA97" w14:textId="77777777" w:rsidR="00755915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BAD9DC9" w14:textId="77777777" w:rsidR="00755915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E8AF412" w14:textId="77777777" w:rsidR="00755915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3C23E63" w14:textId="77777777" w:rsidR="00755915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DE052B9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1D27FAA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3786B5C" w14:textId="77777777" w:rsidR="00755915" w:rsidRPr="00EE1B46" w:rsidRDefault="00755915" w:rsidP="0075591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  <w:r w:rsidRPr="00EE1B46">
        <w:rPr>
          <w:rFonts w:ascii="Arial" w:hAnsi="Arial" w:cs="Arial"/>
          <w:b/>
          <w:color w:val="000000"/>
          <w:sz w:val="18"/>
          <w:u w:val="single"/>
        </w:rPr>
        <w:t>Uwaga:</w:t>
      </w:r>
    </w:p>
    <w:p w14:paraId="5DBB70A7" w14:textId="77777777" w:rsidR="00755915" w:rsidRPr="00114984" w:rsidRDefault="00755915" w:rsidP="00755915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114984">
        <w:rPr>
          <w:rFonts w:ascii="Arial" w:hAnsi="Arial" w:cs="Arial"/>
          <w:color w:val="000000"/>
          <w:sz w:val="18"/>
        </w:rPr>
        <w:t xml:space="preserve">Do wykazu wykonawca powinien </w:t>
      </w:r>
      <w:r w:rsidRPr="00114984">
        <w:rPr>
          <w:rFonts w:ascii="Arial" w:hAnsi="Arial" w:cs="Arial"/>
          <w:sz w:val="18"/>
        </w:rPr>
        <w:t>załączyć dowody określające czy te roboty zostały wykonane należycie.</w:t>
      </w:r>
    </w:p>
    <w:p w14:paraId="7ADD9466" w14:textId="77777777" w:rsidR="00755915" w:rsidRPr="00114984" w:rsidRDefault="00755915" w:rsidP="00755915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114984">
        <w:rPr>
          <w:rFonts w:ascii="Arial" w:hAnsi="Arial" w:cs="Arial"/>
          <w:color w:val="000000"/>
          <w:sz w:val="18"/>
        </w:rPr>
        <w:t>Rodzaj i przedmiot wykonanej roboty powinien być tak opisany, by umożliwić zamawiającemu ocenę spełnienia warunków określonych w SWZ.</w:t>
      </w:r>
    </w:p>
    <w:p w14:paraId="2193162D" w14:textId="77777777" w:rsidR="00755915" w:rsidRPr="00114984" w:rsidRDefault="00755915" w:rsidP="00755915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114984">
        <w:rPr>
          <w:rFonts w:ascii="Arial" w:hAnsi="Arial" w:cs="Arial"/>
          <w:color w:val="000000"/>
          <w:sz w:val="18"/>
        </w:rPr>
        <w:t>Do oferty należy dołączyć Pisemne zobowiązanie innych podmiotów do oddania wykonawcy do dyspozycji niezbędnych zasobów na okres korzystania z nich przy wykonaniu zamówienia, jeżeli wykonawca będzie polegał na zdolnościach technicznych lub zawodowych innych podmiotów.</w:t>
      </w:r>
    </w:p>
    <w:p w14:paraId="22C67F69" w14:textId="77777777" w:rsidR="00755915" w:rsidRPr="00114984" w:rsidRDefault="00755915" w:rsidP="00755915">
      <w:pPr>
        <w:numPr>
          <w:ilvl w:val="0"/>
          <w:numId w:val="4"/>
        </w:numPr>
        <w:tabs>
          <w:tab w:val="center" w:pos="6379"/>
        </w:tabs>
        <w:spacing w:after="120" w:line="276" w:lineRule="auto"/>
        <w:ind w:left="284" w:hanging="284"/>
        <w:contextualSpacing/>
        <w:jc w:val="both"/>
        <w:rPr>
          <w:rFonts w:ascii="Arial" w:hAnsi="Arial" w:cs="Arial"/>
          <w:sz w:val="22"/>
        </w:rPr>
      </w:pPr>
      <w:r w:rsidRPr="00114984">
        <w:rPr>
          <w:rFonts w:ascii="Arial" w:hAnsi="Arial" w:cs="Arial"/>
          <w:color w:val="000000"/>
          <w:sz w:val="18"/>
        </w:rPr>
        <w:t>W przypadku składania oferty wspólnej wykonawcy składają jeden wspólny wykaz podpisany przez ustanowionego do reprezentowania w postępowaniu Pełnomocnika lub łącznie przez wszystkich wykonawców składający wspólną ofertę.</w:t>
      </w:r>
    </w:p>
    <w:p w14:paraId="3412A86D" w14:textId="77777777" w:rsidR="00755915" w:rsidRDefault="00755915" w:rsidP="00755915">
      <w:pPr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br w:type="page"/>
      </w:r>
    </w:p>
    <w:p w14:paraId="4AD429CD" w14:textId="77777777" w:rsidR="00755915" w:rsidRPr="00547179" w:rsidRDefault="00755915" w:rsidP="00755915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3 do SWZ</w:t>
      </w:r>
    </w:p>
    <w:p w14:paraId="48546CE5" w14:textId="77777777" w:rsidR="00755915" w:rsidRPr="00EE1B46" w:rsidRDefault="00755915" w:rsidP="00755915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69E27BB5" w14:textId="77777777" w:rsidR="00755915" w:rsidRPr="00EE1B46" w:rsidRDefault="00755915" w:rsidP="00755915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(</w:t>
      </w:r>
      <w:r w:rsidRPr="00114984">
        <w:rPr>
          <w:rFonts w:ascii="Arial" w:hAnsi="Arial" w:cs="Arial"/>
          <w:i/>
          <w:color w:val="000000"/>
          <w:sz w:val="18"/>
          <w:szCs w:val="18"/>
        </w:rPr>
        <w:t>pieczęć wykonawcy lub wykonawców</w:t>
      </w:r>
    </w:p>
    <w:p w14:paraId="30B0CBE3" w14:textId="77777777" w:rsidR="00755915" w:rsidRPr="00EE1B46" w:rsidRDefault="00755915" w:rsidP="00755915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ubiegających się wspólnie o udzielenie zamówienia)</w:t>
      </w:r>
    </w:p>
    <w:p w14:paraId="098A83FB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21F5F6B9" w14:textId="77777777" w:rsidR="00755915" w:rsidRPr="00EE1B46" w:rsidRDefault="00755915" w:rsidP="00755915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755915" w:rsidRPr="00D07921" w14:paraId="102CC2CF" w14:textId="77777777" w:rsidTr="00245D1E">
        <w:tc>
          <w:tcPr>
            <w:tcW w:w="6554" w:type="dxa"/>
          </w:tcPr>
          <w:p w14:paraId="7406D612" w14:textId="77777777" w:rsidR="00755915" w:rsidRPr="00EE1B46" w:rsidRDefault="00755915" w:rsidP="00245D1E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</w:t>
            </w:r>
            <w:r w:rsidRPr="00114984">
              <w:rPr>
                <w:rFonts w:ascii="Arial" w:hAnsi="Arial" w:cs="Arial"/>
                <w:b/>
                <w:bCs/>
                <w:sz w:val="20"/>
                <w:szCs w:val="20"/>
              </w:rPr>
              <w:t>przez 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454F5997" w14:textId="77777777" w:rsidR="00755915" w:rsidRPr="00D07921" w:rsidRDefault="00755915" w:rsidP="00245D1E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F67D6E">
              <w:rPr>
                <w:rFonts w:ascii="Arial" w:hAnsi="Arial" w:cs="Arial"/>
                <w:b/>
                <w:bCs/>
                <w:sz w:val="20"/>
              </w:rPr>
              <w:t>KS/22/2026</w:t>
            </w:r>
          </w:p>
        </w:tc>
      </w:tr>
    </w:tbl>
    <w:p w14:paraId="203A4795" w14:textId="77777777" w:rsidR="00755915" w:rsidRPr="00EE1B46" w:rsidRDefault="00755915" w:rsidP="00755915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6D8E46F" w14:textId="77777777" w:rsidR="00755915" w:rsidRPr="00EE1B46" w:rsidRDefault="00755915" w:rsidP="00755915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WYKAZ OSÓB</w:t>
      </w:r>
    </w:p>
    <w:p w14:paraId="79C07733" w14:textId="77777777" w:rsidR="00755915" w:rsidRPr="00EE1B46" w:rsidRDefault="00755915" w:rsidP="00755915">
      <w:pPr>
        <w:spacing w:after="20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331205">
        <w:rPr>
          <w:rFonts w:ascii="Arial" w:hAnsi="Arial" w:cs="Arial"/>
          <w:sz w:val="22"/>
          <w:szCs w:val="22"/>
        </w:rPr>
        <w:t xml:space="preserve">Rozbudowa systemu </w:t>
      </w:r>
      <w:r w:rsidRPr="00331205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331205">
        <w:rPr>
          <w:rFonts w:ascii="Arial" w:hAnsi="Arial" w:cs="Arial"/>
          <w:sz w:val="22"/>
          <w:szCs w:val="22"/>
        </w:rPr>
        <w:t>dla miasta Ostrów Wielkopolski – zadanie: „Budowa sieci kanalizacji sanitarnej w ul. Dożynkowej</w:t>
      </w:r>
      <w:r w:rsidRPr="00340D58">
        <w:rPr>
          <w:rFonts w:ascii="Arial" w:hAnsi="Arial" w:cs="Arial"/>
          <w:sz w:val="22"/>
          <w:szCs w:val="22"/>
        </w:rPr>
        <w:t>”</w:t>
      </w:r>
      <w:r>
        <w:rPr>
          <w:rFonts w:ascii="Arial" w:hAnsi="Arial" w:cs="Arial"/>
          <w:sz w:val="22"/>
          <w:szCs w:val="22"/>
        </w:rPr>
        <w:t>.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7A9C98C" w14:textId="77777777" w:rsidR="00755915" w:rsidRPr="00EE1B46" w:rsidRDefault="00755915" w:rsidP="00755915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Reprezentując </w:t>
      </w:r>
      <w:r w:rsidRPr="00114984">
        <w:rPr>
          <w:rFonts w:ascii="Arial" w:hAnsi="Arial" w:cs="Arial"/>
          <w:color w:val="000000"/>
          <w:sz w:val="22"/>
          <w:szCs w:val="22"/>
        </w:rPr>
        <w:t>w</w:t>
      </w:r>
      <w:r w:rsidRPr="00EE1B46">
        <w:rPr>
          <w:rFonts w:ascii="Arial" w:hAnsi="Arial" w:cs="Arial"/>
          <w:color w:val="000000"/>
          <w:sz w:val="22"/>
          <w:szCs w:val="22"/>
        </w:rPr>
        <w:t>ykonawcę (nazwa): .........................................................................................................................................................................</w:t>
      </w:r>
    </w:p>
    <w:p w14:paraId="77A600F5" w14:textId="77777777" w:rsidR="00755915" w:rsidRPr="00EE1B46" w:rsidRDefault="00755915" w:rsidP="00755915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67FB5EF" w14:textId="77777777" w:rsidR="00755915" w:rsidRPr="00547179" w:rsidRDefault="00755915" w:rsidP="00755915">
      <w:pPr>
        <w:rPr>
          <w:rFonts w:ascii="Arial" w:hAnsi="Arial" w:cs="Arial"/>
          <w:color w:val="000000"/>
          <w:sz w:val="12"/>
          <w:szCs w:val="22"/>
        </w:rPr>
      </w:pPr>
    </w:p>
    <w:p w14:paraId="5C736046" w14:textId="77777777" w:rsidR="00755915" w:rsidRPr="00EE1B46" w:rsidRDefault="00755915" w:rsidP="00755915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51413E16" w14:textId="77777777" w:rsidR="00755915" w:rsidRPr="00EE1B46" w:rsidRDefault="00755915" w:rsidP="00755915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bCs/>
          <w:sz w:val="22"/>
          <w:szCs w:val="22"/>
        </w:rPr>
        <w:t>w wykonywaniu ww. zamówienia uczestniczyć będą nw. osoba:</w:t>
      </w:r>
    </w:p>
    <w:p w14:paraId="4EF7B7F8" w14:textId="77777777" w:rsidR="00755915" w:rsidRPr="00EE1B46" w:rsidRDefault="00755915" w:rsidP="00755915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W w:w="9214" w:type="dxa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2409"/>
        <w:gridCol w:w="3580"/>
      </w:tblGrid>
      <w:tr w:rsidR="00755915" w:rsidRPr="00EE1B46" w14:paraId="039FF8A3" w14:textId="77777777" w:rsidTr="00245D1E">
        <w:trPr>
          <w:trHeight w:val="885"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059871A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Imię i nazwisko</w:t>
            </w:r>
          </w:p>
          <w:p w14:paraId="55A0BA66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21BBF9D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Proponowana funkcja w realizacji</w:t>
            </w:r>
          </w:p>
          <w:p w14:paraId="4D92945F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0B52CC0B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Dane dotyczące kwalifikacji zawodowych/</w:t>
            </w:r>
          </w:p>
          <w:p w14:paraId="026A7913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uprawnień</w:t>
            </w:r>
          </w:p>
          <w:p w14:paraId="49B36E6C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755915" w:rsidRPr="00EE1B46" w14:paraId="63F006CC" w14:textId="77777777" w:rsidTr="00245D1E">
        <w:trPr>
          <w:trHeight w:val="230"/>
        </w:trPr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2B122FB3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3BCBF7D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2B0B19F8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755915" w:rsidRPr="00EE1B46" w14:paraId="702A0DC6" w14:textId="77777777" w:rsidTr="00245D1E">
        <w:trPr>
          <w:trHeight w:val="769"/>
        </w:trPr>
        <w:tc>
          <w:tcPr>
            <w:tcW w:w="32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41B9CC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68179FD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Kierownik budowy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19F34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0AB53B87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65B94EE8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11151096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755915" w:rsidRPr="00EE1B46" w14:paraId="77A35AEA" w14:textId="77777777" w:rsidTr="00245D1E">
        <w:trPr>
          <w:trHeight w:val="230"/>
        </w:trPr>
        <w:tc>
          <w:tcPr>
            <w:tcW w:w="322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185F697B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1F5E539A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B9EC1A" w14:textId="77777777" w:rsidR="00755915" w:rsidRPr="00EE1B46" w:rsidRDefault="00755915" w:rsidP="00245D1E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50E3A910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48D998F6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5ECE0083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</w:p>
    <w:p w14:paraId="1FF6980E" w14:textId="77777777" w:rsidR="00755915" w:rsidRPr="00EE1B46" w:rsidRDefault="00755915" w:rsidP="0075591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52340B3B" w14:textId="77777777" w:rsidR="00755915" w:rsidRPr="00EE1B46" w:rsidRDefault="00755915" w:rsidP="00755915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</w:p>
    <w:p w14:paraId="319FAE7A" w14:textId="77777777" w:rsidR="00755915" w:rsidRPr="00EE1B46" w:rsidRDefault="00755915" w:rsidP="00755915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55F54234" w14:textId="77777777" w:rsidR="00755915" w:rsidRPr="00EE1B46" w:rsidRDefault="00755915" w:rsidP="00755915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</w:t>
      </w:r>
    </w:p>
    <w:p w14:paraId="3CF9B476" w14:textId="77777777" w:rsidR="00755915" w:rsidRPr="00EE1B46" w:rsidRDefault="00755915" w:rsidP="00755915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</w:t>
      </w:r>
    </w:p>
    <w:p w14:paraId="528CD81A" w14:textId="77777777" w:rsidR="00755915" w:rsidRPr="00EE1B46" w:rsidRDefault="00755915" w:rsidP="00755915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lastRenderedPageBreak/>
        <w:t>uprawniającym do występowania w obrocie</w:t>
      </w:r>
    </w:p>
    <w:p w14:paraId="004B30FF" w14:textId="77777777" w:rsidR="00755915" w:rsidRPr="00EE1B46" w:rsidRDefault="00755915" w:rsidP="00755915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pełnomocnictwo</w:t>
      </w:r>
    </w:p>
    <w:p w14:paraId="5FA3480E" w14:textId="77777777" w:rsidR="00755915" w:rsidRPr="00EE1B46" w:rsidRDefault="00755915" w:rsidP="00755915">
      <w:pPr>
        <w:tabs>
          <w:tab w:val="center" w:pos="6379"/>
        </w:tabs>
        <w:spacing w:after="80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>Uwaga:</w:t>
      </w:r>
    </w:p>
    <w:p w14:paraId="16101B61" w14:textId="77777777" w:rsidR="00755915" w:rsidRPr="00114984" w:rsidRDefault="00755915" w:rsidP="00755915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Opis powinien </w:t>
      </w:r>
      <w:r w:rsidRPr="00114984">
        <w:rPr>
          <w:rFonts w:ascii="Arial" w:hAnsi="Arial" w:cs="Arial"/>
          <w:color w:val="000000"/>
          <w:sz w:val="20"/>
          <w:szCs w:val="22"/>
        </w:rPr>
        <w:t>umożliwić zamawiającemu ocenę spełnienia warunków określonych w SWZ.</w:t>
      </w:r>
    </w:p>
    <w:p w14:paraId="02F71562" w14:textId="77777777" w:rsidR="00755915" w:rsidRPr="00114984" w:rsidRDefault="00755915" w:rsidP="00755915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114984">
        <w:rPr>
          <w:rFonts w:ascii="Arial" w:hAnsi="Arial" w:cs="Arial"/>
          <w:color w:val="000000"/>
          <w:sz w:val="20"/>
          <w:szCs w:val="22"/>
        </w:rPr>
        <w:tab/>
        <w:t>Do oferty należy dołączyć Pisemne zobowiązanie innych podmiotów do oddania wykonawcy do dyspozycji niezbędnych zasobów na okres korzystania z nich przy wykonaniu zamówienia, jeżeli wykonawca będzie polegał na osobach zdolnych do wykonania zamówienia innych podmiotów.</w:t>
      </w:r>
    </w:p>
    <w:p w14:paraId="5BFC0C78" w14:textId="77777777" w:rsidR="00755915" w:rsidRDefault="00755915" w:rsidP="00755915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114984">
        <w:rPr>
          <w:rFonts w:ascii="Arial" w:hAnsi="Arial" w:cs="Arial"/>
          <w:color w:val="000000"/>
          <w:sz w:val="20"/>
          <w:szCs w:val="22"/>
        </w:rPr>
        <w:t>W przypadku składania oferty wspólnej wykonawcy składają jeden wspólny wykaz podpisany przez ustanowionego do reprezentowania w postępowaniu Pełnomocnika lub łącznie przez wszystkich wykonawców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 składający wspólną ofertę.</w:t>
      </w:r>
    </w:p>
    <w:p w14:paraId="6F773674" w14:textId="77777777" w:rsidR="00755915" w:rsidRDefault="00755915" w:rsidP="00755915">
      <w:pPr>
        <w:tabs>
          <w:tab w:val="center" w:pos="6379"/>
        </w:tabs>
        <w:spacing w:after="120" w:line="276" w:lineRule="auto"/>
        <w:contextualSpacing/>
        <w:jc w:val="both"/>
        <w:rPr>
          <w:rFonts w:ascii="Arial" w:hAnsi="Arial" w:cs="Arial"/>
          <w:sz w:val="22"/>
        </w:rPr>
        <w:sectPr w:rsidR="00755915" w:rsidSect="00755915">
          <w:pgSz w:w="16838" w:h="11906" w:orient="landscape"/>
          <w:pgMar w:top="1418" w:right="1110" w:bottom="1418" w:left="1276" w:header="709" w:footer="656" w:gutter="0"/>
          <w:cols w:space="709"/>
          <w:docGrid w:linePitch="360"/>
        </w:sectPr>
      </w:pPr>
    </w:p>
    <w:p w14:paraId="4B70EF55" w14:textId="77777777" w:rsidR="00755915" w:rsidRPr="00EE1B46" w:rsidRDefault="00755915" w:rsidP="00755915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>Załącznik nr 4 do SWZ</w:t>
      </w:r>
    </w:p>
    <w:p w14:paraId="469A7EFF" w14:textId="77777777" w:rsidR="00755915" w:rsidRPr="00EE1B46" w:rsidRDefault="00755915" w:rsidP="00755915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3006E4CA" w14:textId="77777777" w:rsidR="00755915" w:rsidRPr="00EE1B46" w:rsidRDefault="00755915" w:rsidP="00755915">
      <w:pPr>
        <w:spacing w:line="276" w:lineRule="auto"/>
        <w:jc w:val="center"/>
        <w:rPr>
          <w:rFonts w:ascii="Arial" w:hAnsi="Arial" w:cs="Arial"/>
          <w:b/>
        </w:rPr>
      </w:pPr>
    </w:p>
    <w:p w14:paraId="1383DF4B" w14:textId="77777777" w:rsidR="00755915" w:rsidRPr="00EE1B46" w:rsidRDefault="00755915" w:rsidP="00755915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451A05C8" w14:textId="77777777" w:rsidR="00755915" w:rsidRPr="00EE1B46" w:rsidRDefault="00755915" w:rsidP="00755915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755915" w:rsidRPr="00EE1B46" w14:paraId="2E616FBA" w14:textId="77777777" w:rsidTr="00245D1E">
        <w:tc>
          <w:tcPr>
            <w:tcW w:w="6550" w:type="dxa"/>
          </w:tcPr>
          <w:p w14:paraId="125C92B7" w14:textId="77777777" w:rsidR="00755915" w:rsidRPr="00EE1B46" w:rsidRDefault="00755915" w:rsidP="00245D1E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752DC8" w14:textId="77777777" w:rsidR="00755915" w:rsidRPr="00EE1B46" w:rsidRDefault="00755915" w:rsidP="00245D1E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</w:t>
            </w:r>
            <w:r w:rsidRPr="00114984">
              <w:rPr>
                <w:rFonts w:ascii="Arial" w:hAnsi="Arial" w:cs="Arial"/>
                <w:b/>
                <w:bCs/>
                <w:sz w:val="20"/>
                <w:szCs w:val="20"/>
              </w:rPr>
              <w:t>przez 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0" w:type="dxa"/>
          </w:tcPr>
          <w:p w14:paraId="1E6A0715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649E77A9" w14:textId="77777777" w:rsidR="00755915" w:rsidRPr="00EE1B46" w:rsidRDefault="00755915" w:rsidP="00245D1E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67D6E">
              <w:rPr>
                <w:rFonts w:ascii="Arial" w:hAnsi="Arial" w:cs="Arial"/>
                <w:b/>
                <w:bCs/>
                <w:sz w:val="20"/>
              </w:rPr>
              <w:t>KS/22/2026</w:t>
            </w:r>
          </w:p>
        </w:tc>
      </w:tr>
    </w:tbl>
    <w:p w14:paraId="6B080A89" w14:textId="77777777" w:rsidR="00755915" w:rsidRPr="00EE1B46" w:rsidRDefault="00755915" w:rsidP="00755915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2E890D0D" w14:textId="77777777" w:rsidR="00755915" w:rsidRPr="00EE1B46" w:rsidRDefault="00755915" w:rsidP="00755915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5AC6791F" w14:textId="77777777" w:rsidR="00755915" w:rsidRPr="00657E24" w:rsidRDefault="00755915" w:rsidP="00755915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0B218C75" w14:textId="77777777" w:rsidR="00755915" w:rsidRPr="00657E24" w:rsidRDefault="00755915" w:rsidP="00755915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21161117" w14:textId="77777777" w:rsidR="00755915" w:rsidRPr="00EE1B46" w:rsidRDefault="00755915" w:rsidP="00755915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669A55C0" w14:textId="77777777" w:rsidR="00755915" w:rsidRPr="00EE1B46" w:rsidRDefault="00755915" w:rsidP="00755915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755915" w:rsidRPr="00EE1B46" w14:paraId="3B4670FC" w14:textId="77777777" w:rsidTr="00245D1E">
        <w:trPr>
          <w:cantSplit/>
        </w:trPr>
        <w:tc>
          <w:tcPr>
            <w:tcW w:w="540" w:type="dxa"/>
            <w:vAlign w:val="center"/>
          </w:tcPr>
          <w:p w14:paraId="49D8A202" w14:textId="77777777" w:rsidR="00755915" w:rsidRPr="00EE1B46" w:rsidRDefault="00755915" w:rsidP="00245D1E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16CBF8DA" w14:textId="77777777" w:rsidR="00755915" w:rsidRPr="00114984" w:rsidRDefault="00755915" w:rsidP="00245D1E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4984">
              <w:rPr>
                <w:rFonts w:ascii="Arial" w:hAnsi="Arial" w:cs="Arial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2A1679AB" w14:textId="77777777" w:rsidR="00755915" w:rsidRPr="00114984" w:rsidRDefault="00755915" w:rsidP="00245D1E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4984">
              <w:rPr>
                <w:rFonts w:ascii="Arial" w:hAnsi="Arial" w:cs="Arial"/>
                <w:b/>
                <w:sz w:val="20"/>
                <w:szCs w:val="20"/>
              </w:rPr>
              <w:t>Adres(y) wykonawcy(ów)</w:t>
            </w:r>
          </w:p>
        </w:tc>
      </w:tr>
      <w:tr w:rsidR="00755915" w:rsidRPr="00EE1B46" w14:paraId="7830967E" w14:textId="77777777" w:rsidTr="00245D1E">
        <w:trPr>
          <w:cantSplit/>
        </w:trPr>
        <w:tc>
          <w:tcPr>
            <w:tcW w:w="540" w:type="dxa"/>
          </w:tcPr>
          <w:p w14:paraId="1869418D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19047513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5B0C0BE1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755915" w:rsidRPr="00EE1B46" w14:paraId="0091A371" w14:textId="77777777" w:rsidTr="00245D1E">
        <w:trPr>
          <w:cantSplit/>
        </w:trPr>
        <w:tc>
          <w:tcPr>
            <w:tcW w:w="540" w:type="dxa"/>
          </w:tcPr>
          <w:p w14:paraId="7B0A6538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58DA0283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3E9F4E75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6E37DDB8" w14:textId="77777777" w:rsidR="00755915" w:rsidRPr="00EE1B46" w:rsidRDefault="00755915" w:rsidP="00755915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7041DA79" w14:textId="77777777" w:rsidR="00755915" w:rsidRPr="00EE1B46" w:rsidRDefault="00755915" w:rsidP="00755915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</w:t>
      </w:r>
    </w:p>
    <w:p w14:paraId="2967384A" w14:textId="77777777" w:rsidR="00755915" w:rsidRPr="0019139F" w:rsidRDefault="00755915" w:rsidP="00755915">
      <w:pPr>
        <w:spacing w:after="120"/>
        <w:jc w:val="both"/>
        <w:rPr>
          <w:rFonts w:ascii="Arial" w:hAnsi="Arial" w:cs="Arial"/>
          <w:sz w:val="18"/>
        </w:rPr>
      </w:pPr>
      <w:r w:rsidRPr="00EE1B46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EE1B46">
        <w:t xml:space="preserve"> </w:t>
      </w:r>
      <w:r w:rsidRPr="00EE1B46">
        <w:rPr>
          <w:rFonts w:ascii="Arial" w:hAnsi="Arial" w:cs="Arial"/>
          <w:b/>
          <w:sz w:val="18"/>
          <w:szCs w:val="18"/>
        </w:rPr>
        <w:t>roboty budowlane w zadaniu pn.</w:t>
      </w:r>
      <w:r w:rsidRPr="002B78CA">
        <w:rPr>
          <w:rFonts w:ascii="Arial" w:hAnsi="Arial" w:cs="Arial"/>
          <w:b/>
          <w:sz w:val="18"/>
          <w:szCs w:val="18"/>
        </w:rPr>
        <w:t xml:space="preserve"> </w:t>
      </w:r>
      <w:r w:rsidRPr="00F67D6E">
        <w:rPr>
          <w:rFonts w:ascii="Arial" w:hAnsi="Arial" w:cs="Arial"/>
          <w:sz w:val="18"/>
          <w:szCs w:val="18"/>
        </w:rPr>
        <w:t xml:space="preserve">Rozbudowa systemu </w:t>
      </w:r>
      <w:r w:rsidRPr="00F67D6E">
        <w:rPr>
          <w:rFonts w:ascii="Arial" w:hAnsi="Arial" w:cs="Arial"/>
          <w:color w:val="000000"/>
          <w:sz w:val="18"/>
          <w:szCs w:val="18"/>
        </w:rPr>
        <w:t xml:space="preserve">kanalizacji sanitarnej </w:t>
      </w:r>
      <w:r w:rsidRPr="00F67D6E">
        <w:rPr>
          <w:rFonts w:ascii="Arial" w:hAnsi="Arial" w:cs="Arial"/>
          <w:sz w:val="18"/>
          <w:szCs w:val="18"/>
        </w:rPr>
        <w:t>dla miasta Ostrów Wielkopolski – zadanie: „Budowa sieci kanalizacji sanitarnej w ul. Dożynkowej</w:t>
      </w:r>
      <w:r>
        <w:rPr>
          <w:rFonts w:ascii="Arial" w:hAnsi="Arial" w:cs="Arial"/>
          <w:sz w:val="18"/>
          <w:szCs w:val="18"/>
        </w:rPr>
        <w:t>”,</w:t>
      </w:r>
      <w:r w:rsidRPr="002B78CA">
        <w:rPr>
          <w:rFonts w:ascii="Arial" w:hAnsi="Arial" w:cs="Arial"/>
          <w:color w:val="000000"/>
          <w:sz w:val="18"/>
          <w:szCs w:val="18"/>
        </w:rPr>
        <w:t xml:space="preserve"> </w:t>
      </w:r>
      <w:r w:rsidRPr="002B78CA">
        <w:rPr>
          <w:rFonts w:ascii="Arial" w:hAnsi="Arial" w:cs="Arial"/>
          <w:b/>
          <w:sz w:val="18"/>
          <w:szCs w:val="18"/>
        </w:rPr>
        <w:t xml:space="preserve"> poniew</w:t>
      </w:r>
      <w:r w:rsidRPr="00EE1B46">
        <w:rPr>
          <w:rFonts w:ascii="Arial" w:hAnsi="Arial" w:cs="Arial"/>
          <w:b/>
          <w:sz w:val="18"/>
          <w:szCs w:val="18"/>
        </w:rPr>
        <w:t>aż w stosunku do mnie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EE1B46">
        <w:rPr>
          <w:rFonts w:ascii="Arial" w:hAnsi="Arial" w:cs="Arial"/>
          <w:b/>
          <w:sz w:val="18"/>
          <w:szCs w:val="18"/>
        </w:rPr>
        <w:t xml:space="preserve">(nas) nie zachodzą przesłanki </w:t>
      </w:r>
      <w:r>
        <w:rPr>
          <w:rFonts w:ascii="Arial" w:hAnsi="Arial" w:cs="Arial"/>
          <w:b/>
          <w:sz w:val="18"/>
          <w:szCs w:val="18"/>
        </w:rPr>
        <w:t>wykluczenia</w:t>
      </w:r>
      <w:r w:rsidRPr="00EE1B46">
        <w:rPr>
          <w:rFonts w:ascii="Arial" w:hAnsi="Arial" w:cs="Arial"/>
          <w:b/>
          <w:sz w:val="18"/>
          <w:szCs w:val="18"/>
        </w:rPr>
        <w:t xml:space="preserve"> z postępowania o udzielenie zamówienia</w:t>
      </w:r>
      <w:r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77E72ABF" w14:textId="77777777" w:rsidR="00755915" w:rsidRPr="00EE1B46" w:rsidRDefault="00755915" w:rsidP="00755915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7A5FE69B" w14:textId="77777777" w:rsidR="00755915" w:rsidRPr="00EE1B46" w:rsidRDefault="00755915" w:rsidP="00755915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755915" w:rsidRPr="00EE1B46" w14:paraId="72B24AD7" w14:textId="77777777" w:rsidTr="00245D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C703" w14:textId="77777777" w:rsidR="00755915" w:rsidRPr="00EE1B46" w:rsidRDefault="00755915" w:rsidP="00245D1E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9DEC" w14:textId="77777777" w:rsidR="00755915" w:rsidRPr="00114984" w:rsidRDefault="00755915" w:rsidP="00245D1E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4CC9" w14:textId="77777777" w:rsidR="00755915" w:rsidRPr="00114984" w:rsidRDefault="00755915" w:rsidP="00245D1E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114984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114984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A3FE" w14:textId="77777777" w:rsidR="00755915" w:rsidRPr="00114984" w:rsidRDefault="00755915" w:rsidP="00245D1E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114984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114984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3378" w14:textId="77777777" w:rsidR="00755915" w:rsidRPr="00114984" w:rsidRDefault="00755915" w:rsidP="00245D1E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114984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114984">
              <w:rPr>
                <w:rFonts w:ascii="Arial" w:hAnsi="Arial" w:cs="Arial"/>
                <w:b/>
                <w:sz w:val="16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6785" w14:textId="77777777" w:rsidR="00755915" w:rsidRPr="00114984" w:rsidRDefault="00755915" w:rsidP="00245D1E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58954CDB" w14:textId="77777777" w:rsidR="00755915" w:rsidRPr="00114984" w:rsidRDefault="00755915" w:rsidP="00245D1E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755915" w:rsidRPr="00EE1B46" w14:paraId="098F0647" w14:textId="77777777" w:rsidTr="00245D1E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E1FC7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5F0EF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1438B9EC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155F2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AFC21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6850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953C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755915" w:rsidRPr="00EE1B46" w14:paraId="1FB6B8E2" w14:textId="77777777" w:rsidTr="00245D1E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7F59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263F4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22D173B0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FE14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328A0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300F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7031" w14:textId="77777777" w:rsidR="00755915" w:rsidRPr="00EE1B46" w:rsidRDefault="00755915" w:rsidP="00245D1E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FDF689B" w14:textId="77777777" w:rsidR="00755915" w:rsidRDefault="00755915" w:rsidP="00755915"/>
    <w:p w14:paraId="78BCC61E" w14:textId="77777777" w:rsidR="00755915" w:rsidRDefault="00755915" w:rsidP="00755915"/>
    <w:p w14:paraId="7D09557F" w14:textId="77777777" w:rsidR="00755915" w:rsidRDefault="00755915" w:rsidP="00755915"/>
    <w:p w14:paraId="6A21D8DA" w14:textId="77777777" w:rsidR="00755915" w:rsidRDefault="00755915" w:rsidP="00755915"/>
    <w:p w14:paraId="2F891CCE" w14:textId="77777777" w:rsidR="00755915" w:rsidRDefault="00755915" w:rsidP="00755915"/>
    <w:p w14:paraId="3A22DD1C" w14:textId="77777777" w:rsidR="00755915" w:rsidRDefault="00755915" w:rsidP="00755915"/>
    <w:p w14:paraId="66893F94" w14:textId="77777777" w:rsidR="00755915" w:rsidRDefault="00755915" w:rsidP="00755915"/>
    <w:p w14:paraId="3A590AC0" w14:textId="77777777" w:rsidR="00755915" w:rsidRDefault="00755915" w:rsidP="00755915"/>
    <w:p w14:paraId="04FE3681" w14:textId="77777777" w:rsidR="00755915" w:rsidRDefault="00755915" w:rsidP="00755915"/>
    <w:p w14:paraId="277DA2AB" w14:textId="77777777" w:rsidR="00755915" w:rsidRDefault="00755915" w:rsidP="00755915"/>
    <w:p w14:paraId="19D64F9E" w14:textId="77777777" w:rsidR="00755915" w:rsidRDefault="00755915" w:rsidP="00755915"/>
    <w:p w14:paraId="52872FAC" w14:textId="77777777" w:rsidR="00891127" w:rsidRDefault="00891127"/>
    <w:sectPr w:rsidR="0089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7D3B7" w14:textId="77777777" w:rsidR="00EF72BF" w:rsidRDefault="00EF72BF" w:rsidP="00755915">
      <w:r>
        <w:separator/>
      </w:r>
    </w:p>
  </w:endnote>
  <w:endnote w:type="continuationSeparator" w:id="0">
    <w:p w14:paraId="3028BF53" w14:textId="77777777" w:rsidR="00EF72BF" w:rsidRDefault="00EF72BF" w:rsidP="00755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46BF" w14:textId="77777777" w:rsidR="00755915" w:rsidRPr="006D787B" w:rsidRDefault="00755915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08F9ED73" w14:textId="77777777" w:rsidR="00755915" w:rsidRPr="006D787B" w:rsidRDefault="00755915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77170301" w14:textId="77777777" w:rsidR="00755915" w:rsidRPr="006D6DD1" w:rsidRDefault="00755915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37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39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1E147" w14:textId="77777777" w:rsidR="00EF72BF" w:rsidRDefault="00EF72BF" w:rsidP="00755915">
      <w:r>
        <w:separator/>
      </w:r>
    </w:p>
  </w:footnote>
  <w:footnote w:type="continuationSeparator" w:id="0">
    <w:p w14:paraId="250CEB6A" w14:textId="77777777" w:rsidR="00EF72BF" w:rsidRDefault="00EF72BF" w:rsidP="00755915">
      <w:r>
        <w:continuationSeparator/>
      </w:r>
    </w:p>
  </w:footnote>
  <w:footnote w:id="1">
    <w:p w14:paraId="4DB91D8A" w14:textId="77777777" w:rsidR="00755915" w:rsidRPr="00DC703A" w:rsidRDefault="00755915" w:rsidP="00755915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51AF195D" w14:textId="77777777" w:rsidR="00755915" w:rsidRPr="00DC703A" w:rsidRDefault="00755915" w:rsidP="00755915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456CE3A5" w14:textId="77777777" w:rsidR="00755915" w:rsidRPr="00DC703A" w:rsidRDefault="00755915" w:rsidP="00755915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D660921" w14:textId="77777777" w:rsidR="00755915" w:rsidRPr="00DB59E8" w:rsidRDefault="00755915" w:rsidP="00755915">
      <w:pPr>
        <w:rPr>
          <w:rFonts w:ascii="Arial" w:hAnsi="Arial" w:cs="Arial"/>
          <w:i/>
          <w:color w:val="000000"/>
          <w:sz w:val="16"/>
        </w:rPr>
      </w:pPr>
    </w:p>
    <w:p w14:paraId="4E792F2C" w14:textId="77777777" w:rsidR="00755915" w:rsidRDefault="00755915" w:rsidP="00755915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755915" w14:paraId="47E5104B" w14:textId="77777777" w:rsidTr="00793293">
      <w:tc>
        <w:tcPr>
          <w:tcW w:w="6550" w:type="dxa"/>
          <w:hideMark/>
        </w:tcPr>
        <w:p w14:paraId="7BE0CD0B" w14:textId="77777777" w:rsidR="00755915" w:rsidRDefault="00755915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7A2711DC" w14:textId="77777777" w:rsidR="00755915" w:rsidRDefault="00755915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</w:t>
          </w:r>
          <w:r w:rsidRPr="00331205">
            <w:rPr>
              <w:rFonts w:ascii="Tahoma" w:hAnsi="Tahoma" w:cs="Tahoma"/>
              <w:sz w:val="18"/>
              <w:szCs w:val="18"/>
            </w:rPr>
            <w:t>KS/22/2026</w:t>
          </w:r>
        </w:p>
      </w:tc>
    </w:tr>
  </w:tbl>
  <w:p w14:paraId="39AEF253" w14:textId="77777777" w:rsidR="00755915" w:rsidRDefault="00755915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897834">
    <w:abstractNumId w:val="3"/>
  </w:num>
  <w:num w:numId="2" w16cid:durableId="260139358">
    <w:abstractNumId w:val="0"/>
  </w:num>
  <w:num w:numId="3" w16cid:durableId="7945626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9405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9789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024"/>
    <w:rsid w:val="00095CA4"/>
    <w:rsid w:val="003C6024"/>
    <w:rsid w:val="00755915"/>
    <w:rsid w:val="00842C88"/>
    <w:rsid w:val="00891127"/>
    <w:rsid w:val="00EF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99CC64-39CC-491B-9CEB-563ECF2D1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591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6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6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60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6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60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60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60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60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60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60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60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60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60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60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60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60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60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60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60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6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6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6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6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6024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3C60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60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60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60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602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75591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75591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75591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75591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755915"/>
    <w:pPr>
      <w:ind w:left="720"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755915"/>
  </w:style>
  <w:style w:type="paragraph" w:styleId="Tekstprzypisudolnego">
    <w:name w:val="footnote text"/>
    <w:basedOn w:val="Normalny"/>
    <w:link w:val="TekstprzypisudolnegoZnak"/>
    <w:uiPriority w:val="99"/>
    <w:unhideWhenUsed/>
    <w:rsid w:val="00755915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55915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5915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75591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7559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755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75591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1799</Words>
  <Characters>10800</Characters>
  <Application>Microsoft Office Word</Application>
  <DocSecurity>0</DocSecurity>
  <Lines>90</Lines>
  <Paragraphs>25</Paragraphs>
  <ScaleCrop>false</ScaleCrop>
  <Company/>
  <LinksUpToDate>false</LinksUpToDate>
  <CharactersWithSpaces>12574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atalaga</dc:creator>
  <cp:keywords/>
  <dc:description/>
  <cp:lastModifiedBy>atalaga</cp:lastModifiedBy>
  <cp:revision>2</cp:revision>
  <dcterms:created xsi:type="dcterms:W3CDTF">2026-10-12T07:39:00Z</dcterms:created>
  <dcterms:modified xsi:type="dcterms:W3CDTF">2026-10-12T07:39:00Z</dcterms:modified>
</cp:coreProperties>
</file>