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4A733" w14:textId="77777777" w:rsidR="00FF6F54" w:rsidRPr="00EE1B46" w:rsidRDefault="00FF6F54" w:rsidP="00FF6F54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bookmarkStart w:id="0" w:name="_Hlk190159777"/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0D6EF705" w14:textId="77777777" w:rsidR="00FF6F54" w:rsidRPr="00EE1B46" w:rsidRDefault="00FF6F54" w:rsidP="00FF6F54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750723BA" w14:textId="77777777" w:rsidR="00FF6F54" w:rsidRPr="00EE1B46" w:rsidRDefault="00FF6F54" w:rsidP="00FF6F54">
      <w:pPr>
        <w:rPr>
          <w:rFonts w:ascii="Arial" w:hAnsi="Arial" w:cs="Arial"/>
          <w:color w:val="000000"/>
          <w:sz w:val="10"/>
          <w:szCs w:val="22"/>
        </w:rPr>
      </w:pPr>
    </w:p>
    <w:p w14:paraId="2DF282A8" w14:textId="77777777" w:rsidR="00FF6F54" w:rsidRPr="00EE1B46" w:rsidRDefault="00FF6F54" w:rsidP="00FF6F54">
      <w:pPr>
        <w:rPr>
          <w:rFonts w:ascii="Arial" w:hAnsi="Arial" w:cs="Arial"/>
          <w:color w:val="000000"/>
          <w:sz w:val="4"/>
          <w:szCs w:val="22"/>
        </w:rPr>
      </w:pPr>
    </w:p>
    <w:p w14:paraId="4B8B2E70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35815C80" w14:textId="77777777" w:rsidR="00FF6F54" w:rsidRPr="00EE1B46" w:rsidRDefault="00FF6F54" w:rsidP="00FF6F54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3EC65DDC" w14:textId="77777777" w:rsidR="00FF6F54" w:rsidRPr="00EE1B46" w:rsidRDefault="00FF6F54" w:rsidP="00FF6F54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5B0BA613" w14:textId="77777777" w:rsidR="00FF6F54" w:rsidRPr="00EE1B46" w:rsidRDefault="00FF6F54" w:rsidP="00FF6F54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68EF08FB" w14:textId="77777777" w:rsidR="00FF6F54" w:rsidRPr="00EE1B46" w:rsidRDefault="00FF6F54" w:rsidP="00FF6F54">
      <w:pPr>
        <w:rPr>
          <w:rFonts w:ascii="Arial" w:hAnsi="Arial" w:cs="Arial"/>
          <w:color w:val="000000"/>
        </w:rPr>
      </w:pPr>
    </w:p>
    <w:p w14:paraId="35387C78" w14:textId="77777777" w:rsidR="00FF6F54" w:rsidRPr="00EE1B46" w:rsidRDefault="00FF6F54" w:rsidP="00FF6F54">
      <w:pPr>
        <w:rPr>
          <w:rFonts w:ascii="Arial" w:hAnsi="Arial" w:cs="Arial"/>
          <w:color w:val="000000"/>
        </w:rPr>
      </w:pPr>
    </w:p>
    <w:p w14:paraId="530BE807" w14:textId="77777777" w:rsidR="00FF6F54" w:rsidRPr="00EE1B46" w:rsidRDefault="00FF6F54" w:rsidP="00FF6F54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0AD1259E" w14:textId="77777777" w:rsidR="00FF6F54" w:rsidRPr="00EE1B46" w:rsidRDefault="00FF6F54" w:rsidP="00FF6F54">
      <w:pPr>
        <w:rPr>
          <w:rFonts w:ascii="Arial" w:hAnsi="Arial" w:cs="Arial"/>
          <w:color w:val="000000"/>
          <w:sz w:val="14"/>
        </w:rPr>
      </w:pPr>
    </w:p>
    <w:p w14:paraId="149CE668" w14:textId="77777777" w:rsidR="00FF6F54" w:rsidRPr="00EE1B46" w:rsidRDefault="00FF6F54" w:rsidP="00FF6F54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FF6F54" w:rsidRPr="009C39E3" w14:paraId="44822C88" w14:textId="77777777" w:rsidTr="00B83DA5">
        <w:tc>
          <w:tcPr>
            <w:tcW w:w="6550" w:type="dxa"/>
          </w:tcPr>
          <w:p w14:paraId="623FEC9C" w14:textId="77777777" w:rsidR="00FF6F54" w:rsidRPr="00EE1B46" w:rsidRDefault="00FF6F54" w:rsidP="00B83DA5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49650BCA" w14:textId="77777777" w:rsidR="00FF6F54" w:rsidRPr="00AF15BB" w:rsidRDefault="00FF6F54" w:rsidP="00B83DA5">
            <w:pPr>
              <w:spacing w:after="120"/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</w:rPr>
              <w:t>REN/KS/KD/21</w:t>
            </w:r>
            <w:r w:rsidRPr="00AF15BB">
              <w:rPr>
                <w:rFonts w:ascii="Arial" w:hAnsi="Arial" w:cs="Arial"/>
                <w:sz w:val="22"/>
              </w:rPr>
              <w:t>/202</w:t>
            </w:r>
            <w:r>
              <w:rPr>
                <w:rFonts w:ascii="Arial" w:hAnsi="Arial" w:cs="Arial"/>
                <w:sz w:val="22"/>
              </w:rPr>
              <w:t>6</w:t>
            </w:r>
          </w:p>
        </w:tc>
      </w:tr>
    </w:tbl>
    <w:p w14:paraId="50F349AD" w14:textId="77777777" w:rsidR="00FF6F54" w:rsidRPr="00EE1B46" w:rsidRDefault="00FF6F54" w:rsidP="00FF6F54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205E5DBF" w14:textId="77777777" w:rsidR="00FF6F54" w:rsidRPr="00EE1B46" w:rsidRDefault="00FF6F54" w:rsidP="00FF6F54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FF6F54" w:rsidRPr="00EE1B46" w14:paraId="092EA951" w14:textId="77777777" w:rsidTr="00B83DA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F3171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899B7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0DB6E7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F6F54" w:rsidRPr="00EE1B46" w14:paraId="68D93363" w14:textId="77777777" w:rsidTr="00B83DA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24365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051A8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CC97D50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F6F54" w:rsidRPr="00EE1B46" w14:paraId="67E0AC68" w14:textId="77777777" w:rsidTr="00B83DA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5482F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F3081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74F4A166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F6F54" w:rsidRPr="00EE1B46" w14:paraId="0FB11AC3" w14:textId="77777777" w:rsidTr="00B83DA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2F06B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DFC27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38F68B7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F6F54" w:rsidRPr="00EE1B46" w14:paraId="1C2FA4E6" w14:textId="77777777" w:rsidTr="00B83DA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C5BFF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1FF1C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0E494DC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F6F54" w:rsidRPr="00EE1B46" w14:paraId="653BD84E" w14:textId="77777777" w:rsidTr="00B83DA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5D163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EA7E5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E0BC971" w14:textId="77777777" w:rsidR="00FF6F54" w:rsidRPr="00EE1B46" w:rsidRDefault="00FF6F54" w:rsidP="00B83DA5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43E60386" w14:textId="77777777" w:rsidR="00FF6F54" w:rsidRPr="00EE1B46" w:rsidRDefault="00FF6F54" w:rsidP="00FF6F54">
      <w:pPr>
        <w:rPr>
          <w:rFonts w:ascii="Arial" w:hAnsi="Arial" w:cs="Arial"/>
          <w:sz w:val="22"/>
          <w:szCs w:val="22"/>
        </w:rPr>
      </w:pPr>
    </w:p>
    <w:p w14:paraId="6A2207B0" w14:textId="77777777" w:rsidR="00FF6F54" w:rsidRDefault="00FF6F54" w:rsidP="00FF6F54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368DED3D" w14:textId="77777777" w:rsidR="00FF6F54" w:rsidRDefault="00FF6F54" w:rsidP="00FF6F54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7DD31220" w14:textId="77777777" w:rsidR="00FF6F54" w:rsidRPr="00C115E4" w:rsidRDefault="00FF6F54" w:rsidP="00FF6F54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256B5514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21ABB90F" w14:textId="77777777" w:rsidR="00FF6F54" w:rsidRPr="00EE1B46" w:rsidRDefault="00FF6F54" w:rsidP="00FF6F54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53E7314A" w14:textId="77777777" w:rsidR="00FF6F54" w:rsidRPr="00EE1B46" w:rsidRDefault="00FF6F54" w:rsidP="00FF6F54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675AD09A" w14:textId="77777777" w:rsidR="00FF6F54" w:rsidRPr="00657E24" w:rsidRDefault="00FF6F54" w:rsidP="00FF6F54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2201934A" w14:textId="77777777" w:rsidR="00FF6F54" w:rsidRPr="00657E24" w:rsidRDefault="00FF6F54" w:rsidP="00FF6F54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317C5493" w14:textId="77777777" w:rsidR="00FF6F54" w:rsidRPr="00657E24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09C56B50" w14:textId="77777777" w:rsidR="00FF6F54" w:rsidRPr="00EE1B46" w:rsidRDefault="00FF6F54" w:rsidP="00FF6F54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75B2A2B8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611951B2" w14:textId="77777777" w:rsidR="00FF6F54" w:rsidRPr="00D15974" w:rsidRDefault="00FF6F54" w:rsidP="00FF6F5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 zw. z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ogłoszen</w:t>
      </w:r>
      <w:r>
        <w:rPr>
          <w:rFonts w:ascii="Arial" w:hAnsi="Arial" w:cs="Arial"/>
          <w:color w:val="000000"/>
          <w:sz w:val="22"/>
          <w:szCs w:val="22"/>
        </w:rPr>
        <w:t>iem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o przetargu o nr </w:t>
      </w:r>
      <w:r w:rsidRPr="00145491">
        <w:rPr>
          <w:rFonts w:ascii="Arial" w:hAnsi="Arial" w:cs="Arial"/>
          <w:sz w:val="22"/>
          <w:szCs w:val="22"/>
        </w:rPr>
        <w:t xml:space="preserve">referencyjnym </w:t>
      </w:r>
      <w:r>
        <w:rPr>
          <w:rFonts w:ascii="Arial" w:hAnsi="Arial" w:cs="Arial"/>
          <w:sz w:val="22"/>
        </w:rPr>
        <w:t>REN/KS/KD/21</w:t>
      </w:r>
      <w:r w:rsidRPr="00AF15BB">
        <w:rPr>
          <w:rFonts w:ascii="Arial" w:hAnsi="Arial" w:cs="Arial"/>
          <w:sz w:val="22"/>
        </w:rPr>
        <w:t>/202</w:t>
      </w:r>
      <w:r>
        <w:rPr>
          <w:rFonts w:ascii="Arial" w:hAnsi="Arial" w:cs="Arial"/>
          <w:sz w:val="22"/>
        </w:rPr>
        <w:t xml:space="preserve">6 </w:t>
      </w:r>
      <w:r w:rsidRPr="00145491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</w:t>
      </w:r>
      <w:r>
        <w:rPr>
          <w:rFonts w:ascii="Arial" w:hAnsi="Arial" w:cs="Arial"/>
          <w:sz w:val="22"/>
          <w:szCs w:val="22"/>
        </w:rPr>
        <w:t xml:space="preserve"> </w:t>
      </w:r>
      <w:r w:rsidRPr="00EE1B46">
        <w:rPr>
          <w:rFonts w:ascii="Arial" w:hAnsi="Arial" w:cs="Arial"/>
          <w:b/>
          <w:sz w:val="22"/>
          <w:szCs w:val="22"/>
        </w:rPr>
        <w:t>zadani</w:t>
      </w:r>
      <w:r>
        <w:rPr>
          <w:rFonts w:ascii="Arial" w:hAnsi="Arial" w:cs="Arial"/>
          <w:b/>
          <w:sz w:val="22"/>
          <w:szCs w:val="22"/>
        </w:rPr>
        <w:t>e</w:t>
      </w:r>
      <w:r w:rsidRPr="00EE1B46">
        <w:rPr>
          <w:rFonts w:ascii="Arial" w:hAnsi="Arial" w:cs="Arial"/>
          <w:b/>
          <w:sz w:val="22"/>
          <w:szCs w:val="22"/>
        </w:rPr>
        <w:t xml:space="preserve"> pn.:</w:t>
      </w:r>
      <w:r>
        <w:rPr>
          <w:rFonts w:ascii="Arial" w:hAnsi="Arial" w:cs="Arial"/>
          <w:sz w:val="22"/>
          <w:szCs w:val="22"/>
        </w:rPr>
        <w:t xml:space="preserve"> </w:t>
      </w:r>
      <w:bookmarkStart w:id="1" w:name="_Hlk160798304"/>
      <w:r w:rsidRPr="001147EA">
        <w:rPr>
          <w:rFonts w:ascii="Arial" w:hAnsi="Arial" w:cs="Arial"/>
          <w:bCs/>
          <w:sz w:val="22"/>
          <w:szCs w:val="22"/>
        </w:rPr>
        <w:t xml:space="preserve">Renowacja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bezwykopowa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 xml:space="preserve"> sieci kanalizacji sanitarnej w ulicach: 23 Stycznia,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Starotargowa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 xml:space="preserve">, Sądowa, Ledóchowskiego, Godebskiego,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Staroprzygodzka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>, Kościuszki oraz sieci kanalizacji deszczowej w ulicy Gimnazjalnej</w:t>
      </w:r>
    </w:p>
    <w:bookmarkEnd w:id="1"/>
    <w:p w14:paraId="23600663" w14:textId="77777777" w:rsidR="00FF6F54" w:rsidRPr="00EE1B46" w:rsidRDefault="00FF6F54" w:rsidP="00FF6F54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2620"/>
        <w:gridCol w:w="1084"/>
        <w:gridCol w:w="3863"/>
      </w:tblGrid>
      <w:tr w:rsidR="00FF6F54" w:rsidRPr="00EE1B46" w14:paraId="1B5AFBEE" w14:textId="77777777" w:rsidTr="00B83DA5">
        <w:tc>
          <w:tcPr>
            <w:tcW w:w="1526" w:type="dxa"/>
            <w:vAlign w:val="bottom"/>
          </w:tcPr>
          <w:p w14:paraId="35E1CCF2" w14:textId="77777777" w:rsidR="00FF6F54" w:rsidRPr="00EE1B46" w:rsidRDefault="00FF6F54" w:rsidP="00B83DA5">
            <w:pPr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14:paraId="3280369B" w14:textId="77777777" w:rsidR="00FF6F54" w:rsidRPr="00EE1B46" w:rsidRDefault="00FF6F54" w:rsidP="00B83DA5">
            <w:pPr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7BBBB837" w14:textId="77777777" w:rsidR="00FF6F54" w:rsidRPr="00EE1B46" w:rsidRDefault="00FF6F54" w:rsidP="00B83DA5">
            <w:pPr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tcBorders>
              <w:bottom w:val="single" w:sz="4" w:space="0" w:color="auto"/>
            </w:tcBorders>
            <w:vAlign w:val="bottom"/>
          </w:tcPr>
          <w:p w14:paraId="6B970300" w14:textId="77777777" w:rsidR="00FF6F54" w:rsidRPr="00EE1B46" w:rsidRDefault="00FF6F54" w:rsidP="00B83DA5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FF6F54" w:rsidRPr="00EE1B46" w14:paraId="244C5592" w14:textId="77777777" w:rsidTr="00B83DA5">
        <w:tc>
          <w:tcPr>
            <w:tcW w:w="1526" w:type="dxa"/>
            <w:vAlign w:val="bottom"/>
          </w:tcPr>
          <w:p w14:paraId="0C7FA6B7" w14:textId="77777777" w:rsidR="00FF6F54" w:rsidRPr="00EE1B46" w:rsidRDefault="00FF6F54" w:rsidP="00B83DA5">
            <w:pPr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2B7860" w14:textId="77777777" w:rsidR="00FF6F54" w:rsidRPr="00EE1B46" w:rsidRDefault="00FF6F54" w:rsidP="00B83DA5">
            <w:pPr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6B5AFB3" w14:textId="77777777" w:rsidR="00FF6F54" w:rsidRPr="00EE1B46" w:rsidRDefault="00FF6F54" w:rsidP="00B83DA5">
            <w:pPr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22420B" w14:textId="77777777" w:rsidR="00FF6F54" w:rsidRPr="00EE1B46" w:rsidRDefault="00FF6F54" w:rsidP="00B83DA5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FF6F54" w:rsidRPr="00EE1B46" w14:paraId="65BF6968" w14:textId="77777777" w:rsidTr="00B83DA5">
        <w:tc>
          <w:tcPr>
            <w:tcW w:w="1526" w:type="dxa"/>
            <w:vAlign w:val="bottom"/>
          </w:tcPr>
          <w:p w14:paraId="1F7B9703" w14:textId="77777777" w:rsidR="00FF6F54" w:rsidRPr="00EE1B46" w:rsidRDefault="00FF6F54" w:rsidP="00B83DA5">
            <w:pPr>
              <w:ind w:left="-251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5D00D1" w14:textId="77777777" w:rsidR="00FF6F54" w:rsidRPr="00EE1B46" w:rsidRDefault="00FF6F54" w:rsidP="00B83DA5">
            <w:pPr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01F52AA5" w14:textId="77777777" w:rsidR="00FF6F54" w:rsidRPr="00EE1B46" w:rsidRDefault="00FF6F54" w:rsidP="00B83DA5">
            <w:pPr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71B1D1" w14:textId="77777777" w:rsidR="00FF6F54" w:rsidRPr="00EE1B46" w:rsidRDefault="00FF6F54" w:rsidP="00B83DA5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7B3B9A63" w14:textId="77777777" w:rsidR="00FF6F54" w:rsidRPr="00EE1B46" w:rsidRDefault="00FF6F54" w:rsidP="00FF6F54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389EBF7A" w14:textId="77777777" w:rsidR="00FF6F54" w:rsidRPr="00125C56" w:rsidRDefault="00FF6F54" w:rsidP="00FF6F54">
      <w:pPr>
        <w:spacing w:line="257" w:lineRule="auto"/>
        <w:jc w:val="both"/>
        <w:rPr>
          <w:rFonts w:ascii="Arial" w:hAnsi="Arial" w:cs="Arial"/>
          <w:sz w:val="22"/>
          <w:szCs w:val="22"/>
        </w:rPr>
      </w:pPr>
      <w:r w:rsidRPr="00125C56">
        <w:rPr>
          <w:rFonts w:ascii="Arial" w:hAnsi="Arial" w:cs="Arial"/>
          <w:bCs/>
          <w:sz w:val="22"/>
          <w:szCs w:val="22"/>
        </w:rPr>
        <w:t xml:space="preserve">Termin wykonania przedmiotu umowy: </w:t>
      </w:r>
      <w:r w:rsidRPr="00125C56">
        <w:rPr>
          <w:rFonts w:ascii="Arial" w:hAnsi="Arial" w:cs="Arial"/>
          <w:sz w:val="22"/>
          <w:szCs w:val="22"/>
        </w:rPr>
        <w:t>do dnia 28.05.2027, w tym:</w:t>
      </w:r>
    </w:p>
    <w:p w14:paraId="3D247A5F" w14:textId="77777777" w:rsidR="00FF6F54" w:rsidRDefault="00FF6F54" w:rsidP="00FF6F54">
      <w:pPr>
        <w:widowControl w:val="0"/>
        <w:overflowPunct w:val="0"/>
        <w:autoSpaceDE w:val="0"/>
        <w:autoSpaceDN w:val="0"/>
        <w:adjustRightInd w:val="0"/>
        <w:ind w:left="709" w:hanging="283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do dnia 21.12.2026 r. </w:t>
      </w:r>
      <w:r>
        <w:rPr>
          <w:rFonts w:ascii="Arial" w:eastAsia="Calibri" w:hAnsi="Arial" w:cs="Arial"/>
          <w:sz w:val="22"/>
          <w:szCs w:val="22"/>
        </w:rPr>
        <w:t xml:space="preserve">I etap – </w:t>
      </w:r>
      <w:r>
        <w:rPr>
          <w:rFonts w:ascii="Arial" w:hAnsi="Arial" w:cs="Arial"/>
          <w:bCs/>
          <w:sz w:val="22"/>
          <w:szCs w:val="22"/>
        </w:rPr>
        <w:t xml:space="preserve">renowacja </w:t>
      </w:r>
      <w:proofErr w:type="spellStart"/>
      <w:r>
        <w:rPr>
          <w:rFonts w:ascii="Arial" w:hAnsi="Arial" w:cs="Arial"/>
          <w:bCs/>
          <w:sz w:val="22"/>
          <w:szCs w:val="22"/>
        </w:rPr>
        <w:t>bezwykopowa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w ulicy Sądowej, Ledóchowskiego i Godebskiego</w:t>
      </w:r>
      <w:r>
        <w:rPr>
          <w:rFonts w:ascii="Arial" w:hAnsi="Arial" w:cs="Arial"/>
          <w:sz w:val="22"/>
          <w:szCs w:val="22"/>
        </w:rPr>
        <w:t>.</w:t>
      </w:r>
    </w:p>
    <w:p w14:paraId="3B775A31" w14:textId="77777777" w:rsidR="00FF6F54" w:rsidRPr="00657E24" w:rsidRDefault="00FF6F54" w:rsidP="00FF6F54">
      <w:pPr>
        <w:spacing w:line="25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do dnia 28.05.2027 r. - </w:t>
      </w:r>
      <w:r>
        <w:rPr>
          <w:rFonts w:ascii="Arial" w:eastAsia="Calibri" w:hAnsi="Arial" w:cs="Arial"/>
          <w:sz w:val="22"/>
          <w:szCs w:val="22"/>
        </w:rPr>
        <w:t xml:space="preserve">II etap - </w:t>
      </w:r>
      <w:r>
        <w:rPr>
          <w:rFonts w:ascii="Arial" w:hAnsi="Arial" w:cs="Arial"/>
          <w:bCs/>
          <w:sz w:val="22"/>
          <w:szCs w:val="22"/>
        </w:rPr>
        <w:t xml:space="preserve">renowacja </w:t>
      </w:r>
      <w:proofErr w:type="spellStart"/>
      <w:r>
        <w:rPr>
          <w:rFonts w:ascii="Arial" w:hAnsi="Arial" w:cs="Arial"/>
          <w:bCs/>
          <w:sz w:val="22"/>
          <w:szCs w:val="22"/>
        </w:rPr>
        <w:t>bezwykopowa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w ulicy 23 Stycznia, </w:t>
      </w:r>
      <w:proofErr w:type="spellStart"/>
      <w:r>
        <w:rPr>
          <w:rFonts w:ascii="Arial" w:hAnsi="Arial" w:cs="Arial"/>
          <w:bCs/>
          <w:sz w:val="22"/>
          <w:szCs w:val="22"/>
        </w:rPr>
        <w:t>Starotargowej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Cs/>
          <w:sz w:val="22"/>
          <w:szCs w:val="22"/>
        </w:rPr>
        <w:t>Staroprzygodzkiej</w:t>
      </w:r>
      <w:proofErr w:type="spellEnd"/>
      <w:r>
        <w:rPr>
          <w:rFonts w:ascii="Arial" w:hAnsi="Arial" w:cs="Arial"/>
          <w:bCs/>
          <w:sz w:val="22"/>
          <w:szCs w:val="22"/>
        </w:rPr>
        <w:t>, Kościuszki i Gimnazjalnej</w:t>
      </w:r>
      <w:r>
        <w:rPr>
          <w:rFonts w:ascii="Arial" w:hAnsi="Arial" w:cs="Arial"/>
          <w:sz w:val="22"/>
          <w:szCs w:val="22"/>
        </w:rPr>
        <w:t>.</w:t>
      </w:r>
    </w:p>
    <w:p w14:paraId="6CCBCECF" w14:textId="77777777" w:rsidR="00FF6F54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61C9C033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13DF5F0A" w14:textId="77777777" w:rsidR="00FF6F54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7B4DB56E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6F364301" w14:textId="77777777" w:rsidR="00FF6F54" w:rsidRPr="00EE1B46" w:rsidRDefault="00FF6F54" w:rsidP="00FF6F54">
      <w:pPr>
        <w:rPr>
          <w:rFonts w:ascii="Arial" w:hAnsi="Arial" w:cs="Arial"/>
          <w:color w:val="000000"/>
          <w:sz w:val="12"/>
          <w:szCs w:val="22"/>
        </w:rPr>
      </w:pPr>
    </w:p>
    <w:p w14:paraId="0FB57BEC" w14:textId="77777777" w:rsidR="00FF6F54" w:rsidRPr="00EE1B46" w:rsidRDefault="00FF6F54" w:rsidP="00FF6F54">
      <w:pPr>
        <w:rPr>
          <w:rFonts w:ascii="Arial" w:hAnsi="Arial" w:cs="Arial"/>
          <w:color w:val="000000"/>
          <w:sz w:val="2"/>
          <w:szCs w:val="22"/>
        </w:rPr>
      </w:pPr>
    </w:p>
    <w:p w14:paraId="405FB845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332CF700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5F0C7CDC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D1EF728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27FCC7AC" w14:textId="77777777" w:rsidR="00FF6F54" w:rsidRPr="00EE1B46" w:rsidRDefault="00FF6F54" w:rsidP="00FF6F54">
      <w:pPr>
        <w:rPr>
          <w:rFonts w:ascii="Arial" w:hAnsi="Arial" w:cs="Arial"/>
          <w:b/>
          <w:color w:val="000000"/>
          <w:sz w:val="22"/>
          <w:szCs w:val="22"/>
        </w:rPr>
      </w:pPr>
    </w:p>
    <w:p w14:paraId="2784DAFE" w14:textId="77777777" w:rsidR="00FF6F54" w:rsidRDefault="00FF6F54" w:rsidP="00FF6F54">
      <w:pPr>
        <w:rPr>
          <w:rFonts w:ascii="Arial" w:hAnsi="Arial" w:cs="Arial"/>
          <w:b/>
          <w:color w:val="000000"/>
          <w:sz w:val="22"/>
          <w:szCs w:val="22"/>
        </w:rPr>
      </w:pPr>
    </w:p>
    <w:p w14:paraId="2ED1FD05" w14:textId="77777777" w:rsidR="00FF6F54" w:rsidRDefault="00FF6F54" w:rsidP="00FF6F54">
      <w:pPr>
        <w:rPr>
          <w:rFonts w:ascii="Arial" w:hAnsi="Arial" w:cs="Arial"/>
          <w:bCs/>
          <w:color w:val="000000"/>
          <w:sz w:val="22"/>
          <w:szCs w:val="22"/>
        </w:rPr>
      </w:pPr>
      <w:bookmarkStart w:id="2" w:name="_Hlk191443856"/>
      <w:r>
        <w:rPr>
          <w:rFonts w:ascii="Arial" w:hAnsi="Arial" w:cs="Arial"/>
          <w:bCs/>
          <w:color w:val="000000"/>
          <w:sz w:val="22"/>
          <w:szCs w:val="22"/>
        </w:rPr>
        <w:t xml:space="preserve">Proszę o zwrot pieniędzy wniesionych tytułem </w:t>
      </w:r>
      <w:r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  <w:bookmarkEnd w:id="2"/>
    </w:p>
    <w:p w14:paraId="48E46BE1" w14:textId="77777777" w:rsidR="00FF6F54" w:rsidRDefault="00FF6F54" w:rsidP="00FF6F54">
      <w:pPr>
        <w:rPr>
          <w:rFonts w:ascii="Arial" w:hAnsi="Arial" w:cs="Arial"/>
          <w:b/>
          <w:color w:val="000000"/>
          <w:sz w:val="22"/>
          <w:szCs w:val="22"/>
        </w:rPr>
      </w:pPr>
    </w:p>
    <w:p w14:paraId="7E0B6004" w14:textId="77777777" w:rsidR="00FF6F54" w:rsidRPr="00EE1B46" w:rsidRDefault="00FF6F54" w:rsidP="00FF6F54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156F6C05" w14:textId="77777777" w:rsidR="00FF6F54" w:rsidRPr="00EE1B46" w:rsidRDefault="00FF6F54" w:rsidP="00FF6F54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 samodzielnie,</w:t>
      </w:r>
    </w:p>
    <w:p w14:paraId="6E8FCB50" w14:textId="77777777" w:rsidR="00FF6F54" w:rsidRPr="00EE1B46" w:rsidRDefault="00FF6F54" w:rsidP="00FF6F54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1D77B18D" w14:textId="77777777" w:rsidR="00FF6F54" w:rsidRPr="00EE1B46" w:rsidRDefault="00FF6F54" w:rsidP="00FF6F54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13E340DF" w14:textId="77777777" w:rsidR="00FF6F54" w:rsidRPr="00EE1B46" w:rsidRDefault="00FF6F54" w:rsidP="00FF6F54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103C6BE7" w14:textId="77777777" w:rsidR="00FF6F54" w:rsidRPr="00EE1B46" w:rsidRDefault="00FF6F54" w:rsidP="00FF6F5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9043BEE" w14:textId="77777777" w:rsidR="00FF6F54" w:rsidRPr="00EE1B46" w:rsidRDefault="00FF6F54" w:rsidP="00FF6F5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27C1073" w14:textId="77777777" w:rsidR="00FF6F54" w:rsidRPr="00EE1B46" w:rsidRDefault="00FF6F54" w:rsidP="00FF6F5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5C8FD056" w14:textId="77777777" w:rsidR="00FF6F54" w:rsidRPr="00EE1B46" w:rsidRDefault="00FF6F54" w:rsidP="00FF6F54">
      <w:pPr>
        <w:rPr>
          <w:rFonts w:ascii="Arial" w:hAnsi="Arial" w:cs="Arial"/>
          <w:color w:val="000000"/>
          <w:sz w:val="14"/>
          <w:szCs w:val="22"/>
        </w:rPr>
      </w:pPr>
    </w:p>
    <w:p w14:paraId="143854CD" w14:textId="77777777" w:rsidR="00FF6F54" w:rsidRPr="00EE1B46" w:rsidRDefault="00FF6F54" w:rsidP="00FF6F54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501A02FB" w14:textId="77777777" w:rsidR="00FF6F54" w:rsidRPr="00EE1B46" w:rsidRDefault="00FF6F54" w:rsidP="00FF6F5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10F12E1B" w14:textId="77777777" w:rsidR="00FF6F54" w:rsidRPr="00EE1B46" w:rsidRDefault="00FF6F54" w:rsidP="00FF6F5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F8269E6" w14:textId="77777777" w:rsidR="00FF6F54" w:rsidRPr="00EE1B46" w:rsidRDefault="00FF6F54" w:rsidP="00FF6F54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192556DA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4881A8CF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3135EF35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7D268E34" w14:textId="77777777" w:rsidR="00FF6F54" w:rsidRPr="00EE1B46" w:rsidRDefault="00FF6F54" w:rsidP="00FF6F54">
      <w:pPr>
        <w:rPr>
          <w:rFonts w:ascii="Arial" w:hAnsi="Arial" w:cs="Arial"/>
          <w:color w:val="000000"/>
          <w:sz w:val="14"/>
          <w:szCs w:val="22"/>
        </w:rPr>
      </w:pPr>
    </w:p>
    <w:p w14:paraId="4B2A6BCF" w14:textId="77777777" w:rsidR="00FF6F54" w:rsidRPr="00EE1B46" w:rsidRDefault="00FF6F54" w:rsidP="00FF6F54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3576B50C" w14:textId="77777777" w:rsidR="00FF6F54" w:rsidRPr="00EE1B46" w:rsidRDefault="00FF6F54" w:rsidP="00FF6F54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260C66D3" w14:textId="77777777" w:rsidR="00FF6F54" w:rsidRPr="00EE1B46" w:rsidRDefault="00FF6F54" w:rsidP="00FF6F54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44D181D9" w14:textId="77777777" w:rsidR="00FF6F54" w:rsidRPr="00EE1B46" w:rsidRDefault="00FF6F54" w:rsidP="00FF6F5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346F2977" w14:textId="77777777" w:rsidR="00FF6F54" w:rsidRPr="00EE1B46" w:rsidRDefault="00FF6F54" w:rsidP="00FF6F5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27968696" w14:textId="77777777" w:rsidR="00FF6F54" w:rsidRPr="00EE1B46" w:rsidRDefault="00FF6F54" w:rsidP="00FF6F5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54B5DF7D" w14:textId="77777777" w:rsidR="00FF6F54" w:rsidRPr="0053375B" w:rsidRDefault="00FF6F54" w:rsidP="00FF6F5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nie </w:t>
      </w:r>
      <w:r w:rsidRPr="0053375B">
        <w:rPr>
          <w:rFonts w:ascii="Arial" w:hAnsi="Arial" w:cs="Arial"/>
          <w:i/>
          <w:color w:val="000000"/>
          <w:sz w:val="22"/>
          <w:szCs w:val="22"/>
        </w:rPr>
        <w:t>uczestniczymy jako Wykonawca lub Współwykonawca w jakiejkolwiek innej ofercie złożonej w ramach niniejszego postępowania o udzielenie zamówienia publicznego,</w:t>
      </w:r>
    </w:p>
    <w:p w14:paraId="604BA4B0" w14:textId="77777777" w:rsidR="00FF6F54" w:rsidRPr="0053375B" w:rsidRDefault="00FF6F54" w:rsidP="00FF6F5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53375B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50F9CB74" w14:textId="77777777" w:rsidR="00FF6F54" w:rsidRPr="0053375B" w:rsidRDefault="00FF6F54" w:rsidP="00FF6F54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D15974">
        <w:rPr>
          <w:rFonts w:ascii="Arial" w:hAnsi="Arial" w:cs="Arial"/>
          <w:i/>
          <w:sz w:val="22"/>
          <w:szCs w:val="22"/>
        </w:rPr>
        <w:t>oferujemy 36 miesięczny okres gwarancji i rękojmi liczony od daty podpisania protokołu odbioru końcowego przedmiotu umowy,</w:t>
      </w:r>
    </w:p>
    <w:p w14:paraId="19FF00FA" w14:textId="77777777" w:rsidR="00FF6F54" w:rsidRPr="00EE1B46" w:rsidRDefault="00FF6F54" w:rsidP="00FF6F54">
      <w:pPr>
        <w:rPr>
          <w:rFonts w:ascii="Arial" w:hAnsi="Arial" w:cs="Arial"/>
          <w:color w:val="000000"/>
          <w:sz w:val="4"/>
          <w:szCs w:val="22"/>
        </w:rPr>
      </w:pPr>
    </w:p>
    <w:p w14:paraId="66D53682" w14:textId="77777777" w:rsidR="00FF6F54" w:rsidRPr="00EE1B46" w:rsidRDefault="00FF6F54" w:rsidP="00FF6F54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Zamawiający. </w:t>
      </w:r>
    </w:p>
    <w:p w14:paraId="1C990234" w14:textId="77777777" w:rsidR="00FF6F54" w:rsidRPr="00D15974" w:rsidRDefault="00FF6F54" w:rsidP="00FF6F54">
      <w:pPr>
        <w:tabs>
          <w:tab w:val="center" w:pos="6521"/>
        </w:tabs>
        <w:rPr>
          <w:rFonts w:ascii="Arial" w:eastAsia="Calibri" w:hAnsi="Arial" w:cs="Arial"/>
          <w:sz w:val="8"/>
          <w:szCs w:val="12"/>
        </w:rPr>
      </w:pPr>
    </w:p>
    <w:p w14:paraId="34F64ABA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79D8022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20498BE5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4088871D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50B442D8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2E75341C" w14:textId="77777777" w:rsidR="00FF6F54" w:rsidRPr="00EE1B46" w:rsidRDefault="00FF6F54" w:rsidP="00FF6F54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615CCF44" w14:textId="77777777" w:rsidR="00FF6F54" w:rsidRPr="00EE1B46" w:rsidRDefault="00FF6F54" w:rsidP="00FF6F54">
      <w:pPr>
        <w:rPr>
          <w:rFonts w:ascii="Arial" w:hAnsi="Arial" w:cs="Arial"/>
          <w:b/>
          <w:color w:val="000000"/>
          <w:sz w:val="8"/>
          <w:szCs w:val="22"/>
        </w:rPr>
      </w:pPr>
    </w:p>
    <w:p w14:paraId="40884D47" w14:textId="77777777" w:rsidR="00FF6F54" w:rsidRPr="00EE1B46" w:rsidRDefault="00FF6F54" w:rsidP="00FF6F5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48097402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2DB45B0D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B15D1E5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F2225AC" w14:textId="77777777" w:rsidR="00FF6F54" w:rsidRPr="00EE1B46" w:rsidRDefault="00FF6F54" w:rsidP="00FF6F54">
      <w:pPr>
        <w:rPr>
          <w:rFonts w:ascii="Arial" w:hAnsi="Arial" w:cs="Arial"/>
          <w:b/>
          <w:color w:val="000000"/>
          <w:sz w:val="22"/>
          <w:szCs w:val="22"/>
        </w:rPr>
      </w:pPr>
      <w:bookmarkStart w:id="3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2C0BE51E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F617B20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3"/>
    <w:p w14:paraId="39BD628D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317A9297" w14:textId="77777777" w:rsidR="00FF6F54" w:rsidRPr="00EE1B46" w:rsidRDefault="00FF6F54" w:rsidP="00FF6F54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4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46567CC1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EFCC00A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4"/>
    <w:p w14:paraId="41604E39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26A5ADA9" w14:textId="77777777" w:rsidR="00FF6F54" w:rsidRPr="00EE1B46" w:rsidRDefault="00FF6F54" w:rsidP="00FF6F54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3D03F4C7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BD23B9A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B455D76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1F1F3B88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0C3B84B6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625EE559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6D91801D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01ECD140" w14:textId="77777777" w:rsidR="00FF6F54" w:rsidRPr="00EE1B46" w:rsidRDefault="00FF6F54" w:rsidP="00FF6F5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75242956" w14:textId="77777777" w:rsidR="00FF6F54" w:rsidRPr="00EE1B46" w:rsidRDefault="00FF6F54" w:rsidP="00FF6F54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0752C514" w14:textId="77777777" w:rsidR="00FF6F54" w:rsidRPr="00EE1B46" w:rsidRDefault="00FF6F54" w:rsidP="00FF6F54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0D5F4BFD" w14:textId="77777777" w:rsidR="00FF6F54" w:rsidRPr="00EE1B46" w:rsidRDefault="00FF6F54" w:rsidP="00FF6F54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1BF2D379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4DA78307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2E5A749E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F389967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1961F39D" w14:textId="77777777" w:rsidR="00FF6F54" w:rsidRPr="00EE1B46" w:rsidRDefault="00FF6F54" w:rsidP="00FF6F54">
      <w:pPr>
        <w:rPr>
          <w:rFonts w:ascii="Arial" w:hAnsi="Arial" w:cs="Arial"/>
          <w:i/>
          <w:color w:val="000000"/>
          <w:sz w:val="18"/>
          <w:szCs w:val="22"/>
        </w:rPr>
      </w:pPr>
    </w:p>
    <w:p w14:paraId="5DCB96CA" w14:textId="77777777" w:rsidR="00FF6F54" w:rsidRPr="00CB71EE" w:rsidRDefault="00FF6F54" w:rsidP="00FF6F54">
      <w:pPr>
        <w:rPr>
          <w:rFonts w:ascii="Arial" w:hAnsi="Arial" w:cs="Arial"/>
          <w:i/>
          <w:color w:val="000000"/>
          <w:sz w:val="4"/>
          <w:szCs w:val="22"/>
        </w:rPr>
      </w:pPr>
    </w:p>
    <w:p w14:paraId="6664AB88" w14:textId="77777777" w:rsidR="00FF6F54" w:rsidRPr="00EE1B46" w:rsidRDefault="00FF6F54" w:rsidP="00FF6F54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3F156CAE" w14:textId="77777777" w:rsidR="00FF6F54" w:rsidRPr="00CB71EE" w:rsidRDefault="00FF6F54" w:rsidP="00FF6F54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33F714BF" w14:textId="77777777" w:rsidR="00FF6F54" w:rsidRPr="00EE1B46" w:rsidRDefault="00FF6F54" w:rsidP="00FF6F54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28E3AC72" w14:textId="77777777" w:rsidR="00FF6F54" w:rsidRDefault="00FF6F54" w:rsidP="00FF6F54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415B48B6" w14:textId="77777777" w:rsidR="00FF6F54" w:rsidRDefault="00FF6F54" w:rsidP="00FF6F54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660149E7" w14:textId="77777777" w:rsidR="00FF6F54" w:rsidRDefault="00FF6F54" w:rsidP="00FF6F54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5A7D1050" w14:textId="77777777" w:rsidR="00FF6F54" w:rsidRPr="00D15974" w:rsidRDefault="00FF6F54" w:rsidP="00FF6F54">
      <w:pPr>
        <w:keepNext/>
        <w:pageBreakBefore/>
        <w:jc w:val="right"/>
        <w:textAlignment w:val="top"/>
        <w:outlineLvl w:val="3"/>
        <w:rPr>
          <w:rFonts w:ascii="Arial" w:hAnsi="Arial" w:cs="Arial"/>
          <w:b/>
          <w:i/>
          <w:iCs/>
          <w:sz w:val="22"/>
          <w:szCs w:val="22"/>
        </w:rPr>
      </w:pPr>
      <w:r w:rsidRPr="00D15974">
        <w:rPr>
          <w:rFonts w:ascii="Arial" w:hAnsi="Arial" w:cs="Arial"/>
          <w:b/>
          <w:i/>
          <w:iCs/>
          <w:sz w:val="22"/>
          <w:szCs w:val="22"/>
        </w:rPr>
        <w:lastRenderedPageBreak/>
        <w:t xml:space="preserve">załącznik nr 1.1. </w:t>
      </w:r>
      <w:r w:rsidRPr="00D15974">
        <w:rPr>
          <w:rFonts w:ascii="Arial" w:hAnsi="Arial" w:cs="Arial"/>
          <w:b/>
          <w:i/>
          <w:iCs/>
          <w:sz w:val="22"/>
          <w:szCs w:val="22"/>
        </w:rPr>
        <w:tab/>
        <w:t xml:space="preserve">wzór formularza cenowego       </w:t>
      </w:r>
    </w:p>
    <w:tbl>
      <w:tblPr>
        <w:tblW w:w="94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944"/>
      </w:tblGrid>
      <w:tr w:rsidR="00FF6F54" w:rsidRPr="009C39E3" w14:paraId="4AD1830F" w14:textId="77777777" w:rsidTr="00B83DA5">
        <w:tc>
          <w:tcPr>
            <w:tcW w:w="6554" w:type="dxa"/>
          </w:tcPr>
          <w:p w14:paraId="0AE7AE66" w14:textId="77777777" w:rsidR="00FF6F54" w:rsidRDefault="00FF6F54" w:rsidP="00B83DA5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51A30A8" w14:textId="77777777" w:rsidR="00FF6F54" w:rsidRPr="00EE1B46" w:rsidRDefault="00FF6F54" w:rsidP="00B83DA5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944" w:type="dxa"/>
          </w:tcPr>
          <w:p w14:paraId="08C98051" w14:textId="77777777" w:rsidR="00FF6F54" w:rsidRDefault="00FF6F54" w:rsidP="00B83DA5">
            <w:pPr>
              <w:spacing w:after="120"/>
              <w:jc w:val="right"/>
              <w:rPr>
                <w:rFonts w:ascii="Arial" w:hAnsi="Arial" w:cs="Arial"/>
                <w:b/>
                <w:bCs/>
                <w:sz w:val="20"/>
              </w:rPr>
            </w:pPr>
          </w:p>
          <w:p w14:paraId="354C4A77" w14:textId="77777777" w:rsidR="00FF6F54" w:rsidRPr="009C39E3" w:rsidRDefault="00FF6F54" w:rsidP="00B83DA5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</w:rPr>
              <w:t>REN/KS/KD/21</w:t>
            </w:r>
            <w:r w:rsidRPr="00AF15BB">
              <w:rPr>
                <w:rFonts w:ascii="Arial" w:hAnsi="Arial" w:cs="Arial"/>
                <w:sz w:val="22"/>
              </w:rPr>
              <w:t>/202</w:t>
            </w:r>
            <w:r>
              <w:rPr>
                <w:rFonts w:ascii="Arial" w:hAnsi="Arial" w:cs="Arial"/>
                <w:sz w:val="22"/>
              </w:rPr>
              <w:t>6</w:t>
            </w:r>
          </w:p>
        </w:tc>
      </w:tr>
    </w:tbl>
    <w:p w14:paraId="629DA965" w14:textId="77777777" w:rsidR="00FF6F54" w:rsidRPr="00340D58" w:rsidRDefault="00FF6F54" w:rsidP="00FF6F54">
      <w:pPr>
        <w:rPr>
          <w:rFonts w:ascii="Arial" w:hAnsi="Arial" w:cs="Arial"/>
          <w:sz w:val="22"/>
          <w:szCs w:val="22"/>
        </w:rPr>
      </w:pPr>
    </w:p>
    <w:p w14:paraId="55786474" w14:textId="77777777" w:rsidR="00FF6F54" w:rsidRDefault="00FF6F54" w:rsidP="00FF6F54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06B28B0A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0A8CAA65" w14:textId="77777777" w:rsidR="00FF6F54" w:rsidRPr="00EE1B46" w:rsidRDefault="00FF6F54" w:rsidP="00FF6F54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51719B2A" w14:textId="77777777" w:rsidR="00FF6F54" w:rsidRPr="00EE1B46" w:rsidRDefault="00FF6F54" w:rsidP="00FF6F54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0E5A7620" w14:textId="77777777" w:rsidR="00FF6F54" w:rsidRPr="00EE1B46" w:rsidRDefault="00FF6F54" w:rsidP="00FF6F54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3F725143" w14:textId="77777777" w:rsidR="00FF6F54" w:rsidRDefault="00FF6F54" w:rsidP="00FF6F54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1FA4548E" w14:textId="77777777" w:rsidR="00FF6F54" w:rsidRDefault="00FF6F54" w:rsidP="00FF6F54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E4C7D8F" w14:textId="77777777" w:rsidR="00FF6F54" w:rsidRPr="00340D58" w:rsidRDefault="00FF6F54" w:rsidP="00FF6F54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FORMULARZ CENOWY</w:t>
      </w:r>
    </w:p>
    <w:p w14:paraId="5779DD12" w14:textId="77777777" w:rsidR="00FF6F54" w:rsidRPr="00340D58" w:rsidRDefault="00FF6F54" w:rsidP="00FF6F54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DLA PRZETARGU NIEOGRANICZONEGO</w:t>
      </w:r>
    </w:p>
    <w:p w14:paraId="7922DAC5" w14:textId="77777777" w:rsidR="00FF6F54" w:rsidRPr="00340D58" w:rsidRDefault="00FF6F54" w:rsidP="00FF6F54">
      <w:pPr>
        <w:jc w:val="both"/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na wykonanie zamówienia pn.:</w:t>
      </w:r>
    </w:p>
    <w:p w14:paraId="492FB299" w14:textId="77777777" w:rsidR="00FF6F54" w:rsidRPr="009C39E3" w:rsidRDefault="00FF6F54" w:rsidP="00FF6F54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  <w:r w:rsidRPr="001147EA">
        <w:rPr>
          <w:rFonts w:ascii="Arial" w:hAnsi="Arial" w:cs="Arial"/>
          <w:bCs/>
          <w:sz w:val="22"/>
          <w:szCs w:val="22"/>
        </w:rPr>
        <w:t xml:space="preserve">Renowacja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bezwykopowa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 xml:space="preserve"> sieci kanalizacji sanitarnej w ulicach: 23 Stycznia,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Starotargowa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 xml:space="preserve">, Sądowa, Ledóchowskiego, Godebskiego,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Staroprzygodzka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>, Kościuszki oraz sieci kanalizacji deszczowej w ulicy Gimnazjalnej</w:t>
      </w:r>
      <w:r>
        <w:rPr>
          <w:rFonts w:ascii="Arial" w:hAnsi="Arial" w:cs="Arial"/>
          <w:sz w:val="22"/>
          <w:szCs w:val="22"/>
        </w:rPr>
        <w:t>.</w:t>
      </w:r>
    </w:p>
    <w:p w14:paraId="45E37B50" w14:textId="77777777" w:rsidR="00FF6F54" w:rsidRPr="00340D58" w:rsidRDefault="00FF6F54" w:rsidP="00FF6F54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na oferowaną cenę brutto składa się:</w:t>
      </w:r>
    </w:p>
    <w:p w14:paraId="42FE7CD6" w14:textId="77777777" w:rsidR="00FF6F54" w:rsidRPr="00340D58" w:rsidRDefault="00FF6F54" w:rsidP="00FF6F54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871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"/>
        <w:gridCol w:w="4809"/>
        <w:gridCol w:w="3292"/>
      </w:tblGrid>
      <w:tr w:rsidR="00FF6F54" w:rsidRPr="00340D58" w14:paraId="7059C5A3" w14:textId="77777777" w:rsidTr="00B83DA5">
        <w:trPr>
          <w:trHeight w:val="39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F03D" w14:textId="77777777" w:rsidR="00FF6F54" w:rsidRPr="00340D58" w:rsidRDefault="00FF6F54" w:rsidP="00B83DA5">
            <w:pPr>
              <w:jc w:val="center"/>
              <w:rPr>
                <w:rFonts w:ascii="Arial" w:hAnsi="Arial" w:cs="Arial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2D7A" w14:textId="77777777" w:rsidR="00FF6F54" w:rsidRPr="00340D58" w:rsidRDefault="00FF6F54" w:rsidP="00B83DA5">
            <w:pPr>
              <w:jc w:val="center"/>
              <w:rPr>
                <w:rFonts w:ascii="Arial" w:hAnsi="Arial" w:cs="Arial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szczegółowy zakres rzeczowy zamówienia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6894" w14:textId="77777777" w:rsidR="00FF6F54" w:rsidRPr="00340D58" w:rsidRDefault="00FF6F54" w:rsidP="00B83DA5">
            <w:pPr>
              <w:jc w:val="center"/>
              <w:rPr>
                <w:rFonts w:ascii="Arial" w:hAnsi="Arial" w:cs="Arial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wartość brutto</w:t>
            </w:r>
          </w:p>
        </w:tc>
      </w:tr>
      <w:tr w:rsidR="00FF6F54" w:rsidRPr="00340D58" w14:paraId="41C4AF0E" w14:textId="77777777" w:rsidTr="00B83DA5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F02E" w14:textId="77777777" w:rsidR="00FF6F54" w:rsidRPr="00F045F8" w:rsidRDefault="00FF6F54" w:rsidP="00B83DA5">
            <w:pPr>
              <w:rPr>
                <w:rFonts w:ascii="Arial" w:hAnsi="Arial" w:cs="Arial"/>
              </w:rPr>
            </w:pPr>
            <w:r w:rsidRPr="00F045F8">
              <w:rPr>
                <w:rFonts w:ascii="Arial" w:hAnsi="Arial" w:cs="Arial"/>
              </w:rPr>
              <w:t>1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F930" w14:textId="77777777" w:rsidR="00FF6F54" w:rsidRPr="00F045F8" w:rsidRDefault="00FF6F54" w:rsidP="00B83DA5">
            <w:pPr>
              <w:tabs>
                <w:tab w:val="num" w:pos="72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pl. 23 Stycznia – kanał sanitarny – 583mb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9687" w14:textId="77777777" w:rsidR="00FF6F54" w:rsidRPr="00340D58" w:rsidRDefault="00FF6F54" w:rsidP="00B83DA5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FF6F54" w:rsidRPr="00340D58" w14:paraId="226579F3" w14:textId="77777777" w:rsidTr="00B83DA5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8926" w14:textId="77777777" w:rsidR="00FF6F54" w:rsidRPr="00F045F8" w:rsidRDefault="00FF6F54" w:rsidP="00B83DA5">
            <w:pPr>
              <w:rPr>
                <w:rFonts w:ascii="Arial" w:hAnsi="Arial" w:cs="Arial"/>
              </w:rPr>
            </w:pPr>
            <w:r w:rsidRPr="00F045F8">
              <w:rPr>
                <w:rFonts w:ascii="Arial" w:hAnsi="Arial" w:cs="Arial"/>
              </w:rPr>
              <w:t>2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4136" w14:textId="77777777" w:rsidR="00FF6F54" w:rsidRPr="00F045F8" w:rsidRDefault="00FF6F54" w:rsidP="00B83DA5">
            <w:pPr>
              <w:tabs>
                <w:tab w:val="num" w:pos="72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Starotargowa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– kanał sanitarny – 110mb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7641" w14:textId="77777777" w:rsidR="00FF6F54" w:rsidRPr="00340D58" w:rsidRDefault="00FF6F54" w:rsidP="00B83DA5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FF6F54" w:rsidRPr="00340D58" w14:paraId="5D9D588A" w14:textId="77777777" w:rsidTr="00B83DA5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2D0E" w14:textId="77777777" w:rsidR="00FF6F54" w:rsidRPr="00F045F8" w:rsidRDefault="00FF6F54" w:rsidP="00B83D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3A63" w14:textId="77777777" w:rsidR="00FF6F54" w:rsidRDefault="00FF6F54" w:rsidP="00B83DA5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Sądowa – kanał sanitarny – 109mb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F308" w14:textId="77777777" w:rsidR="00FF6F54" w:rsidRPr="00340D58" w:rsidRDefault="00FF6F54" w:rsidP="00B83DA5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FF6F54" w:rsidRPr="00340D58" w14:paraId="42103E1E" w14:textId="77777777" w:rsidTr="00B83DA5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8FC7" w14:textId="77777777" w:rsidR="00FF6F54" w:rsidRPr="00F045F8" w:rsidRDefault="00FF6F54" w:rsidP="00B83D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C9D7" w14:textId="77777777" w:rsidR="00FF6F54" w:rsidRDefault="00FF6F54" w:rsidP="00B83DA5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Ledóchowskiego – kanał sanitarny –108mb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2362" w14:textId="77777777" w:rsidR="00FF6F54" w:rsidRPr="00340D58" w:rsidRDefault="00FF6F54" w:rsidP="00B83DA5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FF6F54" w:rsidRPr="00340D58" w14:paraId="2AAC4D84" w14:textId="77777777" w:rsidTr="00B83DA5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E4BC" w14:textId="77777777" w:rsidR="00FF6F54" w:rsidRDefault="00FF6F54" w:rsidP="00B83D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BFFD" w14:textId="77777777" w:rsidR="00FF6F54" w:rsidRDefault="00FF6F54" w:rsidP="00B83DA5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462E">
              <w:rPr>
                <w:rFonts w:ascii="Arial" w:hAnsi="Arial" w:cs="Arial"/>
                <w:sz w:val="22"/>
                <w:szCs w:val="22"/>
              </w:rPr>
              <w:t>ul. Godebskiego – kanał sanitarny – 150mb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0F85" w14:textId="77777777" w:rsidR="00FF6F54" w:rsidRPr="00340D58" w:rsidRDefault="00FF6F54" w:rsidP="00B83DA5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FF6F54" w:rsidRPr="00340D58" w14:paraId="53ABCFD5" w14:textId="77777777" w:rsidTr="00B83DA5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7F85" w14:textId="77777777" w:rsidR="00FF6F54" w:rsidRDefault="00FF6F54" w:rsidP="00B83D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DE7D" w14:textId="77777777" w:rsidR="00FF6F54" w:rsidRDefault="00FF6F54" w:rsidP="00B83DA5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462E">
              <w:rPr>
                <w:rFonts w:ascii="Arial" w:hAnsi="Arial" w:cs="Arial"/>
                <w:sz w:val="22"/>
                <w:szCs w:val="22"/>
              </w:rPr>
              <w:t xml:space="preserve">ul. </w:t>
            </w:r>
            <w:proofErr w:type="spellStart"/>
            <w:r w:rsidRPr="003B462E">
              <w:rPr>
                <w:rFonts w:ascii="Arial" w:hAnsi="Arial" w:cs="Arial"/>
                <w:sz w:val="22"/>
                <w:szCs w:val="22"/>
              </w:rPr>
              <w:t>Staroprzygodzka</w:t>
            </w:r>
            <w:proofErr w:type="spellEnd"/>
            <w:r w:rsidRPr="003B462E">
              <w:rPr>
                <w:rFonts w:ascii="Arial" w:hAnsi="Arial" w:cs="Arial"/>
                <w:sz w:val="22"/>
                <w:szCs w:val="22"/>
              </w:rPr>
              <w:t xml:space="preserve"> – kanał sanitarny – 599mb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6510" w14:textId="77777777" w:rsidR="00FF6F54" w:rsidRPr="00340D58" w:rsidRDefault="00FF6F54" w:rsidP="00B83DA5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FF6F54" w:rsidRPr="00340D58" w14:paraId="56B687EB" w14:textId="77777777" w:rsidTr="00B83DA5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00FD" w14:textId="77777777" w:rsidR="00FF6F54" w:rsidRDefault="00FF6F54" w:rsidP="00B83D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9EE3" w14:textId="77777777" w:rsidR="00FF6F54" w:rsidRDefault="00FF6F54" w:rsidP="00B83DA5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Kościuszki – kanał sanitarny – 618mb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2E0D" w14:textId="77777777" w:rsidR="00FF6F54" w:rsidRPr="00340D58" w:rsidRDefault="00FF6F54" w:rsidP="00B83DA5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FF6F54" w:rsidRPr="00340D58" w14:paraId="0F6F2540" w14:textId="77777777" w:rsidTr="00B83DA5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26C7" w14:textId="77777777" w:rsidR="00FF6F54" w:rsidRDefault="00FF6F54" w:rsidP="00B83D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630E" w14:textId="77777777" w:rsidR="00FF6F54" w:rsidRDefault="00FF6F54" w:rsidP="00B83DA5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462E">
              <w:rPr>
                <w:rFonts w:ascii="Arial" w:hAnsi="Arial" w:cs="Arial"/>
                <w:sz w:val="22"/>
                <w:szCs w:val="22"/>
              </w:rPr>
              <w:t>ul. Gimnazjalna – kanał deszczowy – 309mb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E3DB" w14:textId="77777777" w:rsidR="00FF6F54" w:rsidRPr="00340D58" w:rsidRDefault="00FF6F54" w:rsidP="00B83DA5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FF6F54" w:rsidRPr="00340D58" w14:paraId="159E7F4D" w14:textId="77777777" w:rsidTr="00B83DA5">
        <w:trPr>
          <w:trHeight w:val="555"/>
        </w:trPr>
        <w:tc>
          <w:tcPr>
            <w:tcW w:w="5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AFD0" w14:textId="77777777" w:rsidR="00FF6F54" w:rsidRPr="005352AD" w:rsidRDefault="00FF6F54" w:rsidP="00B83DA5">
            <w:pPr>
              <w:tabs>
                <w:tab w:val="num" w:pos="720"/>
              </w:tabs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2AD">
              <w:rPr>
                <w:rFonts w:ascii="Arial" w:hAnsi="Arial" w:cs="Arial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94CF" w14:textId="77777777" w:rsidR="00FF6F54" w:rsidRPr="00340D58" w:rsidRDefault="00FF6F54" w:rsidP="00B83DA5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</w:tbl>
    <w:p w14:paraId="7C8665FD" w14:textId="77777777" w:rsidR="00FF6F54" w:rsidRPr="00340D58" w:rsidRDefault="00FF6F54" w:rsidP="00FF6F54">
      <w:pPr>
        <w:rPr>
          <w:rFonts w:ascii="Arial" w:hAnsi="Arial" w:cs="Arial"/>
          <w:sz w:val="22"/>
          <w:szCs w:val="22"/>
        </w:rPr>
      </w:pPr>
    </w:p>
    <w:p w14:paraId="4B03A3E1" w14:textId="77777777" w:rsidR="00FF6F54" w:rsidRPr="00340D58" w:rsidRDefault="00FF6F54" w:rsidP="00FF6F54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65B2CA13" w14:textId="77777777" w:rsidR="00FF6F54" w:rsidRPr="00340D58" w:rsidRDefault="00FF6F54" w:rsidP="00FF6F54">
      <w:pPr>
        <w:jc w:val="both"/>
        <w:rPr>
          <w:rFonts w:ascii="Arial" w:hAnsi="Arial" w:cs="Arial"/>
          <w:sz w:val="22"/>
          <w:szCs w:val="22"/>
        </w:rPr>
      </w:pPr>
    </w:p>
    <w:p w14:paraId="16FF24DB" w14:textId="77777777" w:rsidR="00FF6F54" w:rsidRPr="00340D58" w:rsidRDefault="00FF6F54" w:rsidP="00FF6F54">
      <w:pPr>
        <w:jc w:val="both"/>
        <w:rPr>
          <w:sz w:val="22"/>
          <w:szCs w:val="22"/>
        </w:rPr>
      </w:pPr>
    </w:p>
    <w:p w14:paraId="553592E4" w14:textId="77777777" w:rsidR="00FF6F54" w:rsidRPr="00340D58" w:rsidRDefault="00FF6F54" w:rsidP="00FF6F54">
      <w:pPr>
        <w:jc w:val="both"/>
        <w:rPr>
          <w:sz w:val="22"/>
          <w:szCs w:val="22"/>
        </w:rPr>
      </w:pPr>
    </w:p>
    <w:p w14:paraId="03510A8D" w14:textId="77777777" w:rsidR="00FF6F54" w:rsidRPr="00340D58" w:rsidRDefault="00FF6F54" w:rsidP="00FF6F54">
      <w:pPr>
        <w:jc w:val="both"/>
        <w:rPr>
          <w:sz w:val="22"/>
          <w:szCs w:val="22"/>
        </w:rPr>
      </w:pPr>
    </w:p>
    <w:p w14:paraId="570E6EE8" w14:textId="77777777" w:rsidR="00FF6F54" w:rsidRPr="00340D58" w:rsidRDefault="00FF6F54" w:rsidP="00FF6F54">
      <w:pPr>
        <w:jc w:val="both"/>
        <w:rPr>
          <w:sz w:val="22"/>
          <w:szCs w:val="22"/>
        </w:rPr>
      </w:pPr>
    </w:p>
    <w:p w14:paraId="5FC19026" w14:textId="77777777" w:rsidR="00FF6F54" w:rsidRPr="00340D58" w:rsidRDefault="00FF6F54" w:rsidP="00FF6F54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1FC3F8CB" w14:textId="77777777" w:rsidR="00FF6F54" w:rsidRPr="00340D58" w:rsidRDefault="00FF6F54" w:rsidP="00FF6F54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3C2C484E" w14:textId="77777777" w:rsidR="00FF6F54" w:rsidRPr="00340D58" w:rsidRDefault="00FF6F54" w:rsidP="00FF6F54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09DEB9E5" w14:textId="77777777" w:rsidR="00FF6F54" w:rsidRDefault="00FF6F54" w:rsidP="00FF6F54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FF6F54" w:rsidSect="00FF6F54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408E4CB3" w14:textId="77777777" w:rsidR="00FF6F54" w:rsidRPr="00EE1B46" w:rsidRDefault="00FF6F54" w:rsidP="00FF6F54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2E2145F2" w14:textId="77777777" w:rsidR="00FF6F54" w:rsidRPr="00EE1B46" w:rsidRDefault="00FF6F54" w:rsidP="00FF6F54">
      <w:pPr>
        <w:jc w:val="center"/>
        <w:rPr>
          <w:rFonts w:ascii="Arial" w:hAnsi="Arial" w:cs="Arial"/>
          <w:b/>
          <w:sz w:val="22"/>
          <w:szCs w:val="22"/>
        </w:rPr>
      </w:pPr>
    </w:p>
    <w:p w14:paraId="4D85235D" w14:textId="77777777" w:rsidR="00FF6F54" w:rsidRPr="00EE1B46" w:rsidRDefault="00FF6F54" w:rsidP="00FF6F54">
      <w:pPr>
        <w:jc w:val="center"/>
        <w:rPr>
          <w:rFonts w:ascii="Arial" w:hAnsi="Arial" w:cs="Arial"/>
          <w:b/>
          <w:sz w:val="22"/>
          <w:szCs w:val="22"/>
        </w:rPr>
      </w:pPr>
    </w:p>
    <w:p w14:paraId="07AA8772" w14:textId="77777777" w:rsidR="00FF6F54" w:rsidRPr="00EE1B46" w:rsidRDefault="00FF6F54" w:rsidP="00FF6F54">
      <w:pPr>
        <w:rPr>
          <w:rFonts w:ascii="Arial" w:hAnsi="Arial" w:cs="Arial"/>
          <w:color w:val="000000"/>
          <w:sz w:val="2"/>
          <w:szCs w:val="22"/>
        </w:rPr>
      </w:pPr>
    </w:p>
    <w:p w14:paraId="341AE007" w14:textId="77777777" w:rsidR="00FF6F54" w:rsidRPr="00EE1B46" w:rsidRDefault="00FF6F54" w:rsidP="00FF6F54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06114E8E" w14:textId="77777777" w:rsidR="00FF6F54" w:rsidRPr="00EE1B46" w:rsidRDefault="00FF6F54" w:rsidP="00FF6F54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60FF412D" w14:textId="77777777" w:rsidR="00FF6F54" w:rsidRPr="00EE1B46" w:rsidRDefault="00FF6F54" w:rsidP="00FF6F54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pieczęć Wykonawcy lub Wykonawców</w:t>
      </w:r>
    </w:p>
    <w:p w14:paraId="3B743FE7" w14:textId="77777777" w:rsidR="00FF6F54" w:rsidRPr="00EE1B46" w:rsidRDefault="00FF6F54" w:rsidP="00FF6F54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75C4519D" w14:textId="77777777" w:rsidR="00FF6F54" w:rsidRPr="00EE1B46" w:rsidRDefault="00FF6F54" w:rsidP="00FF6F54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4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944"/>
      </w:tblGrid>
      <w:tr w:rsidR="00FF6F54" w:rsidRPr="002B78CA" w14:paraId="5D7258A6" w14:textId="77777777" w:rsidTr="00B83DA5">
        <w:tc>
          <w:tcPr>
            <w:tcW w:w="6554" w:type="dxa"/>
          </w:tcPr>
          <w:p w14:paraId="077BE5EE" w14:textId="77777777" w:rsidR="00FF6F54" w:rsidRPr="00EE1B46" w:rsidRDefault="00FF6F54" w:rsidP="00B83DA5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944" w:type="dxa"/>
          </w:tcPr>
          <w:p w14:paraId="37309289" w14:textId="77777777" w:rsidR="00FF6F54" w:rsidRPr="002B78CA" w:rsidRDefault="00FF6F54" w:rsidP="00B83DA5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</w:rPr>
              <w:t>REN/KS/KD/21</w:t>
            </w:r>
            <w:r w:rsidRPr="00AF15BB">
              <w:rPr>
                <w:rFonts w:ascii="Arial" w:hAnsi="Arial" w:cs="Arial"/>
                <w:sz w:val="22"/>
              </w:rPr>
              <w:t>/202</w:t>
            </w:r>
            <w:r>
              <w:rPr>
                <w:rFonts w:ascii="Arial" w:hAnsi="Arial" w:cs="Arial"/>
                <w:sz w:val="22"/>
              </w:rPr>
              <w:t>6</w:t>
            </w:r>
          </w:p>
        </w:tc>
      </w:tr>
    </w:tbl>
    <w:p w14:paraId="06BFD211" w14:textId="77777777" w:rsidR="00FF6F54" w:rsidRPr="00D15974" w:rsidRDefault="00FF6F54" w:rsidP="00FF6F54">
      <w:pPr>
        <w:jc w:val="center"/>
        <w:rPr>
          <w:rFonts w:ascii="Arial" w:hAnsi="Arial" w:cs="Arial"/>
          <w:b/>
          <w:color w:val="000000"/>
          <w:sz w:val="22"/>
          <w:szCs w:val="8"/>
        </w:rPr>
      </w:pPr>
    </w:p>
    <w:p w14:paraId="07EA9006" w14:textId="77777777" w:rsidR="00FF6F54" w:rsidRPr="00EE1B46" w:rsidRDefault="00FF6F54" w:rsidP="00FF6F54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EE1B46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4CA3F259" w14:textId="77777777" w:rsidR="00FF6F54" w:rsidRPr="00EE1B46" w:rsidRDefault="00FF6F54" w:rsidP="00FF6F54">
      <w:pPr>
        <w:rPr>
          <w:rFonts w:ascii="Arial" w:hAnsi="Arial" w:cs="Arial"/>
          <w:color w:val="000000"/>
          <w:sz w:val="8"/>
          <w:szCs w:val="22"/>
        </w:rPr>
      </w:pPr>
    </w:p>
    <w:p w14:paraId="489514B3" w14:textId="77777777" w:rsidR="00FF6F54" w:rsidRPr="007E250A" w:rsidRDefault="00FF6F54" w:rsidP="00FF6F54">
      <w:pPr>
        <w:pStyle w:val="Akapitzlist"/>
        <w:autoSpaceDE w:val="0"/>
        <w:autoSpaceDN w:val="0"/>
        <w:adjustRightInd w:val="0"/>
        <w:spacing w:after="80" w:line="276" w:lineRule="auto"/>
        <w:ind w:left="0"/>
        <w:contextualSpacing w:val="0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1147EA">
        <w:rPr>
          <w:rFonts w:ascii="Arial" w:hAnsi="Arial" w:cs="Arial"/>
          <w:bCs/>
          <w:sz w:val="22"/>
          <w:szCs w:val="22"/>
        </w:rPr>
        <w:t xml:space="preserve">Renowacja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bezwykopowa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 xml:space="preserve"> sieci kanalizacji sanitarnej w ulicach: 23 Stycznia,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Starotargowa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 xml:space="preserve">, Sądowa, Ledóchowskiego, Godebskiego,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Staroprzygodzka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>, Kościuszki oraz sieci kanalizacji deszczowej w ulicy Gimnazjalnej</w:t>
      </w:r>
    </w:p>
    <w:p w14:paraId="1A48051A" w14:textId="77777777" w:rsidR="00FF6F54" w:rsidRPr="00EE1B46" w:rsidRDefault="00FF6F54" w:rsidP="00FF6F54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57F86367" w14:textId="77777777" w:rsidR="00FF6F54" w:rsidRPr="00EE1B46" w:rsidRDefault="00FF6F54" w:rsidP="00FF6F5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6F0A3FA8" w14:textId="77777777" w:rsidR="00FF6F54" w:rsidRPr="00EE1B46" w:rsidRDefault="00FF6F54" w:rsidP="00FF6F54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7738F6AE" w14:textId="77777777" w:rsidR="00FF6F54" w:rsidRPr="00EE1B46" w:rsidRDefault="00FF6F54" w:rsidP="00FF6F54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5F5C6BB8" w14:textId="77777777" w:rsidR="00FF6F54" w:rsidRPr="00EE1B46" w:rsidRDefault="00FF6F54" w:rsidP="00FF6F54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2725"/>
        <w:gridCol w:w="2915"/>
        <w:gridCol w:w="2893"/>
        <w:gridCol w:w="3046"/>
      </w:tblGrid>
      <w:tr w:rsidR="00FF6F54" w:rsidRPr="00EE1B46" w14:paraId="13EC576A" w14:textId="77777777" w:rsidTr="00B83D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  <w:hideMark/>
          </w:tcPr>
          <w:p w14:paraId="779D4B15" w14:textId="77777777" w:rsidR="00FF6F54" w:rsidRPr="00EE1B46" w:rsidRDefault="00FF6F54" w:rsidP="00B83DA5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8564B47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5192DD4D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0A40AC24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6E189A65" w14:textId="77777777" w:rsidR="00FF6F54" w:rsidRPr="00EE1B46" w:rsidRDefault="00FF6F54" w:rsidP="00B83D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  <w:hideMark/>
          </w:tcPr>
          <w:p w14:paraId="40E8132C" w14:textId="77777777" w:rsidR="00FF6F54" w:rsidRPr="00EE1B46" w:rsidRDefault="00FF6F54" w:rsidP="00B83D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  <w:hideMark/>
          </w:tcPr>
          <w:p w14:paraId="223449D7" w14:textId="77777777" w:rsidR="00FF6F54" w:rsidRPr="00EE1B46" w:rsidRDefault="00FF6F54" w:rsidP="00B83D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  <w:hideMark/>
          </w:tcPr>
          <w:p w14:paraId="4B018230" w14:textId="77777777" w:rsidR="00FF6F54" w:rsidRPr="00EE1B46" w:rsidRDefault="00FF6F54" w:rsidP="00B83D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Wykonawcy (w przypadku Wykonawców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FF6F54" w:rsidRPr="00EE1B46" w14:paraId="04FC71C4" w14:textId="77777777" w:rsidTr="00B83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  <w:hideMark/>
          </w:tcPr>
          <w:p w14:paraId="6CE2272A" w14:textId="77777777" w:rsidR="00FF6F54" w:rsidRPr="00EE1B46" w:rsidRDefault="00FF6F54" w:rsidP="00B83D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dxa"/>
            <w:shd w:val="clear" w:color="auto" w:fill="auto"/>
            <w:vAlign w:val="center"/>
          </w:tcPr>
          <w:p w14:paraId="3B057629" w14:textId="77777777" w:rsidR="00FF6F54" w:rsidRPr="00EE1B46" w:rsidRDefault="00FF6F54" w:rsidP="00B83D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0" w:type="dxa"/>
            <w:shd w:val="clear" w:color="auto" w:fill="auto"/>
            <w:vAlign w:val="center"/>
          </w:tcPr>
          <w:p w14:paraId="5B92DF21" w14:textId="77777777" w:rsidR="00FF6F54" w:rsidRPr="00EE1B46" w:rsidRDefault="00FF6F54" w:rsidP="00B83D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0" w:type="dxa"/>
            <w:shd w:val="clear" w:color="auto" w:fill="auto"/>
            <w:vAlign w:val="center"/>
          </w:tcPr>
          <w:p w14:paraId="2C86E5D5" w14:textId="77777777" w:rsidR="00FF6F54" w:rsidRPr="00EE1B46" w:rsidRDefault="00FF6F54" w:rsidP="00B83D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0" w:type="dxa"/>
            <w:shd w:val="clear" w:color="auto" w:fill="auto"/>
            <w:vAlign w:val="center"/>
          </w:tcPr>
          <w:p w14:paraId="4E2BE4FC" w14:textId="77777777" w:rsidR="00FF6F54" w:rsidRPr="00EE1B46" w:rsidRDefault="00FF6F54" w:rsidP="00B83D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FF6F54" w:rsidRPr="00EE1B46" w14:paraId="78714BAF" w14:textId="77777777" w:rsidTr="00B83DA5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3A513FD" w14:textId="77777777" w:rsidR="00FF6F54" w:rsidRPr="00EE1B46" w:rsidRDefault="00FF6F54" w:rsidP="00B83D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dxa"/>
            <w:vAlign w:val="center"/>
          </w:tcPr>
          <w:p w14:paraId="4EFCBC0F" w14:textId="77777777" w:rsidR="00FF6F54" w:rsidRPr="00EE1B46" w:rsidRDefault="00FF6F54" w:rsidP="00B83D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0" w:type="dxa"/>
            <w:vAlign w:val="center"/>
          </w:tcPr>
          <w:p w14:paraId="50C75B8C" w14:textId="77777777" w:rsidR="00FF6F54" w:rsidRPr="00EE1B46" w:rsidRDefault="00FF6F54" w:rsidP="00B83D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0" w:type="dxa"/>
            <w:vAlign w:val="center"/>
          </w:tcPr>
          <w:p w14:paraId="0B0FEA5F" w14:textId="77777777" w:rsidR="00FF6F54" w:rsidRPr="00EE1B46" w:rsidRDefault="00FF6F54" w:rsidP="00B83D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0" w:type="dxa"/>
            <w:vAlign w:val="center"/>
          </w:tcPr>
          <w:p w14:paraId="7C9EF030" w14:textId="77777777" w:rsidR="00FF6F54" w:rsidRPr="00EE1B46" w:rsidRDefault="00FF6F54" w:rsidP="00B83D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2D71684B" w14:textId="77777777" w:rsidR="00FF6F54" w:rsidRPr="00EE1B46" w:rsidRDefault="00FF6F54" w:rsidP="00FF6F54">
      <w:pPr>
        <w:rPr>
          <w:rFonts w:ascii="Arial" w:hAnsi="Arial" w:cs="Arial"/>
          <w:color w:val="000000"/>
          <w:sz w:val="2"/>
        </w:rPr>
      </w:pPr>
    </w:p>
    <w:p w14:paraId="72BAD87D" w14:textId="77777777" w:rsidR="00FF6F54" w:rsidRPr="00EE1B46" w:rsidRDefault="00FF6F54" w:rsidP="00FF6F54">
      <w:pPr>
        <w:rPr>
          <w:rFonts w:ascii="Arial" w:hAnsi="Arial" w:cs="Arial"/>
          <w:color w:val="000000"/>
          <w:sz w:val="28"/>
        </w:rPr>
      </w:pPr>
    </w:p>
    <w:p w14:paraId="05102C0C" w14:textId="77777777" w:rsidR="00FF6F54" w:rsidRPr="00EE1B46" w:rsidRDefault="00FF6F54" w:rsidP="00FF6F54">
      <w:pPr>
        <w:ind w:left="6804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58768CEB" w14:textId="77777777" w:rsidR="00FF6F54" w:rsidRPr="00EE1B46" w:rsidRDefault="00FF6F54" w:rsidP="00FF6F54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.........................................................................</w:t>
      </w:r>
    </w:p>
    <w:p w14:paraId="5708F4ED" w14:textId="77777777" w:rsidR="00FF6F54" w:rsidRPr="00EE1B46" w:rsidRDefault="00FF6F54" w:rsidP="00FF6F54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0DA914F9" w14:textId="77777777" w:rsidR="00FF6F54" w:rsidRPr="00EE1B46" w:rsidRDefault="00FF6F54" w:rsidP="00FF6F54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2A964503" w14:textId="77777777" w:rsidR="00FF6F54" w:rsidRPr="00EE1B46" w:rsidRDefault="00FF6F54" w:rsidP="00FF6F54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61E2528A" w14:textId="77777777" w:rsidR="00FF6F54" w:rsidRPr="00EE1B46" w:rsidRDefault="00FF6F54" w:rsidP="00FF6F5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28558CA" w14:textId="77777777" w:rsidR="00FF6F54" w:rsidRPr="00EE1B46" w:rsidRDefault="00FF6F54" w:rsidP="00FF6F5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0AC235D" w14:textId="77777777" w:rsidR="00FF6F54" w:rsidRPr="00EE1B46" w:rsidRDefault="00FF6F54" w:rsidP="00FF6F54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36D5626E" w14:textId="77777777" w:rsidR="00FF6F54" w:rsidRPr="00EE1B46" w:rsidRDefault="00FF6F54" w:rsidP="00FF6F54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Wykonawca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332DDFEB" w14:textId="77777777" w:rsidR="00FF6F54" w:rsidRPr="00EE1B46" w:rsidRDefault="00FF6F54" w:rsidP="00FF6F54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Zamawiającemu ocenę spełnienia warunków określonych w SWZ.</w:t>
      </w:r>
    </w:p>
    <w:p w14:paraId="01F3F891" w14:textId="77777777" w:rsidR="00FF6F54" w:rsidRPr="00EE1B46" w:rsidRDefault="00FF6F54" w:rsidP="00FF6F54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07937D04" w14:textId="77777777" w:rsidR="00FF6F54" w:rsidRPr="00EE1B46" w:rsidRDefault="00FF6F54" w:rsidP="00FF6F54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402FA79F" w14:textId="77777777" w:rsidR="00FF6F54" w:rsidRDefault="00FF6F54" w:rsidP="00FF6F54">
      <w:pPr>
        <w:rPr>
          <w:rFonts w:ascii="Arial" w:hAnsi="Arial" w:cs="Arial"/>
          <w:color w:val="000000"/>
          <w:sz w:val="18"/>
        </w:rPr>
      </w:pPr>
    </w:p>
    <w:p w14:paraId="7F3E4CD3" w14:textId="77777777" w:rsidR="00FF6F54" w:rsidRDefault="00FF6F54" w:rsidP="00FF6F54">
      <w:pPr>
        <w:spacing w:after="160" w:line="259" w:lineRule="auto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br w:type="page"/>
      </w:r>
    </w:p>
    <w:p w14:paraId="141635EA" w14:textId="77777777" w:rsidR="00FF6F54" w:rsidRPr="00547179" w:rsidRDefault="00FF6F54" w:rsidP="00FF6F54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331EFDD8" w14:textId="77777777" w:rsidR="00FF6F54" w:rsidRPr="00EE1B46" w:rsidRDefault="00FF6F54" w:rsidP="00FF6F54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46FD04E9" w14:textId="77777777" w:rsidR="00FF6F54" w:rsidRPr="00EE1B46" w:rsidRDefault="00FF6F54" w:rsidP="00FF6F54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(pieczęć Wykonawcy lub Wykonawców</w:t>
      </w:r>
    </w:p>
    <w:p w14:paraId="73B23662" w14:textId="77777777" w:rsidR="00FF6F54" w:rsidRPr="00EE1B46" w:rsidRDefault="00FF6F54" w:rsidP="00FF6F54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16DD4258" w14:textId="77777777" w:rsidR="00FF6F54" w:rsidRPr="00EE1B46" w:rsidRDefault="00FF6F54" w:rsidP="00FF6F54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3369"/>
      </w:tblGrid>
      <w:tr w:rsidR="00FF6F54" w:rsidRPr="00D07921" w14:paraId="5A039561" w14:textId="77777777" w:rsidTr="00B83DA5">
        <w:tc>
          <w:tcPr>
            <w:tcW w:w="6554" w:type="dxa"/>
          </w:tcPr>
          <w:p w14:paraId="4146DD72" w14:textId="77777777" w:rsidR="00FF6F54" w:rsidRPr="00EE1B46" w:rsidRDefault="00FF6F54" w:rsidP="00B83DA5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3369" w:type="dxa"/>
          </w:tcPr>
          <w:p w14:paraId="56AA3016" w14:textId="77777777" w:rsidR="00FF6F54" w:rsidRPr="00D07921" w:rsidRDefault="00FF6F54" w:rsidP="00B83DA5">
            <w:pPr>
              <w:spacing w:after="120"/>
              <w:ind w:right="-498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2"/>
              </w:rPr>
              <w:t>REN/KS/KD/21</w:t>
            </w:r>
            <w:r w:rsidRPr="00AF15BB">
              <w:rPr>
                <w:rFonts w:ascii="Arial" w:hAnsi="Arial" w:cs="Arial"/>
                <w:sz w:val="22"/>
              </w:rPr>
              <w:t>/202</w:t>
            </w:r>
            <w:r>
              <w:rPr>
                <w:rFonts w:ascii="Arial" w:hAnsi="Arial" w:cs="Arial"/>
                <w:sz w:val="22"/>
              </w:rPr>
              <w:t>6</w:t>
            </w:r>
          </w:p>
        </w:tc>
      </w:tr>
    </w:tbl>
    <w:p w14:paraId="56869ED3" w14:textId="77777777" w:rsidR="00FF6F54" w:rsidRPr="00D15974" w:rsidRDefault="00FF6F54" w:rsidP="00FF6F54">
      <w:pPr>
        <w:spacing w:line="276" w:lineRule="auto"/>
        <w:jc w:val="center"/>
        <w:rPr>
          <w:rFonts w:ascii="Arial" w:hAnsi="Arial" w:cs="Arial"/>
          <w:b/>
          <w:color w:val="000000"/>
          <w:sz w:val="14"/>
          <w:szCs w:val="14"/>
        </w:rPr>
      </w:pPr>
    </w:p>
    <w:p w14:paraId="0587F6C6" w14:textId="77777777" w:rsidR="00FF6F54" w:rsidRPr="00EE1B46" w:rsidRDefault="00FF6F54" w:rsidP="00FF6F54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4C12AF8B" w14:textId="77777777" w:rsidR="00FF6F54" w:rsidRPr="00EE1B46" w:rsidRDefault="00FF6F54" w:rsidP="00FF6F54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Przystępując do postępowania o udzielenie zamówienia publicznego prowadzonego w trybie przetargu na roboty budowlane w zadaniu pn.:</w:t>
      </w:r>
      <w:r w:rsidRPr="006A000A">
        <w:rPr>
          <w:rFonts w:ascii="Arial" w:hAnsi="Arial" w:cs="Arial"/>
          <w:bCs/>
          <w:sz w:val="22"/>
          <w:szCs w:val="22"/>
        </w:rPr>
        <w:t xml:space="preserve"> </w:t>
      </w:r>
      <w:r w:rsidRPr="001147EA">
        <w:rPr>
          <w:rFonts w:ascii="Arial" w:hAnsi="Arial" w:cs="Arial"/>
          <w:bCs/>
          <w:sz w:val="22"/>
          <w:szCs w:val="22"/>
        </w:rPr>
        <w:t xml:space="preserve">Renowacja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bezwykopowa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 xml:space="preserve"> sieci kanalizacji sanitarnej w ulicach: 23 Stycznia,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Starotargowa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 xml:space="preserve">, Sądowa, Ledóchowskiego, Godebskiego, </w:t>
      </w:r>
      <w:proofErr w:type="spellStart"/>
      <w:r w:rsidRPr="001147EA">
        <w:rPr>
          <w:rFonts w:ascii="Arial" w:hAnsi="Arial" w:cs="Arial"/>
          <w:bCs/>
          <w:sz w:val="22"/>
          <w:szCs w:val="22"/>
        </w:rPr>
        <w:t>Staroprzygodzka</w:t>
      </w:r>
      <w:proofErr w:type="spellEnd"/>
      <w:r w:rsidRPr="001147EA">
        <w:rPr>
          <w:rFonts w:ascii="Arial" w:hAnsi="Arial" w:cs="Arial"/>
          <w:bCs/>
          <w:sz w:val="22"/>
          <w:szCs w:val="22"/>
        </w:rPr>
        <w:t>, Kościuszki oraz sieci kanalizacji deszczowej w ulicy Gimnazjalnej</w:t>
      </w:r>
    </w:p>
    <w:p w14:paraId="03E54862" w14:textId="77777777" w:rsidR="00FF6F54" w:rsidRPr="00EE1B46" w:rsidRDefault="00FF6F54" w:rsidP="00FF6F54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0E1685C3" w14:textId="77777777" w:rsidR="00FF6F54" w:rsidRPr="00547179" w:rsidRDefault="00FF6F54" w:rsidP="00FF6F54">
      <w:pPr>
        <w:rPr>
          <w:rFonts w:ascii="Arial" w:hAnsi="Arial" w:cs="Arial"/>
          <w:color w:val="000000"/>
          <w:sz w:val="12"/>
          <w:szCs w:val="22"/>
        </w:rPr>
      </w:pPr>
    </w:p>
    <w:p w14:paraId="1116391F" w14:textId="77777777" w:rsidR="00FF6F54" w:rsidRPr="00EE1B46" w:rsidRDefault="00FF6F54" w:rsidP="00FF6F54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1C9A2558" w14:textId="77777777" w:rsidR="00FF6F54" w:rsidRPr="00EE1B46" w:rsidRDefault="00FF6F54" w:rsidP="00FF6F54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60975498" w14:textId="77777777" w:rsidR="00FF6F54" w:rsidRPr="00EE1B46" w:rsidRDefault="00FF6F54" w:rsidP="00FF6F54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13041" w:type="dxa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3572"/>
        <w:gridCol w:w="4961"/>
      </w:tblGrid>
      <w:tr w:rsidR="00FF6F54" w:rsidRPr="00EE1B46" w14:paraId="192A1B58" w14:textId="77777777" w:rsidTr="00B83DA5">
        <w:trPr>
          <w:trHeight w:val="567"/>
        </w:trPr>
        <w:tc>
          <w:tcPr>
            <w:tcW w:w="4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2AD4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98D829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6BA9923B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CCA7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53C7202C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</w:tc>
      </w:tr>
      <w:tr w:rsidR="00FF6F54" w:rsidRPr="00EE1B46" w14:paraId="4E8398D2" w14:textId="77777777" w:rsidTr="00B83DA5">
        <w:trPr>
          <w:trHeight w:val="230"/>
        </w:trPr>
        <w:tc>
          <w:tcPr>
            <w:tcW w:w="4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ACE5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DAA8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3678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FF6F54" w:rsidRPr="00EE1B46" w14:paraId="2965F724" w14:textId="77777777" w:rsidTr="00B83DA5">
        <w:trPr>
          <w:trHeight w:val="769"/>
        </w:trPr>
        <w:tc>
          <w:tcPr>
            <w:tcW w:w="450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8A9A77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548978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A89F3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5FB0273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5999C114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7A910B28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FF6F54" w:rsidRPr="00EE1B46" w14:paraId="673160E9" w14:textId="77777777" w:rsidTr="00B83DA5">
        <w:trPr>
          <w:trHeight w:val="230"/>
        </w:trPr>
        <w:tc>
          <w:tcPr>
            <w:tcW w:w="450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7C6F26D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364F0AFA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64E853" w14:textId="77777777" w:rsidR="00FF6F54" w:rsidRPr="00EE1B46" w:rsidRDefault="00FF6F54" w:rsidP="00B83DA5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6C5FC3A7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</w:p>
    <w:p w14:paraId="30E1C4EC" w14:textId="77777777" w:rsidR="00FF6F54" w:rsidRPr="00EE1B46" w:rsidRDefault="00FF6F54" w:rsidP="00FF6F54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604C50E6" w14:textId="77777777" w:rsidR="00FF6F54" w:rsidRPr="00EE1B46" w:rsidRDefault="00FF6F54" w:rsidP="00FF6F54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</w:p>
    <w:p w14:paraId="6AC8661D" w14:textId="77777777" w:rsidR="00FF6F54" w:rsidRPr="00EE1B46" w:rsidRDefault="00FF6F54" w:rsidP="00FF6F54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25024938" w14:textId="77777777" w:rsidR="00FF6F54" w:rsidRPr="00EE1B46" w:rsidRDefault="00FF6F54" w:rsidP="00FF6F54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</w:t>
      </w:r>
    </w:p>
    <w:p w14:paraId="63BFA55C" w14:textId="77777777" w:rsidR="00FF6F54" w:rsidRPr="00EE1B46" w:rsidRDefault="00FF6F54" w:rsidP="00FF6F54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uprawniającym do występowania w obrocie</w:t>
      </w:r>
    </w:p>
    <w:p w14:paraId="4A37A738" w14:textId="77777777" w:rsidR="00FF6F54" w:rsidRPr="00EE1B46" w:rsidRDefault="00FF6F54" w:rsidP="00FF6F54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5416DF4B" w14:textId="77777777" w:rsidR="00FF6F54" w:rsidRPr="00D15974" w:rsidRDefault="00FF6F54" w:rsidP="00FF6F54">
      <w:pPr>
        <w:tabs>
          <w:tab w:val="center" w:pos="6379"/>
        </w:tabs>
        <w:rPr>
          <w:rFonts w:ascii="Arial" w:hAnsi="Arial" w:cs="Arial"/>
          <w:b/>
          <w:color w:val="000000"/>
          <w:sz w:val="16"/>
          <w:szCs w:val="18"/>
        </w:rPr>
      </w:pPr>
      <w:r w:rsidRPr="00D15974">
        <w:rPr>
          <w:rFonts w:ascii="Arial" w:hAnsi="Arial" w:cs="Arial"/>
          <w:b/>
          <w:color w:val="000000"/>
          <w:sz w:val="16"/>
          <w:szCs w:val="18"/>
        </w:rPr>
        <w:t>Uwaga:</w:t>
      </w:r>
    </w:p>
    <w:p w14:paraId="0C8112D2" w14:textId="77777777" w:rsidR="00FF6F54" w:rsidRPr="00D15974" w:rsidRDefault="00FF6F54" w:rsidP="00FF6F54">
      <w:pPr>
        <w:numPr>
          <w:ilvl w:val="0"/>
          <w:numId w:val="5"/>
        </w:numPr>
        <w:tabs>
          <w:tab w:val="center" w:pos="6379"/>
        </w:tabs>
        <w:ind w:left="284" w:hanging="284"/>
        <w:jc w:val="both"/>
        <w:rPr>
          <w:rFonts w:ascii="Arial" w:hAnsi="Arial" w:cs="Arial"/>
          <w:color w:val="000000"/>
          <w:sz w:val="16"/>
          <w:szCs w:val="18"/>
        </w:rPr>
      </w:pPr>
      <w:r w:rsidRPr="00D15974">
        <w:rPr>
          <w:rFonts w:ascii="Arial" w:hAnsi="Arial" w:cs="Arial"/>
          <w:color w:val="000000"/>
          <w:sz w:val="16"/>
          <w:szCs w:val="18"/>
        </w:rPr>
        <w:t>Opis powinien umożliwić Zamawiającemu ocenę spełnienia warunków określonych w SWZ.</w:t>
      </w:r>
    </w:p>
    <w:p w14:paraId="4EBBBC35" w14:textId="77777777" w:rsidR="00FF6F54" w:rsidRPr="00D15974" w:rsidRDefault="00FF6F54" w:rsidP="00FF6F54">
      <w:pPr>
        <w:numPr>
          <w:ilvl w:val="0"/>
          <w:numId w:val="5"/>
        </w:numPr>
        <w:tabs>
          <w:tab w:val="center" w:pos="6379"/>
        </w:tabs>
        <w:ind w:left="284" w:hanging="284"/>
        <w:jc w:val="both"/>
        <w:rPr>
          <w:rFonts w:ascii="Arial" w:hAnsi="Arial" w:cs="Arial"/>
          <w:color w:val="000000"/>
          <w:sz w:val="16"/>
          <w:szCs w:val="18"/>
        </w:rPr>
      </w:pPr>
      <w:r w:rsidRPr="00D15974">
        <w:rPr>
          <w:rFonts w:ascii="Arial" w:hAnsi="Arial" w:cs="Arial"/>
          <w:color w:val="000000"/>
          <w:sz w:val="16"/>
          <w:szCs w:val="18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133026C2" w14:textId="77777777" w:rsidR="00FF6F54" w:rsidRPr="00D15974" w:rsidRDefault="00FF6F54" w:rsidP="00FF6F54">
      <w:pPr>
        <w:numPr>
          <w:ilvl w:val="0"/>
          <w:numId w:val="5"/>
        </w:numPr>
        <w:tabs>
          <w:tab w:val="center" w:pos="6379"/>
        </w:tabs>
        <w:ind w:left="284" w:hanging="284"/>
        <w:jc w:val="both"/>
        <w:rPr>
          <w:rFonts w:ascii="Arial" w:hAnsi="Arial" w:cs="Arial"/>
          <w:color w:val="000000"/>
          <w:sz w:val="16"/>
          <w:szCs w:val="18"/>
        </w:rPr>
      </w:pPr>
      <w:r w:rsidRPr="00D15974">
        <w:rPr>
          <w:rFonts w:ascii="Arial" w:hAnsi="Arial" w:cs="Arial"/>
          <w:color w:val="000000"/>
          <w:sz w:val="16"/>
          <w:szCs w:val="18"/>
        </w:rPr>
        <w:t>W przypadku składania oferty wspólnej Wykonawcy składają jeden wspólny wykaz podpisany przez ustanowionego do reprezentowania w postępowaniu Pełnomocnika lub łącznie przez wszystkich Wykonawców składający wspólną ofertę.</w:t>
      </w:r>
    </w:p>
    <w:p w14:paraId="394B8A5D" w14:textId="77777777" w:rsidR="00FF6F54" w:rsidRDefault="00FF6F54" w:rsidP="00FF6F54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FF6F54" w:rsidSect="00FF6F54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2207D9DE" w14:textId="77777777" w:rsidR="00FF6F54" w:rsidRPr="00EE1B46" w:rsidRDefault="00FF6F54" w:rsidP="00FF6F54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223DE973" w14:textId="77777777" w:rsidR="00FF6F54" w:rsidRPr="00EE1B46" w:rsidRDefault="00FF6F54" w:rsidP="00FF6F54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3C31A56A" w14:textId="77777777" w:rsidR="00FF6F54" w:rsidRPr="00EE1B46" w:rsidRDefault="00FF6F54" w:rsidP="00FF6F54">
      <w:pPr>
        <w:spacing w:line="276" w:lineRule="auto"/>
        <w:jc w:val="center"/>
        <w:rPr>
          <w:rFonts w:ascii="Arial" w:hAnsi="Arial" w:cs="Arial"/>
          <w:b/>
        </w:rPr>
      </w:pPr>
    </w:p>
    <w:p w14:paraId="57A395AB" w14:textId="77777777" w:rsidR="00FF6F54" w:rsidRPr="00EE1B46" w:rsidRDefault="00FF6F54" w:rsidP="00FF6F54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39B1A9DF" w14:textId="77777777" w:rsidR="00FF6F54" w:rsidRPr="00EE1B46" w:rsidRDefault="00FF6F54" w:rsidP="00FF6F54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806"/>
      </w:tblGrid>
      <w:tr w:rsidR="00FF6F54" w:rsidRPr="00EE1B46" w14:paraId="45471521" w14:textId="77777777" w:rsidTr="00B83DA5">
        <w:tc>
          <w:tcPr>
            <w:tcW w:w="6550" w:type="dxa"/>
          </w:tcPr>
          <w:p w14:paraId="6FCEA74D" w14:textId="77777777" w:rsidR="00FF6F54" w:rsidRPr="00EE1B46" w:rsidRDefault="00FF6F54" w:rsidP="00B83DA5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F52643" w14:textId="77777777" w:rsidR="00FF6F54" w:rsidRPr="00EE1B46" w:rsidRDefault="00FF6F54" w:rsidP="00B83DA5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806" w:type="dxa"/>
          </w:tcPr>
          <w:p w14:paraId="08C9CAC2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407435F7" w14:textId="77777777" w:rsidR="00FF6F54" w:rsidRPr="00EE1B46" w:rsidRDefault="00FF6F54" w:rsidP="00B83DA5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</w:rPr>
              <w:t>REN/KS/KD/21</w:t>
            </w:r>
            <w:r w:rsidRPr="00AF15BB">
              <w:rPr>
                <w:rFonts w:ascii="Arial" w:hAnsi="Arial" w:cs="Arial"/>
                <w:sz w:val="22"/>
              </w:rPr>
              <w:t>/202</w:t>
            </w:r>
            <w:r>
              <w:rPr>
                <w:rFonts w:ascii="Arial" w:hAnsi="Arial" w:cs="Arial"/>
                <w:sz w:val="22"/>
              </w:rPr>
              <w:t>6</w:t>
            </w:r>
          </w:p>
        </w:tc>
      </w:tr>
    </w:tbl>
    <w:p w14:paraId="53026901" w14:textId="77777777" w:rsidR="00FF6F54" w:rsidRPr="00EE1B46" w:rsidRDefault="00FF6F54" w:rsidP="00FF6F54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1E833949" w14:textId="77777777" w:rsidR="00FF6F54" w:rsidRPr="00EE1B46" w:rsidRDefault="00FF6F54" w:rsidP="00FF6F54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2B396AE8" w14:textId="77777777" w:rsidR="00FF6F54" w:rsidRPr="00657E24" w:rsidRDefault="00FF6F54" w:rsidP="00FF6F54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54C70166" w14:textId="77777777" w:rsidR="00FF6F54" w:rsidRPr="00657E24" w:rsidRDefault="00FF6F54" w:rsidP="00FF6F54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718D8BF4" w14:textId="77777777" w:rsidR="00FF6F54" w:rsidRPr="00EE1B46" w:rsidRDefault="00FF6F54" w:rsidP="00FF6F54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5E3F110A" w14:textId="77777777" w:rsidR="00FF6F54" w:rsidRPr="00EE1B46" w:rsidRDefault="00FF6F54" w:rsidP="00FF6F54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FF6F54" w:rsidRPr="00EE1B46" w14:paraId="0589EC27" w14:textId="77777777" w:rsidTr="00B83DA5">
        <w:trPr>
          <w:cantSplit/>
        </w:trPr>
        <w:tc>
          <w:tcPr>
            <w:tcW w:w="540" w:type="dxa"/>
            <w:vAlign w:val="center"/>
          </w:tcPr>
          <w:p w14:paraId="347DA126" w14:textId="77777777" w:rsidR="00FF6F54" w:rsidRPr="00EE1B46" w:rsidRDefault="00FF6F54" w:rsidP="00B83DA5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529BF397" w14:textId="77777777" w:rsidR="00FF6F54" w:rsidRPr="00EE1B46" w:rsidRDefault="00FF6F54" w:rsidP="00B83DA5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43DCB7F4" w14:textId="77777777" w:rsidR="00FF6F54" w:rsidRPr="00EE1B46" w:rsidRDefault="00FF6F54" w:rsidP="00B83DA5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FF6F54" w:rsidRPr="00EE1B46" w14:paraId="64080508" w14:textId="77777777" w:rsidTr="00B83DA5">
        <w:trPr>
          <w:cantSplit/>
        </w:trPr>
        <w:tc>
          <w:tcPr>
            <w:tcW w:w="540" w:type="dxa"/>
          </w:tcPr>
          <w:p w14:paraId="173545D9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71C559B7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B0FB10D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FF6F54" w:rsidRPr="00EE1B46" w14:paraId="6F139A27" w14:textId="77777777" w:rsidTr="00B83DA5">
        <w:trPr>
          <w:cantSplit/>
        </w:trPr>
        <w:tc>
          <w:tcPr>
            <w:tcW w:w="540" w:type="dxa"/>
          </w:tcPr>
          <w:p w14:paraId="22B5DE6C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362298E5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685063DA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5E0DC2F3" w14:textId="77777777" w:rsidR="00FF6F54" w:rsidRPr="00EE1B46" w:rsidRDefault="00FF6F54" w:rsidP="00FF6F54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50FCDCFC" w14:textId="77777777" w:rsidR="00FF6F54" w:rsidRPr="00EE1B46" w:rsidRDefault="00FF6F54" w:rsidP="00FF6F54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0FB6A14B" w14:textId="77777777" w:rsidR="00FF6F54" w:rsidRPr="0019139F" w:rsidRDefault="00FF6F54" w:rsidP="00FF6F54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 xml:space="preserve">Oświadczam(y) o braku podstaw do wykluczenia z postępowania </w:t>
      </w:r>
      <w:r w:rsidRPr="00AF15BB">
        <w:rPr>
          <w:rFonts w:ascii="Arial" w:hAnsi="Arial" w:cs="Arial"/>
          <w:b/>
          <w:sz w:val="18"/>
          <w:szCs w:val="18"/>
        </w:rPr>
        <w:t>o udzielenie zamówienia na</w:t>
      </w:r>
      <w:r w:rsidRPr="00AF15BB">
        <w:rPr>
          <w:sz w:val="18"/>
          <w:szCs w:val="18"/>
        </w:rPr>
        <w:t xml:space="preserve"> </w:t>
      </w:r>
      <w:r w:rsidRPr="00AF15BB">
        <w:rPr>
          <w:rFonts w:ascii="Arial" w:hAnsi="Arial" w:cs="Arial"/>
          <w:b/>
          <w:sz w:val="18"/>
          <w:szCs w:val="18"/>
        </w:rPr>
        <w:t xml:space="preserve">roboty budowlane w zadaniu pn. </w:t>
      </w:r>
      <w:r w:rsidRPr="00E243B0">
        <w:rPr>
          <w:rFonts w:ascii="Arial" w:hAnsi="Arial" w:cs="Arial"/>
          <w:bCs/>
          <w:sz w:val="18"/>
          <w:szCs w:val="18"/>
        </w:rPr>
        <w:t xml:space="preserve">Renowacja </w:t>
      </w:r>
      <w:proofErr w:type="spellStart"/>
      <w:r w:rsidRPr="00E243B0">
        <w:rPr>
          <w:rFonts w:ascii="Arial" w:hAnsi="Arial" w:cs="Arial"/>
          <w:bCs/>
          <w:sz w:val="18"/>
          <w:szCs w:val="18"/>
        </w:rPr>
        <w:t>bezwykopowa</w:t>
      </w:r>
      <w:proofErr w:type="spellEnd"/>
      <w:r w:rsidRPr="00E243B0">
        <w:rPr>
          <w:rFonts w:ascii="Arial" w:hAnsi="Arial" w:cs="Arial"/>
          <w:bCs/>
          <w:sz w:val="18"/>
          <w:szCs w:val="18"/>
        </w:rPr>
        <w:t xml:space="preserve"> sieci kanalizacji sanitarnej w ulicach: 23 Stycznia, </w:t>
      </w:r>
      <w:proofErr w:type="spellStart"/>
      <w:r w:rsidRPr="00E243B0">
        <w:rPr>
          <w:rFonts w:ascii="Arial" w:hAnsi="Arial" w:cs="Arial"/>
          <w:bCs/>
          <w:sz w:val="18"/>
          <w:szCs w:val="18"/>
        </w:rPr>
        <w:t>Starotargowa</w:t>
      </w:r>
      <w:proofErr w:type="spellEnd"/>
      <w:r w:rsidRPr="00E243B0">
        <w:rPr>
          <w:rFonts w:ascii="Arial" w:hAnsi="Arial" w:cs="Arial"/>
          <w:bCs/>
          <w:sz w:val="18"/>
          <w:szCs w:val="18"/>
        </w:rPr>
        <w:t xml:space="preserve">, Sądowa, Ledóchowskiego, Godebskiego, </w:t>
      </w:r>
      <w:proofErr w:type="spellStart"/>
      <w:r w:rsidRPr="00E243B0">
        <w:rPr>
          <w:rFonts w:ascii="Arial" w:hAnsi="Arial" w:cs="Arial"/>
          <w:bCs/>
          <w:sz w:val="18"/>
          <w:szCs w:val="18"/>
        </w:rPr>
        <w:t>Staroprzygodzka</w:t>
      </w:r>
      <w:proofErr w:type="spellEnd"/>
      <w:r w:rsidRPr="00E243B0">
        <w:rPr>
          <w:rFonts w:ascii="Arial" w:hAnsi="Arial" w:cs="Arial"/>
          <w:bCs/>
          <w:sz w:val="18"/>
          <w:szCs w:val="18"/>
        </w:rPr>
        <w:t>, Kościuszki oraz sieci kanalizacji deszczowej w ulicy Gimnazjalnej</w:t>
      </w:r>
      <w:r w:rsidRPr="00AF15BB">
        <w:rPr>
          <w:rFonts w:ascii="Arial" w:hAnsi="Arial" w:cs="Arial"/>
          <w:b/>
          <w:sz w:val="18"/>
          <w:szCs w:val="18"/>
        </w:rPr>
        <w:t xml:space="preserve"> ponieważ w stosunku do</w:t>
      </w:r>
      <w:r w:rsidRPr="00EE1B46">
        <w:rPr>
          <w:rFonts w:ascii="Arial" w:hAnsi="Arial" w:cs="Arial"/>
          <w:b/>
          <w:sz w:val="18"/>
          <w:szCs w:val="18"/>
        </w:rPr>
        <w:t xml:space="preserve"> mnie(nas)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6C566361" w14:textId="77777777" w:rsidR="00FF6F54" w:rsidRPr="00EE1B46" w:rsidRDefault="00FF6F54" w:rsidP="00FF6F54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492F75BA" w14:textId="77777777" w:rsidR="00FF6F54" w:rsidRPr="00EE1B46" w:rsidRDefault="00FF6F54" w:rsidP="00FF6F54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FF6F54" w:rsidRPr="00EE1B46" w14:paraId="43AE867A" w14:textId="77777777" w:rsidTr="00B83D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3337" w14:textId="77777777" w:rsidR="00FF6F54" w:rsidRPr="00EE1B46" w:rsidRDefault="00FF6F54" w:rsidP="00B83DA5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DAC3B" w14:textId="77777777" w:rsidR="00FF6F54" w:rsidRPr="00EE1B46" w:rsidRDefault="00FF6F54" w:rsidP="00B83DA5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38D0" w14:textId="77777777" w:rsidR="00FF6F54" w:rsidRPr="00EE1B46" w:rsidRDefault="00FF6F54" w:rsidP="00B83DA5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5430" w14:textId="77777777" w:rsidR="00FF6F54" w:rsidRPr="00EE1B46" w:rsidRDefault="00FF6F54" w:rsidP="00B83DA5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7A00" w14:textId="77777777" w:rsidR="00FF6F54" w:rsidRPr="00EE1B46" w:rsidRDefault="00FF6F54" w:rsidP="00B83DA5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0D31" w14:textId="77777777" w:rsidR="00FF6F54" w:rsidRPr="00EE1B46" w:rsidRDefault="00FF6F54" w:rsidP="00B83DA5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6736FDAB" w14:textId="77777777" w:rsidR="00FF6F54" w:rsidRPr="00EE1B46" w:rsidRDefault="00FF6F54" w:rsidP="00B83DA5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FF6F54" w:rsidRPr="00EE1B46" w14:paraId="6FBE0D4E" w14:textId="77777777" w:rsidTr="00B83DA5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CBBE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EE33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19F3DA85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D870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1C66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B7B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6324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FF6F54" w:rsidRPr="00EE1B46" w14:paraId="512D6ECB" w14:textId="77777777" w:rsidTr="00B83DA5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5023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30A5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1823134B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E690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CC47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687A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025C" w14:textId="77777777" w:rsidR="00FF6F54" w:rsidRPr="00EE1B46" w:rsidRDefault="00FF6F54" w:rsidP="00B83DA5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70046C0" w14:textId="77777777" w:rsidR="00FF6F54" w:rsidRDefault="00FF6F54" w:rsidP="00FF6F54"/>
    <w:p w14:paraId="40A707E5" w14:textId="77777777" w:rsidR="00FF6F54" w:rsidRDefault="00FF6F54" w:rsidP="00FF6F54"/>
    <w:p w14:paraId="62E6B55B" w14:textId="77777777" w:rsidR="00FF6F54" w:rsidRDefault="00FF6F54" w:rsidP="00FF6F54"/>
    <w:p w14:paraId="47C843BE" w14:textId="77777777" w:rsidR="00FF6F54" w:rsidRDefault="00FF6F54" w:rsidP="00FF6F54"/>
    <w:p w14:paraId="68DBA823" w14:textId="77777777" w:rsidR="00FF6F54" w:rsidRDefault="00FF6F54" w:rsidP="00FF6F54"/>
    <w:p w14:paraId="4DCE37EE" w14:textId="77777777" w:rsidR="00FF6F54" w:rsidRDefault="00FF6F54" w:rsidP="00FF6F54"/>
    <w:bookmarkEnd w:id="0"/>
    <w:p w14:paraId="7B4490E8" w14:textId="77777777" w:rsidR="00FF6F54" w:rsidRDefault="00FF6F54" w:rsidP="00FF6F54"/>
    <w:p w14:paraId="10780042" w14:textId="77777777" w:rsidR="00FF6F54" w:rsidRDefault="00FF6F54" w:rsidP="00FF6F54"/>
    <w:p w14:paraId="1B2C33D4" w14:textId="77777777" w:rsidR="00891127" w:rsidRPr="00FF6F54" w:rsidRDefault="00891127" w:rsidP="00FF6F54"/>
    <w:sectPr w:rsidR="00891127" w:rsidRPr="00FF6F5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E4376" w14:textId="77777777" w:rsidR="0088702A" w:rsidRDefault="0088702A" w:rsidP="006B4A7C">
      <w:r>
        <w:separator/>
      </w:r>
    </w:p>
  </w:endnote>
  <w:endnote w:type="continuationSeparator" w:id="0">
    <w:p w14:paraId="39FBFFCF" w14:textId="77777777" w:rsidR="0088702A" w:rsidRDefault="0088702A" w:rsidP="006B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147DF" w14:textId="77777777" w:rsidR="00FF6F54" w:rsidRPr="006D787B" w:rsidRDefault="00FF6F54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064F1300" w14:textId="77777777" w:rsidR="00FF6F54" w:rsidRPr="006D787B" w:rsidRDefault="00FF6F54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2298AA70" w14:textId="77777777" w:rsidR="00FF6F54" w:rsidRPr="006D6DD1" w:rsidRDefault="00FF6F54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34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D1BB" w14:textId="77777777" w:rsidR="006B4A7C" w:rsidRPr="006D787B" w:rsidRDefault="006B4A7C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6A71CA13" w14:textId="77777777" w:rsidR="006B4A7C" w:rsidRPr="006D787B" w:rsidRDefault="006B4A7C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2A621E42" w14:textId="77777777" w:rsidR="006B4A7C" w:rsidRPr="006D6DD1" w:rsidRDefault="006B4A7C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34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3AD35" w14:textId="77777777" w:rsidR="0088702A" w:rsidRDefault="0088702A" w:rsidP="006B4A7C">
      <w:r>
        <w:separator/>
      </w:r>
    </w:p>
  </w:footnote>
  <w:footnote w:type="continuationSeparator" w:id="0">
    <w:p w14:paraId="58C39AD7" w14:textId="77777777" w:rsidR="0088702A" w:rsidRDefault="0088702A" w:rsidP="006B4A7C">
      <w:r>
        <w:continuationSeparator/>
      </w:r>
    </w:p>
  </w:footnote>
  <w:footnote w:id="1">
    <w:p w14:paraId="66AE8DB6" w14:textId="77777777" w:rsidR="00FF6F54" w:rsidRPr="00DC703A" w:rsidRDefault="00FF6F54" w:rsidP="00FF6F54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517F5FA0" w14:textId="77777777" w:rsidR="00FF6F54" w:rsidRPr="00DC703A" w:rsidRDefault="00FF6F54" w:rsidP="00FF6F54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1E84552B" w14:textId="77777777" w:rsidR="00FF6F54" w:rsidRPr="00DC703A" w:rsidRDefault="00FF6F54" w:rsidP="00FF6F54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5C41681" w14:textId="77777777" w:rsidR="00FF6F54" w:rsidRPr="00DB59E8" w:rsidRDefault="00FF6F54" w:rsidP="00FF6F54">
      <w:pPr>
        <w:rPr>
          <w:rFonts w:ascii="Arial" w:hAnsi="Arial" w:cs="Arial"/>
          <w:i/>
          <w:color w:val="000000"/>
          <w:sz w:val="16"/>
        </w:rPr>
      </w:pPr>
    </w:p>
    <w:p w14:paraId="5EA0426E" w14:textId="77777777" w:rsidR="00FF6F54" w:rsidRDefault="00FF6F54" w:rsidP="00FF6F5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FF6F54" w14:paraId="25C932A9" w14:textId="77777777" w:rsidTr="00793293">
      <w:tc>
        <w:tcPr>
          <w:tcW w:w="6550" w:type="dxa"/>
          <w:hideMark/>
        </w:tcPr>
        <w:p w14:paraId="2CA87E7F" w14:textId="77777777" w:rsidR="00FF6F54" w:rsidRDefault="00FF6F54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570995EB" w14:textId="77777777" w:rsidR="00FF6F54" w:rsidRPr="004979EE" w:rsidRDefault="00FF6F54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>
            <w:rPr>
              <w:rFonts w:ascii="Tahoma" w:hAnsi="Tahoma" w:cs="Tahoma"/>
              <w:color w:val="000000"/>
              <w:sz w:val="18"/>
              <w:szCs w:val="18"/>
            </w:rPr>
            <w:t>REN/KS/KD</w:t>
          </w:r>
          <w:r w:rsidRPr="004979EE">
            <w:rPr>
              <w:rFonts w:ascii="Tahoma" w:hAnsi="Tahoma" w:cs="Tahoma"/>
              <w:color w:val="000000"/>
              <w:sz w:val="18"/>
              <w:szCs w:val="18"/>
            </w:rPr>
            <w:t>/</w:t>
          </w:r>
          <w:r>
            <w:rPr>
              <w:rFonts w:ascii="Tahoma" w:hAnsi="Tahoma" w:cs="Tahoma"/>
              <w:color w:val="000000"/>
              <w:sz w:val="18"/>
              <w:szCs w:val="18"/>
            </w:rPr>
            <w:t>21</w:t>
          </w:r>
          <w:r w:rsidRPr="004979EE">
            <w:rPr>
              <w:rFonts w:ascii="Tahoma" w:hAnsi="Tahoma" w:cs="Tahoma"/>
              <w:color w:val="000000"/>
              <w:sz w:val="18"/>
              <w:szCs w:val="18"/>
            </w:rPr>
            <w:t>/2</w:t>
          </w:r>
          <w:r>
            <w:rPr>
              <w:rFonts w:ascii="Tahoma" w:hAnsi="Tahoma" w:cs="Tahoma"/>
              <w:color w:val="000000"/>
              <w:sz w:val="18"/>
              <w:szCs w:val="18"/>
            </w:rPr>
            <w:t>026</w:t>
          </w:r>
        </w:p>
      </w:tc>
    </w:tr>
  </w:tbl>
  <w:p w14:paraId="32A95284" w14:textId="77777777" w:rsidR="00FF6F54" w:rsidRDefault="00FF6F54" w:rsidP="00AA1339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6B4A7C" w14:paraId="126C02DA" w14:textId="77777777" w:rsidTr="00793293">
      <w:tc>
        <w:tcPr>
          <w:tcW w:w="6550" w:type="dxa"/>
          <w:hideMark/>
        </w:tcPr>
        <w:p w14:paraId="1BA0DD28" w14:textId="77777777" w:rsidR="006B4A7C" w:rsidRDefault="006B4A7C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055113AA" w14:textId="77777777" w:rsidR="006B4A7C" w:rsidRPr="004979EE" w:rsidRDefault="006B4A7C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>
            <w:rPr>
              <w:rFonts w:ascii="Tahoma" w:hAnsi="Tahoma" w:cs="Tahoma"/>
              <w:color w:val="000000"/>
              <w:sz w:val="18"/>
              <w:szCs w:val="18"/>
            </w:rPr>
            <w:t>REN/KS/KD</w:t>
          </w:r>
          <w:r w:rsidRPr="004979EE">
            <w:rPr>
              <w:rFonts w:ascii="Tahoma" w:hAnsi="Tahoma" w:cs="Tahoma"/>
              <w:color w:val="000000"/>
              <w:sz w:val="18"/>
              <w:szCs w:val="18"/>
            </w:rPr>
            <w:t>/</w:t>
          </w:r>
          <w:r>
            <w:rPr>
              <w:rFonts w:ascii="Tahoma" w:hAnsi="Tahoma" w:cs="Tahoma"/>
              <w:color w:val="000000"/>
              <w:sz w:val="18"/>
              <w:szCs w:val="18"/>
            </w:rPr>
            <w:t>21</w:t>
          </w:r>
          <w:r w:rsidRPr="004979EE">
            <w:rPr>
              <w:rFonts w:ascii="Tahoma" w:hAnsi="Tahoma" w:cs="Tahoma"/>
              <w:color w:val="000000"/>
              <w:sz w:val="18"/>
              <w:szCs w:val="18"/>
            </w:rPr>
            <w:t>/2</w:t>
          </w:r>
          <w:r>
            <w:rPr>
              <w:rFonts w:ascii="Tahoma" w:hAnsi="Tahoma" w:cs="Tahoma"/>
              <w:color w:val="000000"/>
              <w:sz w:val="18"/>
              <w:szCs w:val="18"/>
            </w:rPr>
            <w:t>026</w:t>
          </w:r>
        </w:p>
      </w:tc>
    </w:tr>
  </w:tbl>
  <w:p w14:paraId="54B63179" w14:textId="77777777" w:rsidR="006B4A7C" w:rsidRDefault="006B4A7C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0674629">
    <w:abstractNumId w:val="3"/>
  </w:num>
  <w:num w:numId="2" w16cid:durableId="1196576338">
    <w:abstractNumId w:val="0"/>
  </w:num>
  <w:num w:numId="3" w16cid:durableId="897884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60000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7876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0C"/>
    <w:rsid w:val="006B4A7C"/>
    <w:rsid w:val="00791625"/>
    <w:rsid w:val="007D1BF1"/>
    <w:rsid w:val="00842C88"/>
    <w:rsid w:val="0088702A"/>
    <w:rsid w:val="00891127"/>
    <w:rsid w:val="00BB5E9E"/>
    <w:rsid w:val="00CD1D0C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A1DC4-851F-4AA3-8F1B-3BDE9799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4A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1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1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1D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1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1D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1D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1D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1D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1D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1D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1D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1D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1D0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1D0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1D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1D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1D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1D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1D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1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1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1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1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1D0C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CD1D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1D0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1D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1D0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1D0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6B4A7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6B4A7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6B4A7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6B4A7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qFormat/>
    <w:rsid w:val="006B4A7C"/>
  </w:style>
  <w:style w:type="paragraph" w:styleId="Tekstprzypisudolnego">
    <w:name w:val="footnote text"/>
    <w:basedOn w:val="Normalny"/>
    <w:link w:val="TekstprzypisudolnegoZnak"/>
    <w:uiPriority w:val="99"/>
    <w:unhideWhenUsed/>
    <w:rsid w:val="006B4A7C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B4A7C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B4A7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6B4A7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6B4A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6B4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6B4A7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1807</Words>
  <Characters>10842</Characters>
  <Application>Microsoft Office Word</Application>
  <DocSecurity>0</DocSecurity>
  <Lines>90</Lines>
  <Paragraphs>25</Paragraphs>
  <ScaleCrop>false</ScaleCrop>
  <Company/>
  <LinksUpToDate>false</LinksUpToDate>
  <CharactersWithSpaces>12624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3</cp:revision>
  <dcterms:created xsi:type="dcterms:W3CDTF">2026-10-07T11:33:00Z</dcterms:created>
  <dcterms:modified xsi:type="dcterms:W3CDTF">2026-10-08T04:43:00Z</dcterms:modified>
</cp:coreProperties>
</file>